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00" w:rsidRPr="00676700" w:rsidRDefault="00676700" w:rsidP="00676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67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676700" w:rsidRPr="00676700" w:rsidRDefault="00676700" w:rsidP="00676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67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«Детский сад № 325 «Василек»</w:t>
      </w:r>
    </w:p>
    <w:p w:rsidR="00676700" w:rsidRPr="00676700" w:rsidRDefault="00676700" w:rsidP="006767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767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территориального отдела главного управления образования </w:t>
      </w:r>
    </w:p>
    <w:p w:rsidR="00676700" w:rsidRPr="00676700" w:rsidRDefault="00676700" w:rsidP="0067670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67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:rsidR="00676700" w:rsidRPr="00676700" w:rsidRDefault="00676700" w:rsidP="00676700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76700" w:rsidRPr="00676700" w:rsidRDefault="00676700" w:rsidP="00676700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</w:pPr>
      <w:r w:rsidRPr="006767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660041 г. Красноярск, ул. Курчатова 15 «г»    ИНН 2463038301 тел.: 244 – 45 06, </w:t>
      </w:r>
      <w:hyperlink r:id="rId6" w:history="1">
        <w:r w:rsidRPr="00676700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val="en-US" w:eastAsia="ar-SA"/>
          </w:rPr>
          <w:t>dou</w:t>
        </w:r>
        <w:r w:rsidRPr="00676700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eastAsia="ar-SA"/>
          </w:rPr>
          <w:t>325@</w:t>
        </w:r>
        <w:r w:rsidRPr="00676700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val="en-US" w:eastAsia="ar-SA"/>
          </w:rPr>
          <w:t>mailkrsk</w:t>
        </w:r>
        <w:r w:rsidRPr="00676700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eastAsia="ar-SA"/>
          </w:rPr>
          <w:t>.</w:t>
        </w:r>
        <w:proofErr w:type="spellStart"/>
        <w:r w:rsidRPr="00676700">
          <w:rPr>
            <w:rFonts w:ascii="Times New Roman" w:eastAsia="Times New Roman" w:hAnsi="Times New Roman" w:cs="Times New Roman"/>
            <w:iCs/>
            <w:color w:val="0563C1"/>
            <w:spacing w:val="-2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</w:p>
    <w:p w:rsidR="00676700" w:rsidRPr="00676700" w:rsidRDefault="00676700" w:rsidP="00676700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</w:pPr>
    </w:p>
    <w:p w:rsidR="008C7A3B" w:rsidRDefault="008C7A3B">
      <w:pPr>
        <w:rPr>
          <w:rFonts w:ascii="Times New Roman" w:hAnsi="Times New Roman" w:cs="Times New Roman"/>
          <w:sz w:val="28"/>
          <w:szCs w:val="28"/>
        </w:rPr>
      </w:pPr>
    </w:p>
    <w:p w:rsidR="00A164CE" w:rsidRDefault="008C7A3B" w:rsidP="008C7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A3B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 xml:space="preserve">центра конструирования в группе </w:t>
      </w:r>
      <w:r w:rsidR="00A164CE">
        <w:rPr>
          <w:rFonts w:ascii="Times New Roman" w:hAnsi="Times New Roman" w:cs="Times New Roman"/>
          <w:sz w:val="28"/>
          <w:szCs w:val="28"/>
        </w:rPr>
        <w:br/>
      </w:r>
    </w:p>
    <w:p w:rsidR="008C7A3B" w:rsidRDefault="00A164CE" w:rsidP="008C7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«Подсолнух» 2 младшая группа</w:t>
      </w:r>
    </w:p>
    <w:p w:rsidR="008B0333" w:rsidRPr="003757C9" w:rsidRDefault="008C7A3B" w:rsidP="003757C9">
      <w:pPr>
        <w:spacing w:after="0" w:line="240" w:lineRule="auto"/>
        <w:rPr>
          <w:rFonts w:ascii="Times New Roman" w:hAnsi="Times New Roman" w:cs="Times New Roman"/>
        </w:rPr>
      </w:pPr>
      <w:r w:rsidRPr="003757C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757C9" w:rsidRPr="003757C9" w:rsidRDefault="003757C9" w:rsidP="003757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57C9">
        <w:rPr>
          <w:rFonts w:ascii="Times New Roman" w:hAnsi="Times New Roman" w:cs="Times New Roman"/>
        </w:rPr>
        <w:t>азвание, возраст</w:t>
      </w:r>
      <w:r>
        <w:rPr>
          <w:rFonts w:ascii="Times New Roman" w:hAnsi="Times New Roman" w:cs="Times New Roman"/>
        </w:rPr>
        <w:t>)</w:t>
      </w:r>
    </w:p>
    <w:p w:rsidR="003757C9" w:rsidRPr="00A164CE" w:rsidRDefault="008C7A3B" w:rsidP="003757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7A3B">
        <w:rPr>
          <w:rFonts w:ascii="Times New Roman" w:hAnsi="Times New Roman" w:cs="Times New Roman"/>
          <w:sz w:val="28"/>
          <w:szCs w:val="28"/>
        </w:rPr>
        <w:t>Воспитатели:</w:t>
      </w:r>
      <w:r w:rsidR="00A164CE">
        <w:rPr>
          <w:rFonts w:ascii="Times New Roman" w:hAnsi="Times New Roman" w:cs="Times New Roman"/>
          <w:sz w:val="28"/>
          <w:szCs w:val="28"/>
        </w:rPr>
        <w:t xml:space="preserve"> </w:t>
      </w:r>
      <w:r w:rsidR="00A164CE" w:rsidRPr="00A164CE">
        <w:rPr>
          <w:rFonts w:ascii="Times New Roman" w:hAnsi="Times New Roman" w:cs="Times New Roman"/>
          <w:sz w:val="28"/>
          <w:szCs w:val="28"/>
          <w:u w:val="single"/>
        </w:rPr>
        <w:t xml:space="preserve">Бакулина Жанна Николаевна, </w:t>
      </w:r>
      <w:proofErr w:type="spellStart"/>
      <w:r w:rsidR="00A164CE" w:rsidRPr="00A164CE">
        <w:rPr>
          <w:rFonts w:ascii="Times New Roman" w:hAnsi="Times New Roman" w:cs="Times New Roman"/>
          <w:sz w:val="28"/>
          <w:szCs w:val="28"/>
          <w:u w:val="single"/>
        </w:rPr>
        <w:t>Мартиросян</w:t>
      </w:r>
      <w:proofErr w:type="spellEnd"/>
      <w:r w:rsidR="00A164CE" w:rsidRPr="00A164CE">
        <w:rPr>
          <w:rFonts w:ascii="Times New Roman" w:hAnsi="Times New Roman" w:cs="Times New Roman"/>
          <w:sz w:val="28"/>
          <w:szCs w:val="28"/>
          <w:u w:val="single"/>
        </w:rPr>
        <w:t xml:space="preserve"> Виктория Сергеевна</w:t>
      </w:r>
    </w:p>
    <w:p w:rsidR="008C7A3B" w:rsidRPr="003757C9" w:rsidRDefault="003757C9" w:rsidP="003757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57C9">
        <w:rPr>
          <w:rFonts w:ascii="Times New Roman" w:hAnsi="Times New Roman" w:cs="Times New Roman"/>
        </w:rPr>
        <w:t>ФИО</w:t>
      </w:r>
    </w:p>
    <w:p w:rsidR="008C7A3B" w:rsidRDefault="008C7A3B" w:rsidP="008C7A3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757C9" w:rsidRDefault="003757C9" w:rsidP="0066146C">
      <w:pPr>
        <w:rPr>
          <w:rFonts w:ascii="Times New Roman" w:hAnsi="Times New Roman" w:cs="Times New Roman"/>
          <w:sz w:val="28"/>
          <w:szCs w:val="28"/>
        </w:rPr>
      </w:pPr>
    </w:p>
    <w:p w:rsidR="00807DFB" w:rsidRDefault="00A164CE" w:rsidP="0066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8975" cy="4343823"/>
            <wp:effectExtent l="0" t="0" r="1905" b="0"/>
            <wp:docPr id="1" name="Рисунок 1" descr="D:\Desktop\Зона констру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Зона конструиро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49" cy="43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FB" w:rsidRDefault="00807DFB" w:rsidP="00807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2024г.</w:t>
      </w:r>
    </w:p>
    <w:p w:rsidR="00A164CE" w:rsidRDefault="00A164CE" w:rsidP="0066146C">
      <w:pPr>
        <w:rPr>
          <w:rFonts w:ascii="Times New Roman" w:hAnsi="Times New Roman" w:cs="Times New Roman"/>
          <w:sz w:val="28"/>
          <w:szCs w:val="28"/>
        </w:rPr>
      </w:pPr>
    </w:p>
    <w:p w:rsidR="00A164CE" w:rsidRDefault="00A164CE" w:rsidP="0066146C">
      <w:pPr>
        <w:rPr>
          <w:rFonts w:ascii="Times New Roman" w:hAnsi="Times New Roman" w:cs="Times New Roman"/>
          <w:sz w:val="28"/>
          <w:szCs w:val="28"/>
        </w:rPr>
      </w:pPr>
    </w:p>
    <w:p w:rsidR="0066146C" w:rsidRDefault="0066146C" w:rsidP="0066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  <w:r w:rsidR="00CD6819">
        <w:rPr>
          <w:rFonts w:ascii="Times New Roman" w:hAnsi="Times New Roman" w:cs="Times New Roman"/>
          <w:sz w:val="28"/>
          <w:szCs w:val="28"/>
        </w:rPr>
        <w:t xml:space="preserve"> Приобщение детей к конструированию. Формирование у детей творчество, свободу самовыражения в процессе конструирования;</w:t>
      </w:r>
    </w:p>
    <w:p w:rsidR="0066146C" w:rsidRDefault="00661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CD6819">
        <w:rPr>
          <w:rFonts w:ascii="Times New Roman" w:hAnsi="Times New Roman" w:cs="Times New Roman"/>
          <w:sz w:val="28"/>
          <w:szCs w:val="28"/>
        </w:rPr>
        <w:t xml:space="preserve">  </w:t>
      </w:r>
      <w:r w:rsidR="00CD6819">
        <w:rPr>
          <w:rFonts w:ascii="Times New Roman" w:hAnsi="Times New Roman" w:cs="Times New Roman"/>
          <w:sz w:val="28"/>
          <w:szCs w:val="28"/>
        </w:rPr>
        <w:br/>
      </w:r>
      <w:r w:rsidR="00CD6819" w:rsidRPr="00CD6819">
        <w:rPr>
          <w:rFonts w:ascii="Times New Roman" w:hAnsi="Times New Roman" w:cs="Times New Roman"/>
          <w:sz w:val="28"/>
          <w:szCs w:val="28"/>
          <w:u w:val="single"/>
        </w:rPr>
        <w:t>Образовательные :</w:t>
      </w:r>
      <w:r w:rsidR="00CD6819" w:rsidRPr="00CD6819">
        <w:rPr>
          <w:rFonts w:ascii="Times New Roman" w:hAnsi="Times New Roman" w:cs="Times New Roman"/>
          <w:sz w:val="28"/>
          <w:szCs w:val="28"/>
          <w:u w:val="single"/>
        </w:rPr>
        <w:br/>
      </w:r>
      <w:r w:rsidR="00CD6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81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CD6819">
        <w:rPr>
          <w:rFonts w:ascii="Times New Roman" w:hAnsi="Times New Roman" w:cs="Times New Roman"/>
          <w:sz w:val="28"/>
          <w:szCs w:val="28"/>
        </w:rPr>
        <w:t>накомство с материалами для конструирования (строительный, природный, бросовый, бумага)</w:t>
      </w:r>
      <w:r w:rsidR="00CD6819">
        <w:rPr>
          <w:rFonts w:ascii="Times New Roman" w:hAnsi="Times New Roman" w:cs="Times New Roman"/>
          <w:sz w:val="28"/>
          <w:szCs w:val="28"/>
        </w:rPr>
        <w:br/>
        <w:t>- учить воспроизводить элементарные постройки по показу и слову воспитателя</w:t>
      </w:r>
      <w:r w:rsidR="00CD6819">
        <w:rPr>
          <w:rFonts w:ascii="Times New Roman" w:hAnsi="Times New Roman" w:cs="Times New Roman"/>
          <w:sz w:val="28"/>
          <w:szCs w:val="28"/>
        </w:rPr>
        <w:br/>
        <w:t>- выделять геометрические  формы знакомых объектов</w:t>
      </w:r>
      <w:r w:rsidR="00CD6819">
        <w:rPr>
          <w:rFonts w:ascii="Times New Roman" w:hAnsi="Times New Roman" w:cs="Times New Roman"/>
          <w:sz w:val="28"/>
          <w:szCs w:val="28"/>
        </w:rPr>
        <w:br/>
        <w:t>- знакомить с приёмами, которые используются в конструировании</w:t>
      </w:r>
      <w:r w:rsidR="00790C73">
        <w:rPr>
          <w:rFonts w:ascii="Times New Roman" w:hAnsi="Times New Roman" w:cs="Times New Roman"/>
          <w:sz w:val="28"/>
          <w:szCs w:val="28"/>
        </w:rPr>
        <w:t>.</w:t>
      </w:r>
    </w:p>
    <w:p w:rsidR="00790C73" w:rsidRDefault="00790C73">
      <w:pPr>
        <w:rPr>
          <w:rFonts w:ascii="Times New Roman" w:hAnsi="Times New Roman" w:cs="Times New Roman"/>
          <w:sz w:val="28"/>
          <w:szCs w:val="28"/>
        </w:rPr>
      </w:pPr>
      <w:r w:rsidRPr="00790C7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Pr="00790C73">
        <w:rPr>
          <w:rFonts w:ascii="Times New Roman" w:hAnsi="Times New Roman" w:cs="Times New Roman"/>
          <w:sz w:val="28"/>
          <w:szCs w:val="28"/>
        </w:rPr>
        <w:t>азвивать наглядно-действенное мышление, память, внимание.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развивать  мелкую моторику рук. </w:t>
      </w:r>
      <w:r>
        <w:rPr>
          <w:rFonts w:ascii="Times New Roman" w:hAnsi="Times New Roman" w:cs="Times New Roman"/>
          <w:sz w:val="28"/>
          <w:szCs w:val="28"/>
        </w:rPr>
        <w:br/>
        <w:t>- формировать умение прикреплять детали друг к другу.</w:t>
      </w:r>
    </w:p>
    <w:p w:rsidR="00790C73" w:rsidRDefault="00790C73">
      <w:pPr>
        <w:rPr>
          <w:rFonts w:ascii="Times New Roman" w:hAnsi="Times New Roman" w:cs="Times New Roman"/>
          <w:sz w:val="28"/>
          <w:szCs w:val="28"/>
        </w:rPr>
      </w:pPr>
      <w:r w:rsidRPr="00790C7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790C73">
        <w:rPr>
          <w:rFonts w:ascii="Times New Roman" w:hAnsi="Times New Roman" w:cs="Times New Roman"/>
          <w:sz w:val="28"/>
          <w:szCs w:val="28"/>
        </w:rPr>
        <w:t>- воспитывать интерес к конструированию, к играм со строительным материалом.</w:t>
      </w:r>
      <w:proofErr w:type="gramStart"/>
      <w:r w:rsidRPr="00790C7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90C73">
        <w:rPr>
          <w:rFonts w:ascii="Times New Roman" w:hAnsi="Times New Roman" w:cs="Times New Roman"/>
          <w:sz w:val="28"/>
          <w:szCs w:val="28"/>
        </w:rPr>
        <w:t>воспитывать умение слышать словесные указания педагога</w:t>
      </w:r>
    </w:p>
    <w:p w:rsidR="00790C73" w:rsidRPr="00790C73" w:rsidRDefault="0079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дружно в коллективе.</w:t>
      </w:r>
    </w:p>
    <w:p w:rsidR="00AD6DE3" w:rsidRDefault="008C7A3B">
      <w:pPr>
        <w:rPr>
          <w:rFonts w:ascii="Times New Roman" w:hAnsi="Times New Roman" w:cs="Times New Roman"/>
          <w:b/>
          <w:sz w:val="28"/>
          <w:szCs w:val="28"/>
        </w:rPr>
      </w:pPr>
      <w:r w:rsidRPr="00790C73">
        <w:rPr>
          <w:rFonts w:ascii="Times New Roman" w:hAnsi="Times New Roman" w:cs="Times New Roman"/>
          <w:b/>
          <w:sz w:val="28"/>
          <w:szCs w:val="28"/>
        </w:rPr>
        <w:t>Описание места расположения в группе</w:t>
      </w:r>
    </w:p>
    <w:p w:rsidR="002B08B5" w:rsidRPr="002B08B5" w:rsidRDefault="002B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конструирования расположен  в групповой комнате, в стороне  от  активного движения детей. Весь конструктор соответствует возрасту детей.</w:t>
      </w:r>
      <w:r w:rsidR="00B1384C">
        <w:rPr>
          <w:rFonts w:ascii="Times New Roman" w:hAnsi="Times New Roman" w:cs="Times New Roman"/>
          <w:sz w:val="28"/>
          <w:szCs w:val="28"/>
        </w:rPr>
        <w:t xml:space="preserve"> Так же в зоне конструирование имеется бол</w:t>
      </w:r>
      <w:r w:rsidR="009E5816">
        <w:rPr>
          <w:rFonts w:ascii="Times New Roman" w:hAnsi="Times New Roman" w:cs="Times New Roman"/>
          <w:sz w:val="28"/>
          <w:szCs w:val="28"/>
        </w:rPr>
        <w:t xml:space="preserve">ее двадцати видов конструкторов, </w:t>
      </w:r>
      <w:r w:rsidR="009E5816">
        <w:rPr>
          <w:rFonts w:ascii="Times New Roman" w:hAnsi="Times New Roman" w:cs="Times New Roman"/>
          <w:sz w:val="28"/>
          <w:szCs w:val="28"/>
        </w:rPr>
        <w:br/>
        <w:t>Размер деталей конструктора: средний и крупный и только качественный материал.</w:t>
      </w:r>
      <w:r>
        <w:rPr>
          <w:rFonts w:ascii="Times New Roman" w:hAnsi="Times New Roman" w:cs="Times New Roman"/>
          <w:sz w:val="28"/>
          <w:szCs w:val="28"/>
        </w:rPr>
        <w:br/>
      </w:r>
      <w:r w:rsidR="00B1384C">
        <w:rPr>
          <w:rFonts w:ascii="Times New Roman" w:hAnsi="Times New Roman" w:cs="Times New Roman"/>
          <w:sz w:val="28"/>
          <w:szCs w:val="28"/>
        </w:rPr>
        <w:t>Весь к</w:t>
      </w:r>
      <w:r>
        <w:rPr>
          <w:rFonts w:ascii="Times New Roman" w:hAnsi="Times New Roman" w:cs="Times New Roman"/>
          <w:sz w:val="28"/>
          <w:szCs w:val="28"/>
        </w:rPr>
        <w:t>онструктор расположен на низких тумбах</w:t>
      </w:r>
      <w:r w:rsidR="009E5816">
        <w:rPr>
          <w:rFonts w:ascii="Times New Roman" w:hAnsi="Times New Roman" w:cs="Times New Roman"/>
          <w:sz w:val="28"/>
          <w:szCs w:val="28"/>
        </w:rPr>
        <w:t xml:space="preserve"> с полками</w:t>
      </w:r>
      <w:r>
        <w:rPr>
          <w:rFonts w:ascii="Times New Roman" w:hAnsi="Times New Roman" w:cs="Times New Roman"/>
          <w:sz w:val="28"/>
          <w:szCs w:val="28"/>
        </w:rPr>
        <w:t>, так чтобы ребенок мог спокойно</w:t>
      </w:r>
      <w:r w:rsidR="009E5816">
        <w:rPr>
          <w:rFonts w:ascii="Times New Roman" w:hAnsi="Times New Roman" w:cs="Times New Roman"/>
          <w:sz w:val="28"/>
          <w:szCs w:val="28"/>
        </w:rPr>
        <w:t xml:space="preserve"> подойти и </w:t>
      </w:r>
      <w:r>
        <w:rPr>
          <w:rFonts w:ascii="Times New Roman" w:hAnsi="Times New Roman" w:cs="Times New Roman"/>
          <w:sz w:val="28"/>
          <w:szCs w:val="28"/>
        </w:rPr>
        <w:t xml:space="preserve"> достать любой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понравившиеся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84C">
        <w:rPr>
          <w:rFonts w:ascii="Times New Roman" w:hAnsi="Times New Roman" w:cs="Times New Roman"/>
          <w:sz w:val="28"/>
          <w:szCs w:val="28"/>
        </w:rPr>
        <w:t>конструктор.</w:t>
      </w:r>
      <w:r w:rsidR="009E5816">
        <w:rPr>
          <w:rFonts w:ascii="Times New Roman" w:hAnsi="Times New Roman" w:cs="Times New Roman"/>
          <w:sz w:val="28"/>
          <w:szCs w:val="28"/>
        </w:rPr>
        <w:t xml:space="preserve"> Более тяжелый конструктор</w:t>
      </w:r>
      <w:r w:rsidR="005D71D3">
        <w:rPr>
          <w:rFonts w:ascii="Times New Roman" w:hAnsi="Times New Roman" w:cs="Times New Roman"/>
          <w:sz w:val="28"/>
          <w:szCs w:val="28"/>
        </w:rPr>
        <w:t xml:space="preserve"> находится на нижних</w:t>
      </w:r>
      <w:r w:rsidR="009E5816">
        <w:rPr>
          <w:rFonts w:ascii="Times New Roman" w:hAnsi="Times New Roman" w:cs="Times New Roman"/>
          <w:sz w:val="28"/>
          <w:szCs w:val="28"/>
        </w:rPr>
        <w:t xml:space="preserve"> пол</w:t>
      </w:r>
      <w:r w:rsidR="005D71D3">
        <w:rPr>
          <w:rFonts w:ascii="Times New Roman" w:hAnsi="Times New Roman" w:cs="Times New Roman"/>
          <w:sz w:val="28"/>
          <w:szCs w:val="28"/>
        </w:rPr>
        <w:t>очках</w:t>
      </w:r>
      <w:r w:rsidR="009E5816">
        <w:rPr>
          <w:rFonts w:ascii="Times New Roman" w:hAnsi="Times New Roman" w:cs="Times New Roman"/>
          <w:sz w:val="28"/>
          <w:szCs w:val="28"/>
        </w:rPr>
        <w:t>, бо</w:t>
      </w:r>
      <w:r w:rsidR="005D71D3">
        <w:rPr>
          <w:rFonts w:ascii="Times New Roman" w:hAnsi="Times New Roman" w:cs="Times New Roman"/>
          <w:sz w:val="28"/>
          <w:szCs w:val="28"/>
        </w:rPr>
        <w:t>лее легкий на верхних  полочках</w:t>
      </w:r>
      <w:r w:rsidR="009E5816">
        <w:rPr>
          <w:rFonts w:ascii="Times New Roman" w:hAnsi="Times New Roman" w:cs="Times New Roman"/>
          <w:sz w:val="28"/>
          <w:szCs w:val="28"/>
        </w:rPr>
        <w:t>.</w:t>
      </w:r>
      <w:r w:rsidR="00B1384C">
        <w:rPr>
          <w:rFonts w:ascii="Times New Roman" w:hAnsi="Times New Roman" w:cs="Times New Roman"/>
          <w:sz w:val="28"/>
          <w:szCs w:val="28"/>
        </w:rPr>
        <w:t xml:space="preserve"> В зоне конструирования есть стол и стулья, так чтобы можно было заниматься индивидуально, парно или малой подгруппой.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1D3">
        <w:rPr>
          <w:rFonts w:ascii="Times New Roman" w:hAnsi="Times New Roman" w:cs="Times New Roman"/>
          <w:sz w:val="28"/>
          <w:szCs w:val="28"/>
        </w:rPr>
        <w:t>Все оборудование уголка конструирования активно используется детьми, вызывает у них чувство радости и желание заниматься творчеством</w:t>
      </w:r>
      <w:proofErr w:type="gramStart"/>
      <w:r w:rsidR="005D71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Весь конструктор хранится в пластиковых к</w:t>
      </w:r>
      <w:r w:rsidR="00B1384C">
        <w:rPr>
          <w:rFonts w:ascii="Times New Roman" w:hAnsi="Times New Roman" w:cs="Times New Roman"/>
          <w:sz w:val="28"/>
          <w:szCs w:val="28"/>
        </w:rPr>
        <w:t>онтейнерах с крышками. На контейнерах</w:t>
      </w:r>
      <w:r>
        <w:rPr>
          <w:rFonts w:ascii="Times New Roman" w:hAnsi="Times New Roman" w:cs="Times New Roman"/>
          <w:sz w:val="28"/>
          <w:szCs w:val="28"/>
        </w:rPr>
        <w:t xml:space="preserve"> есть картинка, обозначающая вид </w:t>
      </w:r>
      <w:r w:rsidR="00B1384C">
        <w:rPr>
          <w:rFonts w:ascii="Times New Roman" w:hAnsi="Times New Roman" w:cs="Times New Roman"/>
          <w:sz w:val="28"/>
          <w:szCs w:val="28"/>
        </w:rPr>
        <w:t>конструктора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84C">
        <w:rPr>
          <w:rFonts w:ascii="Times New Roman" w:hAnsi="Times New Roman" w:cs="Times New Roman"/>
          <w:sz w:val="28"/>
          <w:szCs w:val="28"/>
        </w:rPr>
        <w:lastRenderedPageBreak/>
        <w:t>Конструктор обрабатывается каждый день раствором Никой Плюс. Зону конструирования  помогали пополнять родители группы «Подсолнух», приобрели четыре конструктора: «Присоски», «Липучки», «Магнитный «, «Графический»</w:t>
      </w:r>
    </w:p>
    <w:p w:rsidR="008C7A3B" w:rsidRPr="00616F65" w:rsidRDefault="008C7A3B" w:rsidP="005D71D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417"/>
      </w:tblGrid>
      <w:tr w:rsidR="00807DFB" w:rsidTr="00807DFB">
        <w:tc>
          <w:tcPr>
            <w:tcW w:w="851" w:type="dxa"/>
          </w:tcPr>
          <w:p w:rsidR="00807DFB" w:rsidRPr="003757C9" w:rsidRDefault="00807DFB">
            <w:pPr>
              <w:rPr>
                <w:rFonts w:ascii="Times New Roman" w:hAnsi="Times New Roman" w:cs="Times New Roman"/>
              </w:rPr>
            </w:pPr>
            <w:r w:rsidRPr="003757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757C9">
              <w:rPr>
                <w:rFonts w:ascii="Times New Roman" w:hAnsi="Times New Roman" w:cs="Times New Roman"/>
              </w:rPr>
              <w:t>п</w:t>
            </w:r>
            <w:proofErr w:type="gramEnd"/>
            <w:r w:rsidRPr="003757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316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Показатели </w:t>
            </w:r>
          </w:p>
          <w:p w:rsidR="00807DFB" w:rsidRPr="00A3160A" w:rsidRDefault="00807DFB" w:rsidP="00FB52F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Pr="003757C9" w:rsidRDefault="00807DFB">
            <w:pPr>
              <w:rPr>
                <w:rFonts w:ascii="Times New Roman" w:hAnsi="Times New Roman" w:cs="Times New Roman"/>
                <w:b/>
              </w:rPr>
            </w:pPr>
            <w:r w:rsidRPr="003757C9">
              <w:rPr>
                <w:rFonts w:ascii="Times New Roman" w:hAnsi="Times New Roman" w:cs="Times New Roman"/>
                <w:b/>
              </w:rPr>
              <w:t>Количество (шт.)</w:t>
            </w:r>
          </w:p>
        </w:tc>
      </w:tr>
      <w:tr w:rsidR="00807DFB" w:rsidTr="00807DFB">
        <w:tc>
          <w:tcPr>
            <w:tcW w:w="851" w:type="dxa"/>
          </w:tcPr>
          <w:p w:rsidR="00807DFB" w:rsidRPr="003757C9" w:rsidRDefault="00807DFB">
            <w:pPr>
              <w:rPr>
                <w:rFonts w:ascii="Times New Roman" w:hAnsi="Times New Roman" w:cs="Times New Roman"/>
              </w:rPr>
            </w:pPr>
            <w:r w:rsidRPr="003757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Перечень </w:t>
            </w:r>
            <w:r w:rsidRPr="0057274E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методических пособий по теме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(</w:t>
            </w:r>
            <w:r w:rsidRPr="003757C9">
              <w:rPr>
                <w:rFonts w:ascii="Times New Roman" w:eastAsia="Times New Roman" w:hAnsi="Times New Roman" w:cs="Times New Roman"/>
                <w:bCs/>
                <w:i/>
                <w:color w:val="333333"/>
                <w:lang w:eastAsia="ru-RU"/>
              </w:rPr>
              <w:t>название,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 </w:t>
            </w:r>
            <w:r w:rsidRPr="003757C9">
              <w:rPr>
                <w:rFonts w:ascii="Times New Roman" w:eastAsia="Times New Roman" w:hAnsi="Times New Roman" w:cs="Times New Roman"/>
                <w:bCs/>
                <w:i/>
                <w:color w:val="333333"/>
                <w:u w:val="single"/>
                <w:lang w:eastAsia="ru-RU"/>
              </w:rPr>
              <w:t>выходные данные полностью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):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3757C9" w:rsidRDefault="00807DFB">
            <w:pPr>
              <w:rPr>
                <w:rFonts w:ascii="Times New Roman" w:hAnsi="Times New Roman" w:cs="Times New Roman"/>
              </w:rPr>
            </w:pPr>
            <w:r w:rsidRPr="003757C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5" w:type="dxa"/>
          </w:tcPr>
          <w:p w:rsidR="00807DFB" w:rsidRPr="0057274E" w:rsidRDefault="005D71D3" w:rsidP="00AD6DE3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 xml:space="preserve">-конструирование в детском саду автор Е.Ф.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Фишина</w:t>
            </w:r>
            <w:proofErr w:type="spellEnd"/>
          </w:p>
        </w:tc>
        <w:tc>
          <w:tcPr>
            <w:tcW w:w="1417" w:type="dxa"/>
          </w:tcPr>
          <w:p w:rsidR="00807DFB" w:rsidRDefault="005D7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Pr="003757C9" w:rsidRDefault="0080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655" w:type="dxa"/>
          </w:tcPr>
          <w:p w:rsidR="00807DFB" w:rsidRPr="00A3160A" w:rsidRDefault="00B16E76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Развивающая предметно-пространственная среда в детском саду. Методическое пособие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«Русское слово»</w:t>
            </w:r>
          </w:p>
        </w:tc>
        <w:tc>
          <w:tcPr>
            <w:tcW w:w="1417" w:type="dxa"/>
          </w:tcPr>
          <w:p w:rsidR="00807DFB" w:rsidRDefault="00B1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Итого: </w:t>
            </w:r>
          </w:p>
        </w:tc>
        <w:tc>
          <w:tcPr>
            <w:tcW w:w="1417" w:type="dxa"/>
          </w:tcPr>
          <w:p w:rsidR="00807DFB" w:rsidRDefault="00B1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DFB" w:rsidTr="00807DFB">
        <w:tc>
          <w:tcPr>
            <w:tcW w:w="851" w:type="dxa"/>
          </w:tcPr>
          <w:p w:rsidR="00807DFB" w:rsidRPr="003757C9" w:rsidRDefault="00807DFB">
            <w:pPr>
              <w:rPr>
                <w:rFonts w:ascii="Times New Roman" w:hAnsi="Times New Roman" w:cs="Times New Roman"/>
              </w:rPr>
            </w:pPr>
            <w:r w:rsidRPr="003757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807DFB" w:rsidRPr="00A3160A" w:rsidRDefault="00807DFB" w:rsidP="00807DF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Перечень оборудования для хранения </w:t>
            </w:r>
            <w:r w:rsidRPr="00A316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детских работ (лесенка, полочка, стеллаж</w:t>
            </w:r>
            <w:r w:rsidRPr="005727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или др.</w:t>
            </w:r>
            <w:r w:rsidRPr="00A316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3757C9" w:rsidRDefault="0080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655" w:type="dxa"/>
          </w:tcPr>
          <w:p w:rsidR="00807DFB" w:rsidRPr="00A3160A" w:rsidRDefault="00B16E76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стеллажа на колесах</w:t>
            </w:r>
          </w:p>
        </w:tc>
        <w:tc>
          <w:tcPr>
            <w:tcW w:w="1417" w:type="dxa"/>
          </w:tcPr>
          <w:p w:rsidR="00807DFB" w:rsidRDefault="00B1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DFB" w:rsidTr="00807DFB">
        <w:tc>
          <w:tcPr>
            <w:tcW w:w="851" w:type="dxa"/>
          </w:tcPr>
          <w:p w:rsidR="00807DFB" w:rsidRPr="003757C9" w:rsidRDefault="0080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655" w:type="dxa"/>
          </w:tcPr>
          <w:p w:rsidR="00807DFB" w:rsidRPr="00A3160A" w:rsidRDefault="00B16E76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стол</w:t>
            </w:r>
          </w:p>
        </w:tc>
        <w:tc>
          <w:tcPr>
            <w:tcW w:w="1417" w:type="dxa"/>
          </w:tcPr>
          <w:p w:rsidR="00807DFB" w:rsidRDefault="00B1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807DFB" w:rsidRDefault="00B1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DFB" w:rsidTr="00807DFB">
        <w:tc>
          <w:tcPr>
            <w:tcW w:w="851" w:type="dxa"/>
          </w:tcPr>
          <w:p w:rsidR="00807DFB" w:rsidRPr="00C21AE9" w:rsidRDefault="00807DFB">
            <w:pPr>
              <w:rPr>
                <w:rFonts w:ascii="Times New Roman" w:hAnsi="Times New Roman" w:cs="Times New Roman"/>
              </w:rPr>
            </w:pPr>
            <w:r w:rsidRPr="00C21A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</w:tcPr>
          <w:p w:rsidR="00807DFB" w:rsidRPr="007228C6" w:rsidRDefault="00807DFB" w:rsidP="002C31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228C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Перечень наборов строительных материалов разных видов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7228C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(с указанием </w:t>
            </w:r>
            <w:r w:rsidRPr="007228C6">
              <w:rPr>
                <w:rFonts w:ascii="Times New Roman" w:hAnsi="Times New Roman" w:cs="Times New Roman"/>
              </w:rPr>
              <w:t>пластмассовый, деревянный</w:t>
            </w:r>
            <w:r>
              <w:rPr>
                <w:rFonts w:ascii="Times New Roman" w:hAnsi="Times New Roman" w:cs="Times New Roman"/>
              </w:rPr>
              <w:t>, мягкие модули, набивные и т.п</w:t>
            </w:r>
            <w:r w:rsidRPr="007228C6">
              <w:rPr>
                <w:rFonts w:ascii="Times New Roman" w:hAnsi="Times New Roman" w:cs="Times New Roman"/>
              </w:rPr>
              <w:t>.)</w:t>
            </w:r>
          </w:p>
          <w:p w:rsidR="00807DFB" w:rsidRPr="007228C6" w:rsidRDefault="00807DFB" w:rsidP="002C31C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Pr="007228C6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C21AE9" w:rsidRDefault="00807DFB">
            <w:pPr>
              <w:rPr>
                <w:rFonts w:ascii="Times New Roman" w:hAnsi="Times New Roman" w:cs="Times New Roman"/>
              </w:rPr>
            </w:pPr>
            <w:r w:rsidRPr="00C21AE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655" w:type="dxa"/>
          </w:tcPr>
          <w:p w:rsidR="00807DFB" w:rsidRPr="00A3160A" w:rsidRDefault="00B16E76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Пластмассовый крупный конструктор</w:t>
            </w:r>
            <w:r w:rsidR="00F13C6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набор</w:t>
            </w:r>
          </w:p>
        </w:tc>
        <w:tc>
          <w:tcPr>
            <w:tcW w:w="1417" w:type="dxa"/>
          </w:tcPr>
          <w:p w:rsidR="00807DFB" w:rsidRDefault="00B16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Pr="00C21AE9" w:rsidRDefault="00807DFB" w:rsidP="00C21AE9">
            <w:pPr>
              <w:rPr>
                <w:rFonts w:ascii="Times New Roman" w:hAnsi="Times New Roman" w:cs="Times New Roman"/>
              </w:rPr>
            </w:pPr>
            <w:r w:rsidRPr="00C21AE9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807DFB" w:rsidRPr="00A3160A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Деревянный конструктор набор</w:t>
            </w:r>
          </w:p>
        </w:tc>
        <w:tc>
          <w:tcPr>
            <w:tcW w:w="1417" w:type="dxa"/>
          </w:tcPr>
          <w:p w:rsidR="00807DFB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DFB" w:rsidTr="00807DFB">
        <w:tc>
          <w:tcPr>
            <w:tcW w:w="851" w:type="dxa"/>
          </w:tcPr>
          <w:p w:rsidR="00807DFB" w:rsidRPr="00C21AE9" w:rsidRDefault="0080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655" w:type="dxa"/>
          </w:tcPr>
          <w:p w:rsidR="00807DFB" w:rsidRPr="00A3160A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Мягкие модули набор </w:t>
            </w:r>
          </w:p>
        </w:tc>
        <w:tc>
          <w:tcPr>
            <w:tcW w:w="1417" w:type="dxa"/>
          </w:tcPr>
          <w:p w:rsidR="00807DFB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C6D" w:rsidTr="00807DFB">
        <w:tc>
          <w:tcPr>
            <w:tcW w:w="851" w:type="dxa"/>
          </w:tcPr>
          <w:p w:rsidR="00F13C6D" w:rsidRDefault="00F1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655" w:type="dxa"/>
          </w:tcPr>
          <w:p w:rsidR="00F13C6D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Пластмассовый конструктор «Дикие шестерни» набор</w:t>
            </w:r>
          </w:p>
        </w:tc>
        <w:tc>
          <w:tcPr>
            <w:tcW w:w="1417" w:type="dxa"/>
          </w:tcPr>
          <w:p w:rsidR="00F13C6D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C6D" w:rsidTr="00807DFB">
        <w:tc>
          <w:tcPr>
            <w:tcW w:w="851" w:type="dxa"/>
          </w:tcPr>
          <w:p w:rsidR="00F13C6D" w:rsidRDefault="00F1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655" w:type="dxa"/>
          </w:tcPr>
          <w:p w:rsidR="00F13C6D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Геоборд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деревянный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F13C6D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3C6D" w:rsidTr="00807DFB">
        <w:tc>
          <w:tcPr>
            <w:tcW w:w="851" w:type="dxa"/>
          </w:tcPr>
          <w:p w:rsidR="00F13C6D" w:rsidRDefault="00F1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655" w:type="dxa"/>
          </w:tcPr>
          <w:p w:rsidR="00F13C6D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Магнитный конструктор набор</w:t>
            </w:r>
          </w:p>
        </w:tc>
        <w:tc>
          <w:tcPr>
            <w:tcW w:w="1417" w:type="dxa"/>
          </w:tcPr>
          <w:p w:rsidR="00F13C6D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C6D" w:rsidTr="00807DFB">
        <w:tc>
          <w:tcPr>
            <w:tcW w:w="851" w:type="dxa"/>
          </w:tcPr>
          <w:p w:rsidR="00F13C6D" w:rsidRDefault="00F1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655" w:type="dxa"/>
          </w:tcPr>
          <w:p w:rsidR="00F13C6D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Геометрический конструктор набор</w:t>
            </w:r>
          </w:p>
        </w:tc>
        <w:tc>
          <w:tcPr>
            <w:tcW w:w="1417" w:type="dxa"/>
          </w:tcPr>
          <w:p w:rsidR="00F13C6D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C6D" w:rsidTr="00807DFB">
        <w:tc>
          <w:tcPr>
            <w:tcW w:w="851" w:type="dxa"/>
          </w:tcPr>
          <w:p w:rsidR="00F13C6D" w:rsidRDefault="00F1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655" w:type="dxa"/>
          </w:tcPr>
          <w:p w:rsidR="00F13C6D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Липучки конструктор набор</w:t>
            </w:r>
          </w:p>
        </w:tc>
        <w:tc>
          <w:tcPr>
            <w:tcW w:w="1417" w:type="dxa"/>
          </w:tcPr>
          <w:p w:rsidR="00F13C6D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C6D" w:rsidTr="00807DFB">
        <w:tc>
          <w:tcPr>
            <w:tcW w:w="851" w:type="dxa"/>
          </w:tcPr>
          <w:p w:rsidR="00F13C6D" w:rsidRDefault="00F1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7655" w:type="dxa"/>
          </w:tcPr>
          <w:p w:rsidR="00F13C6D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Присоски конструктор набор</w:t>
            </w:r>
          </w:p>
        </w:tc>
        <w:tc>
          <w:tcPr>
            <w:tcW w:w="1417" w:type="dxa"/>
          </w:tcPr>
          <w:p w:rsidR="00F13C6D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C6D" w:rsidTr="00807DFB">
        <w:tc>
          <w:tcPr>
            <w:tcW w:w="851" w:type="dxa"/>
          </w:tcPr>
          <w:p w:rsidR="00F13C6D" w:rsidRDefault="00F1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5" w:type="dxa"/>
          </w:tcPr>
          <w:p w:rsidR="00F13C6D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Динамический конструктор с шариками набор</w:t>
            </w:r>
          </w:p>
        </w:tc>
        <w:tc>
          <w:tcPr>
            <w:tcW w:w="1417" w:type="dxa"/>
          </w:tcPr>
          <w:p w:rsidR="00F13C6D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Pr="00F13C6D" w:rsidRDefault="00F13C6D">
            <w:pPr>
              <w:rPr>
                <w:rFonts w:ascii="Times New Roman" w:hAnsi="Times New Roman" w:cs="Times New Roman"/>
              </w:rPr>
            </w:pPr>
            <w:r w:rsidRPr="00F13C6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655" w:type="dxa"/>
          </w:tcPr>
          <w:p w:rsidR="00807DFB" w:rsidRPr="00A3160A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Логические кубики набор </w:t>
            </w:r>
          </w:p>
        </w:tc>
        <w:tc>
          <w:tcPr>
            <w:tcW w:w="1417" w:type="dxa"/>
          </w:tcPr>
          <w:p w:rsidR="00807DFB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3C6D" w:rsidTr="00807DFB">
        <w:tc>
          <w:tcPr>
            <w:tcW w:w="851" w:type="dxa"/>
          </w:tcPr>
          <w:p w:rsidR="00F13C6D" w:rsidRPr="00F13C6D" w:rsidRDefault="00F13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655" w:type="dxa"/>
          </w:tcPr>
          <w:p w:rsidR="00F13C6D" w:rsidRDefault="00F13C6D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Плоскостной магнитный набор</w:t>
            </w:r>
          </w:p>
        </w:tc>
        <w:tc>
          <w:tcPr>
            <w:tcW w:w="1417" w:type="dxa"/>
          </w:tcPr>
          <w:p w:rsidR="00F13C6D" w:rsidRDefault="00F1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07DFB" w:rsidTr="00807DFB">
        <w:tc>
          <w:tcPr>
            <w:tcW w:w="851" w:type="dxa"/>
          </w:tcPr>
          <w:p w:rsidR="00807DFB" w:rsidRPr="007228C6" w:rsidRDefault="00807DFB">
            <w:pPr>
              <w:rPr>
                <w:rFonts w:ascii="Times New Roman" w:hAnsi="Times New Roman" w:cs="Times New Roman"/>
              </w:rPr>
            </w:pPr>
            <w:r w:rsidRPr="007228C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655" w:type="dxa"/>
          </w:tcPr>
          <w:p w:rsidR="00807DFB" w:rsidRPr="00A3160A" w:rsidRDefault="00807DFB" w:rsidP="00C21AE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Перечень наборов</w:t>
            </w:r>
            <w:r w:rsidRPr="00A316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конструирования, </w:t>
            </w:r>
            <w:proofErr w:type="spellStart"/>
            <w:r w:rsidRPr="00A316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легоконстрирования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(с указанием названия, размера: большой, средний, малый, вида соединения, крепления) </w:t>
            </w:r>
            <w:proofErr w:type="gramEnd"/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7228C6" w:rsidRDefault="00807DFB">
            <w:pPr>
              <w:rPr>
                <w:rFonts w:ascii="Times New Roman" w:hAnsi="Times New Roman" w:cs="Times New Roman"/>
              </w:rPr>
            </w:pPr>
            <w:r w:rsidRPr="007228C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655" w:type="dxa"/>
          </w:tcPr>
          <w:p w:rsidR="00807DFB" w:rsidRPr="00A3160A" w:rsidRDefault="00B779E2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конструктор малый вид набор 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Pr="007228C6" w:rsidRDefault="00807DFB">
            <w:pPr>
              <w:rPr>
                <w:rFonts w:ascii="Times New Roman" w:hAnsi="Times New Roman" w:cs="Times New Roman"/>
              </w:rPr>
            </w:pPr>
            <w:r w:rsidRPr="007228C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55" w:type="dxa"/>
          </w:tcPr>
          <w:p w:rsidR="00807DFB" w:rsidRPr="00A3160A" w:rsidRDefault="00B779E2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дупл набор 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Pr="007228C6" w:rsidRDefault="0080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DFB" w:rsidTr="00807DFB">
        <w:tc>
          <w:tcPr>
            <w:tcW w:w="851" w:type="dxa"/>
          </w:tcPr>
          <w:p w:rsidR="00807DFB" w:rsidRPr="007228C6" w:rsidRDefault="00807DFB">
            <w:pPr>
              <w:rPr>
                <w:rFonts w:ascii="Times New Roman" w:hAnsi="Times New Roman" w:cs="Times New Roman"/>
              </w:rPr>
            </w:pPr>
            <w:r w:rsidRPr="007228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41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ы для конструирования из бумаги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7228C6" w:rsidRDefault="00807DFB">
            <w:pPr>
              <w:rPr>
                <w:rFonts w:ascii="Times New Roman" w:hAnsi="Times New Roman" w:cs="Times New Roman"/>
              </w:rPr>
            </w:pPr>
            <w:r w:rsidRPr="007228C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655" w:type="dxa"/>
          </w:tcPr>
          <w:p w:rsidR="00807DFB" w:rsidRDefault="00B779E2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Цветная бумага, картон, бумага для оригами по набору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DFB" w:rsidTr="00807DFB">
        <w:tc>
          <w:tcPr>
            <w:tcW w:w="851" w:type="dxa"/>
          </w:tcPr>
          <w:p w:rsidR="00807DFB" w:rsidRPr="007228C6" w:rsidRDefault="00807DFB">
            <w:pPr>
              <w:rPr>
                <w:rFonts w:ascii="Times New Roman" w:hAnsi="Times New Roman" w:cs="Times New Roman"/>
              </w:rPr>
            </w:pPr>
            <w:r w:rsidRPr="007228C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7655" w:type="dxa"/>
          </w:tcPr>
          <w:p w:rsidR="00807DFB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Итого 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DFB" w:rsidTr="00807DFB">
        <w:tc>
          <w:tcPr>
            <w:tcW w:w="851" w:type="dxa"/>
          </w:tcPr>
          <w:p w:rsidR="00807DFB" w:rsidRPr="00D41F6B" w:rsidRDefault="00807DFB">
            <w:pPr>
              <w:rPr>
                <w:rFonts w:ascii="Times New Roman" w:hAnsi="Times New Roman" w:cs="Times New Roman"/>
              </w:rPr>
            </w:pPr>
            <w:r w:rsidRPr="00D41F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316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ы для конструирования из бросового материала</w:t>
            </w:r>
            <w:r w:rsidRPr="00A316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D41F6B" w:rsidRDefault="00807DFB">
            <w:pPr>
              <w:rPr>
                <w:rFonts w:ascii="Times New Roman" w:hAnsi="Times New Roman" w:cs="Times New Roman"/>
              </w:rPr>
            </w:pPr>
            <w:r w:rsidRPr="00D41F6B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7655" w:type="dxa"/>
          </w:tcPr>
          <w:p w:rsidR="00807DFB" w:rsidRPr="00A3160A" w:rsidRDefault="00B779E2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Втулки 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07DFB" w:rsidTr="00807DFB">
        <w:tc>
          <w:tcPr>
            <w:tcW w:w="851" w:type="dxa"/>
          </w:tcPr>
          <w:p w:rsidR="00807DFB" w:rsidRPr="00D41F6B" w:rsidRDefault="00807DFB">
            <w:pPr>
              <w:rPr>
                <w:rFonts w:ascii="Times New Roman" w:hAnsi="Times New Roman" w:cs="Times New Roman"/>
              </w:rPr>
            </w:pPr>
            <w:r w:rsidRPr="00D41F6B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D41F6B" w:rsidRDefault="0080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D41F6B" w:rsidRDefault="00807DFB">
            <w:pPr>
              <w:rPr>
                <w:rFonts w:ascii="Times New Roman" w:hAnsi="Times New Roman" w:cs="Times New Roman"/>
              </w:rPr>
            </w:pPr>
            <w:r w:rsidRPr="00D41F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5" w:type="dxa"/>
          </w:tcPr>
          <w:p w:rsidR="00807DFB" w:rsidRPr="00A3160A" w:rsidRDefault="00807DFB" w:rsidP="0015007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316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Материалы для конструирования природного материала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D41F6B" w:rsidRDefault="00807DFB">
            <w:pPr>
              <w:rPr>
                <w:rFonts w:ascii="Times New Roman" w:hAnsi="Times New Roman" w:cs="Times New Roman"/>
              </w:rPr>
            </w:pPr>
            <w:r w:rsidRPr="00D41F6B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655" w:type="dxa"/>
          </w:tcPr>
          <w:p w:rsidR="00807DFB" w:rsidRPr="00A3160A" w:rsidRDefault="00B779E2" w:rsidP="00B779E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Шишки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07DFB" w:rsidTr="00807DFB">
        <w:tc>
          <w:tcPr>
            <w:tcW w:w="851" w:type="dxa"/>
          </w:tcPr>
          <w:p w:rsidR="00807DFB" w:rsidRPr="00D41F6B" w:rsidRDefault="00807DFB">
            <w:pPr>
              <w:rPr>
                <w:rFonts w:ascii="Times New Roman" w:hAnsi="Times New Roman" w:cs="Times New Roman"/>
              </w:rPr>
            </w:pPr>
            <w:r w:rsidRPr="00D41F6B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655" w:type="dxa"/>
          </w:tcPr>
          <w:p w:rsidR="00807DFB" w:rsidRPr="00A3160A" w:rsidRDefault="00B779E2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акушки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807DFB" w:rsidRDefault="00807DFB">
            <w:pPr>
              <w:rPr>
                <w:rFonts w:ascii="Times New Roman" w:hAnsi="Times New Roman" w:cs="Times New Roman"/>
              </w:rPr>
            </w:pPr>
            <w:r w:rsidRPr="00807D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</w:tcPr>
          <w:p w:rsidR="00807DFB" w:rsidRPr="0057274E" w:rsidRDefault="00807DFB" w:rsidP="00967377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Перечень схем, образцов</w:t>
            </w:r>
            <w:r w:rsidRPr="005727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постр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оек на рисунках, чертежах, картах и т.д.; фотографий, альбомов</w:t>
            </w:r>
            <w:r w:rsidRPr="0057274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 иллюстрациями городов, мостов, транспорта, домов, мебели и т.д.</w:t>
            </w:r>
            <w:proofErr w:type="gramEnd"/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655" w:type="dxa"/>
          </w:tcPr>
          <w:p w:rsidR="00807DFB" w:rsidRPr="00A3160A" w:rsidRDefault="00B779E2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Схема построек для деревянного набора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ши</w:t>
            </w: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655" w:type="dxa"/>
          </w:tcPr>
          <w:p w:rsidR="00807DFB" w:rsidRPr="00A3160A" w:rsidRDefault="00B779E2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Схемы построек для конструктора для липучек</w:t>
            </w:r>
          </w:p>
        </w:tc>
        <w:tc>
          <w:tcPr>
            <w:tcW w:w="1417" w:type="dxa"/>
          </w:tcPr>
          <w:p w:rsidR="00807DFB" w:rsidRDefault="00B77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B779E2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Схемы построек для конструктора из палочек </w:t>
            </w:r>
            <w:proofErr w:type="spellStart"/>
            <w:r w:rsidR="009D483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Кюизенера</w:t>
            </w:r>
            <w:proofErr w:type="spellEnd"/>
          </w:p>
        </w:tc>
        <w:tc>
          <w:tcPr>
            <w:tcW w:w="1417" w:type="dxa"/>
          </w:tcPr>
          <w:p w:rsidR="00807DFB" w:rsidRDefault="009D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57274E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07DFB" w:rsidRDefault="009D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807DFB" w:rsidRPr="00A3160A" w:rsidRDefault="00807DFB" w:rsidP="00726311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41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Ящик с аксессуарами для строительства (фигурки людей, животные, маленькие машинки, лодки, самолётики т</w:t>
            </w:r>
            <w:proofErr w:type="gramStart"/>
            <w:r w:rsidRPr="00D41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.</w:t>
            </w:r>
            <w:proofErr w:type="gramEnd"/>
            <w:r w:rsidRPr="00D41F6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д.)</w:t>
            </w:r>
          </w:p>
        </w:tc>
        <w:tc>
          <w:tcPr>
            <w:tcW w:w="1417" w:type="dxa"/>
          </w:tcPr>
          <w:p w:rsidR="00807DFB" w:rsidRDefault="009D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807DFB" w:rsidTr="00807DFB">
        <w:tc>
          <w:tcPr>
            <w:tcW w:w="851" w:type="dxa"/>
          </w:tcPr>
          <w:p w:rsidR="00807DFB" w:rsidRPr="00807DFB" w:rsidRDefault="00807DFB">
            <w:pPr>
              <w:rPr>
                <w:rFonts w:ascii="Times New Roman" w:hAnsi="Times New Roman" w:cs="Times New Roman"/>
              </w:rPr>
            </w:pPr>
            <w:r w:rsidRPr="00807D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55" w:type="dxa"/>
          </w:tcPr>
          <w:p w:rsidR="00807DFB" w:rsidRPr="0057274E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7DF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Перечень наглядной информации для родителей по конструктивно-модельной деятельности (н-р: консультация «Игры по конструированию как фактор развития предпосылок математического образования в ДОУ»)   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807DFB" w:rsidRDefault="00807DFB">
            <w:pPr>
              <w:rPr>
                <w:rFonts w:ascii="Times New Roman" w:hAnsi="Times New Roman" w:cs="Times New Roman"/>
              </w:rPr>
            </w:pPr>
            <w:r w:rsidRPr="00807DFB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7655" w:type="dxa"/>
          </w:tcPr>
          <w:p w:rsidR="00807DFB" w:rsidRPr="0057274E" w:rsidRDefault="009D4830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Консультация для родителей «Конструирование во второй младшей группе»</w:t>
            </w:r>
          </w:p>
        </w:tc>
        <w:tc>
          <w:tcPr>
            <w:tcW w:w="1417" w:type="dxa"/>
          </w:tcPr>
          <w:p w:rsidR="00807DFB" w:rsidRDefault="009D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Pr="00807DFB" w:rsidRDefault="00807DFB">
            <w:pPr>
              <w:rPr>
                <w:rFonts w:ascii="Times New Roman" w:hAnsi="Times New Roman" w:cs="Times New Roman"/>
              </w:rPr>
            </w:pPr>
            <w:r w:rsidRPr="00807DFB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7655" w:type="dxa"/>
          </w:tcPr>
          <w:p w:rsidR="00807DFB" w:rsidRPr="0057274E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57274E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57274E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07DFB" w:rsidRDefault="009D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DFB" w:rsidTr="00807DFB">
        <w:tc>
          <w:tcPr>
            <w:tcW w:w="851" w:type="dxa"/>
          </w:tcPr>
          <w:p w:rsidR="00807DFB" w:rsidRPr="00807DFB" w:rsidRDefault="00807DFB">
            <w:pPr>
              <w:rPr>
                <w:rFonts w:ascii="Times New Roman" w:hAnsi="Times New Roman" w:cs="Times New Roman"/>
              </w:rPr>
            </w:pPr>
            <w:r w:rsidRPr="00807DF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Перечень прочих материалов и оборудования для конструирования,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легоконструирования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 создания построек (не указанный в перечне выше)</w:t>
            </w: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Pr="00807DFB" w:rsidRDefault="00807DFB">
            <w:pPr>
              <w:rPr>
                <w:rFonts w:ascii="Times New Roman" w:hAnsi="Times New Roman" w:cs="Times New Roman"/>
              </w:rPr>
            </w:pPr>
            <w:r w:rsidRPr="00807DFB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7655" w:type="dxa"/>
          </w:tcPr>
          <w:p w:rsidR="00807DFB" w:rsidRPr="00A3160A" w:rsidRDefault="009D4830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Напольно-настольное конструирование мозаика набор </w:t>
            </w:r>
          </w:p>
        </w:tc>
        <w:tc>
          <w:tcPr>
            <w:tcW w:w="1417" w:type="dxa"/>
          </w:tcPr>
          <w:p w:rsidR="00807DFB" w:rsidRDefault="009D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7DFB" w:rsidTr="00807DFB">
        <w:tc>
          <w:tcPr>
            <w:tcW w:w="851" w:type="dxa"/>
          </w:tcPr>
          <w:p w:rsidR="00807DFB" w:rsidRPr="00807DFB" w:rsidRDefault="00807DFB">
            <w:pPr>
              <w:rPr>
                <w:rFonts w:ascii="Times New Roman" w:hAnsi="Times New Roman" w:cs="Times New Roman"/>
              </w:rPr>
            </w:pPr>
            <w:r w:rsidRPr="00807DFB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807DFB" w:rsidRDefault="009D4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807DFB" w:rsidTr="00807DFB">
        <w:tc>
          <w:tcPr>
            <w:tcW w:w="851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07DFB" w:rsidRPr="00A3160A" w:rsidRDefault="00807DFB" w:rsidP="00FB52F4">
            <w:pPr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17" w:type="dxa"/>
          </w:tcPr>
          <w:p w:rsidR="00807DFB" w:rsidRDefault="00807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DE3" w:rsidRDefault="00AD6DE3">
      <w:pPr>
        <w:rPr>
          <w:rFonts w:ascii="Times New Roman" w:hAnsi="Times New Roman" w:cs="Times New Roman"/>
          <w:sz w:val="28"/>
          <w:szCs w:val="28"/>
        </w:rPr>
      </w:pPr>
    </w:p>
    <w:sectPr w:rsidR="00AD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2A"/>
    <w:multiLevelType w:val="hybridMultilevel"/>
    <w:tmpl w:val="411AE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0"/>
    <w:rsid w:val="00001795"/>
    <w:rsid w:val="000026AD"/>
    <w:rsid w:val="00002930"/>
    <w:rsid w:val="00002C4D"/>
    <w:rsid w:val="000040AD"/>
    <w:rsid w:val="000048AC"/>
    <w:rsid w:val="00006042"/>
    <w:rsid w:val="00007697"/>
    <w:rsid w:val="00007B92"/>
    <w:rsid w:val="00007F86"/>
    <w:rsid w:val="0001026E"/>
    <w:rsid w:val="000112F7"/>
    <w:rsid w:val="0001345F"/>
    <w:rsid w:val="00015B02"/>
    <w:rsid w:val="00017BD7"/>
    <w:rsid w:val="00020565"/>
    <w:rsid w:val="00020C99"/>
    <w:rsid w:val="00021293"/>
    <w:rsid w:val="00021937"/>
    <w:rsid w:val="00021E4C"/>
    <w:rsid w:val="000228FF"/>
    <w:rsid w:val="000236E5"/>
    <w:rsid w:val="00024466"/>
    <w:rsid w:val="00025300"/>
    <w:rsid w:val="00026930"/>
    <w:rsid w:val="00027DDE"/>
    <w:rsid w:val="00030016"/>
    <w:rsid w:val="0003002E"/>
    <w:rsid w:val="0003087A"/>
    <w:rsid w:val="00030A5A"/>
    <w:rsid w:val="000310C8"/>
    <w:rsid w:val="00031397"/>
    <w:rsid w:val="00031F83"/>
    <w:rsid w:val="00034E86"/>
    <w:rsid w:val="00037EFF"/>
    <w:rsid w:val="00037FED"/>
    <w:rsid w:val="00040628"/>
    <w:rsid w:val="00040B99"/>
    <w:rsid w:val="000433F7"/>
    <w:rsid w:val="00043934"/>
    <w:rsid w:val="00043F0D"/>
    <w:rsid w:val="00047953"/>
    <w:rsid w:val="000509A4"/>
    <w:rsid w:val="00051995"/>
    <w:rsid w:val="00051CE9"/>
    <w:rsid w:val="00052263"/>
    <w:rsid w:val="00052952"/>
    <w:rsid w:val="00052DB5"/>
    <w:rsid w:val="00055A42"/>
    <w:rsid w:val="000562FA"/>
    <w:rsid w:val="000567F5"/>
    <w:rsid w:val="000573AC"/>
    <w:rsid w:val="00060A1E"/>
    <w:rsid w:val="00060C09"/>
    <w:rsid w:val="000619BE"/>
    <w:rsid w:val="00062486"/>
    <w:rsid w:val="0006484E"/>
    <w:rsid w:val="00065414"/>
    <w:rsid w:val="00065FCB"/>
    <w:rsid w:val="00067C3E"/>
    <w:rsid w:val="00070374"/>
    <w:rsid w:val="000711B3"/>
    <w:rsid w:val="000711CA"/>
    <w:rsid w:val="00073DFA"/>
    <w:rsid w:val="00073EEB"/>
    <w:rsid w:val="0007406C"/>
    <w:rsid w:val="00074CFD"/>
    <w:rsid w:val="00080EF0"/>
    <w:rsid w:val="0008151E"/>
    <w:rsid w:val="000827BD"/>
    <w:rsid w:val="000866BC"/>
    <w:rsid w:val="000871D9"/>
    <w:rsid w:val="00087382"/>
    <w:rsid w:val="00090037"/>
    <w:rsid w:val="00093F65"/>
    <w:rsid w:val="00095555"/>
    <w:rsid w:val="00096FCC"/>
    <w:rsid w:val="000970FD"/>
    <w:rsid w:val="00097966"/>
    <w:rsid w:val="000A3AA7"/>
    <w:rsid w:val="000A5142"/>
    <w:rsid w:val="000A5391"/>
    <w:rsid w:val="000A6633"/>
    <w:rsid w:val="000A74C0"/>
    <w:rsid w:val="000B0F4B"/>
    <w:rsid w:val="000B1B11"/>
    <w:rsid w:val="000B4E91"/>
    <w:rsid w:val="000B59D1"/>
    <w:rsid w:val="000B59D5"/>
    <w:rsid w:val="000B799A"/>
    <w:rsid w:val="000C0B40"/>
    <w:rsid w:val="000C1CB6"/>
    <w:rsid w:val="000C32EB"/>
    <w:rsid w:val="000C539D"/>
    <w:rsid w:val="000C575A"/>
    <w:rsid w:val="000D10F2"/>
    <w:rsid w:val="000D294A"/>
    <w:rsid w:val="000D2FDB"/>
    <w:rsid w:val="000D3AB6"/>
    <w:rsid w:val="000D5028"/>
    <w:rsid w:val="000D6CE0"/>
    <w:rsid w:val="000D7947"/>
    <w:rsid w:val="000E0B52"/>
    <w:rsid w:val="000E1E86"/>
    <w:rsid w:val="000E1FB6"/>
    <w:rsid w:val="000E2610"/>
    <w:rsid w:val="000E49CC"/>
    <w:rsid w:val="000E5D0A"/>
    <w:rsid w:val="000E5F87"/>
    <w:rsid w:val="000E648A"/>
    <w:rsid w:val="000E7C6E"/>
    <w:rsid w:val="000E7E5D"/>
    <w:rsid w:val="000F0B27"/>
    <w:rsid w:val="000F0D44"/>
    <w:rsid w:val="000F0E6A"/>
    <w:rsid w:val="000F16CF"/>
    <w:rsid w:val="000F171A"/>
    <w:rsid w:val="000F196A"/>
    <w:rsid w:val="000F321A"/>
    <w:rsid w:val="000F35FE"/>
    <w:rsid w:val="000F4CFB"/>
    <w:rsid w:val="000F51A5"/>
    <w:rsid w:val="000F5D35"/>
    <w:rsid w:val="000F7A6D"/>
    <w:rsid w:val="00100652"/>
    <w:rsid w:val="00100E66"/>
    <w:rsid w:val="00101730"/>
    <w:rsid w:val="00102868"/>
    <w:rsid w:val="00102920"/>
    <w:rsid w:val="00102951"/>
    <w:rsid w:val="001070AB"/>
    <w:rsid w:val="00111100"/>
    <w:rsid w:val="00112DC8"/>
    <w:rsid w:val="00112E19"/>
    <w:rsid w:val="00113B3B"/>
    <w:rsid w:val="0011623F"/>
    <w:rsid w:val="001165AE"/>
    <w:rsid w:val="001168B6"/>
    <w:rsid w:val="00116DB0"/>
    <w:rsid w:val="00116EBD"/>
    <w:rsid w:val="001175C0"/>
    <w:rsid w:val="00120790"/>
    <w:rsid w:val="00120795"/>
    <w:rsid w:val="00120FD2"/>
    <w:rsid w:val="00121785"/>
    <w:rsid w:val="00123676"/>
    <w:rsid w:val="001264BF"/>
    <w:rsid w:val="0012727A"/>
    <w:rsid w:val="0013157A"/>
    <w:rsid w:val="00131F7C"/>
    <w:rsid w:val="00132570"/>
    <w:rsid w:val="00132624"/>
    <w:rsid w:val="00132991"/>
    <w:rsid w:val="00133625"/>
    <w:rsid w:val="00134197"/>
    <w:rsid w:val="00136BD6"/>
    <w:rsid w:val="00136F65"/>
    <w:rsid w:val="0014083A"/>
    <w:rsid w:val="0014115D"/>
    <w:rsid w:val="00141A7D"/>
    <w:rsid w:val="00145F7A"/>
    <w:rsid w:val="00147238"/>
    <w:rsid w:val="0014740D"/>
    <w:rsid w:val="0015025E"/>
    <w:rsid w:val="0015119B"/>
    <w:rsid w:val="0015240F"/>
    <w:rsid w:val="00152EAC"/>
    <w:rsid w:val="001611CA"/>
    <w:rsid w:val="00161717"/>
    <w:rsid w:val="00164F89"/>
    <w:rsid w:val="00166448"/>
    <w:rsid w:val="001702B6"/>
    <w:rsid w:val="00170607"/>
    <w:rsid w:val="0017177A"/>
    <w:rsid w:val="00177A3C"/>
    <w:rsid w:val="00177CFF"/>
    <w:rsid w:val="001810FC"/>
    <w:rsid w:val="00182B06"/>
    <w:rsid w:val="00184EC6"/>
    <w:rsid w:val="0018539C"/>
    <w:rsid w:val="00187ABD"/>
    <w:rsid w:val="001901AB"/>
    <w:rsid w:val="00192964"/>
    <w:rsid w:val="00194C3C"/>
    <w:rsid w:val="00194D72"/>
    <w:rsid w:val="001A033A"/>
    <w:rsid w:val="001A1080"/>
    <w:rsid w:val="001A1185"/>
    <w:rsid w:val="001A154E"/>
    <w:rsid w:val="001A15CF"/>
    <w:rsid w:val="001A1F43"/>
    <w:rsid w:val="001A22B6"/>
    <w:rsid w:val="001A23C3"/>
    <w:rsid w:val="001A43EA"/>
    <w:rsid w:val="001A47B9"/>
    <w:rsid w:val="001A4B2F"/>
    <w:rsid w:val="001A5F19"/>
    <w:rsid w:val="001B0DC3"/>
    <w:rsid w:val="001B144E"/>
    <w:rsid w:val="001B1A53"/>
    <w:rsid w:val="001B1BA0"/>
    <w:rsid w:val="001B20D6"/>
    <w:rsid w:val="001B3521"/>
    <w:rsid w:val="001B35E3"/>
    <w:rsid w:val="001B42FA"/>
    <w:rsid w:val="001B56BF"/>
    <w:rsid w:val="001B62E2"/>
    <w:rsid w:val="001C3E20"/>
    <w:rsid w:val="001C4A4F"/>
    <w:rsid w:val="001C60B9"/>
    <w:rsid w:val="001C6B02"/>
    <w:rsid w:val="001C6FAC"/>
    <w:rsid w:val="001C78C1"/>
    <w:rsid w:val="001D273B"/>
    <w:rsid w:val="001D30C5"/>
    <w:rsid w:val="001D535A"/>
    <w:rsid w:val="001D63E3"/>
    <w:rsid w:val="001D7362"/>
    <w:rsid w:val="001E2C27"/>
    <w:rsid w:val="001E496F"/>
    <w:rsid w:val="001E6D86"/>
    <w:rsid w:val="001E7315"/>
    <w:rsid w:val="001F0C57"/>
    <w:rsid w:val="001F11A7"/>
    <w:rsid w:val="001F2B32"/>
    <w:rsid w:val="001F3B2C"/>
    <w:rsid w:val="001F3B42"/>
    <w:rsid w:val="001F77C5"/>
    <w:rsid w:val="001F7CB6"/>
    <w:rsid w:val="0020095B"/>
    <w:rsid w:val="00201AD1"/>
    <w:rsid w:val="00204C44"/>
    <w:rsid w:val="00205EA2"/>
    <w:rsid w:val="00211592"/>
    <w:rsid w:val="002118DD"/>
    <w:rsid w:val="00211CBC"/>
    <w:rsid w:val="002135E7"/>
    <w:rsid w:val="00217DA4"/>
    <w:rsid w:val="00220F3E"/>
    <w:rsid w:val="00221B7E"/>
    <w:rsid w:val="00221F83"/>
    <w:rsid w:val="00223503"/>
    <w:rsid w:val="00223B0C"/>
    <w:rsid w:val="0022514B"/>
    <w:rsid w:val="002269B7"/>
    <w:rsid w:val="002309F1"/>
    <w:rsid w:val="002309F2"/>
    <w:rsid w:val="0023195F"/>
    <w:rsid w:val="0023220D"/>
    <w:rsid w:val="0023288D"/>
    <w:rsid w:val="00233E2B"/>
    <w:rsid w:val="0023412B"/>
    <w:rsid w:val="00234D43"/>
    <w:rsid w:val="002367BD"/>
    <w:rsid w:val="002401AB"/>
    <w:rsid w:val="002413B5"/>
    <w:rsid w:val="002429C6"/>
    <w:rsid w:val="00244F44"/>
    <w:rsid w:val="00244F8A"/>
    <w:rsid w:val="00246CA0"/>
    <w:rsid w:val="00250CBE"/>
    <w:rsid w:val="00251CEC"/>
    <w:rsid w:val="00253D90"/>
    <w:rsid w:val="0025540E"/>
    <w:rsid w:val="0025659F"/>
    <w:rsid w:val="00256BE4"/>
    <w:rsid w:val="00260A2B"/>
    <w:rsid w:val="00263AC6"/>
    <w:rsid w:val="00264FAD"/>
    <w:rsid w:val="00267BCE"/>
    <w:rsid w:val="0027012C"/>
    <w:rsid w:val="00270FAD"/>
    <w:rsid w:val="0027214E"/>
    <w:rsid w:val="00272214"/>
    <w:rsid w:val="00274889"/>
    <w:rsid w:val="00275521"/>
    <w:rsid w:val="00275540"/>
    <w:rsid w:val="00275B19"/>
    <w:rsid w:val="002760AC"/>
    <w:rsid w:val="00277054"/>
    <w:rsid w:val="00281B2B"/>
    <w:rsid w:val="00283596"/>
    <w:rsid w:val="00283EBA"/>
    <w:rsid w:val="00283F79"/>
    <w:rsid w:val="0028643A"/>
    <w:rsid w:val="00290356"/>
    <w:rsid w:val="002919EC"/>
    <w:rsid w:val="00293B52"/>
    <w:rsid w:val="00293BEE"/>
    <w:rsid w:val="00293C06"/>
    <w:rsid w:val="0029594A"/>
    <w:rsid w:val="002A4FBC"/>
    <w:rsid w:val="002A5ABC"/>
    <w:rsid w:val="002A6862"/>
    <w:rsid w:val="002A75BB"/>
    <w:rsid w:val="002B0127"/>
    <w:rsid w:val="002B03A6"/>
    <w:rsid w:val="002B059E"/>
    <w:rsid w:val="002B08B5"/>
    <w:rsid w:val="002B0B17"/>
    <w:rsid w:val="002B12E7"/>
    <w:rsid w:val="002B1DA2"/>
    <w:rsid w:val="002B1F64"/>
    <w:rsid w:val="002B3870"/>
    <w:rsid w:val="002B4F68"/>
    <w:rsid w:val="002B67A8"/>
    <w:rsid w:val="002B6E4E"/>
    <w:rsid w:val="002C466F"/>
    <w:rsid w:val="002C50A3"/>
    <w:rsid w:val="002C5E42"/>
    <w:rsid w:val="002C613A"/>
    <w:rsid w:val="002D022D"/>
    <w:rsid w:val="002D295D"/>
    <w:rsid w:val="002D4B06"/>
    <w:rsid w:val="002D4E61"/>
    <w:rsid w:val="002D5C69"/>
    <w:rsid w:val="002D5D5F"/>
    <w:rsid w:val="002E2239"/>
    <w:rsid w:val="002E2549"/>
    <w:rsid w:val="002E4BC5"/>
    <w:rsid w:val="002E4CA9"/>
    <w:rsid w:val="002E53D7"/>
    <w:rsid w:val="002E5BDC"/>
    <w:rsid w:val="002E5CF5"/>
    <w:rsid w:val="002E5F76"/>
    <w:rsid w:val="002E79C5"/>
    <w:rsid w:val="002F19B2"/>
    <w:rsid w:val="002F1E1C"/>
    <w:rsid w:val="002F20CF"/>
    <w:rsid w:val="003003F9"/>
    <w:rsid w:val="00300F94"/>
    <w:rsid w:val="00303F70"/>
    <w:rsid w:val="00305145"/>
    <w:rsid w:val="0030664D"/>
    <w:rsid w:val="00306E31"/>
    <w:rsid w:val="0030724D"/>
    <w:rsid w:val="00311CB8"/>
    <w:rsid w:val="00313428"/>
    <w:rsid w:val="0031538E"/>
    <w:rsid w:val="00317D7A"/>
    <w:rsid w:val="003219A8"/>
    <w:rsid w:val="00321CBC"/>
    <w:rsid w:val="0032244B"/>
    <w:rsid w:val="00323431"/>
    <w:rsid w:val="00323E6C"/>
    <w:rsid w:val="00323EE1"/>
    <w:rsid w:val="003243A0"/>
    <w:rsid w:val="00324A86"/>
    <w:rsid w:val="0032589F"/>
    <w:rsid w:val="00326157"/>
    <w:rsid w:val="00326DA7"/>
    <w:rsid w:val="003270F7"/>
    <w:rsid w:val="003305BC"/>
    <w:rsid w:val="003313C3"/>
    <w:rsid w:val="003343F8"/>
    <w:rsid w:val="00335111"/>
    <w:rsid w:val="00340DE6"/>
    <w:rsid w:val="003429F2"/>
    <w:rsid w:val="00343790"/>
    <w:rsid w:val="00343BFA"/>
    <w:rsid w:val="003465AA"/>
    <w:rsid w:val="00347C36"/>
    <w:rsid w:val="00347DB4"/>
    <w:rsid w:val="00347E55"/>
    <w:rsid w:val="00350D3A"/>
    <w:rsid w:val="0035107D"/>
    <w:rsid w:val="00351D2F"/>
    <w:rsid w:val="003520EF"/>
    <w:rsid w:val="00353D6E"/>
    <w:rsid w:val="00353DB8"/>
    <w:rsid w:val="00354289"/>
    <w:rsid w:val="003563A5"/>
    <w:rsid w:val="00356803"/>
    <w:rsid w:val="00356DAB"/>
    <w:rsid w:val="00357FE9"/>
    <w:rsid w:val="00360201"/>
    <w:rsid w:val="003618E2"/>
    <w:rsid w:val="00362A50"/>
    <w:rsid w:val="00364A29"/>
    <w:rsid w:val="00365C12"/>
    <w:rsid w:val="003666BF"/>
    <w:rsid w:val="0036675A"/>
    <w:rsid w:val="003676CE"/>
    <w:rsid w:val="003703F4"/>
    <w:rsid w:val="0037130C"/>
    <w:rsid w:val="00371D4F"/>
    <w:rsid w:val="0037476E"/>
    <w:rsid w:val="0037506F"/>
    <w:rsid w:val="003757C9"/>
    <w:rsid w:val="003763EF"/>
    <w:rsid w:val="003771D5"/>
    <w:rsid w:val="00377322"/>
    <w:rsid w:val="00377611"/>
    <w:rsid w:val="00380028"/>
    <w:rsid w:val="0038180C"/>
    <w:rsid w:val="00382752"/>
    <w:rsid w:val="0038299B"/>
    <w:rsid w:val="00384EE6"/>
    <w:rsid w:val="00385E6A"/>
    <w:rsid w:val="003868E4"/>
    <w:rsid w:val="003900F5"/>
    <w:rsid w:val="0039045B"/>
    <w:rsid w:val="00390CF0"/>
    <w:rsid w:val="003920F2"/>
    <w:rsid w:val="003939EA"/>
    <w:rsid w:val="00394A7B"/>
    <w:rsid w:val="003956C3"/>
    <w:rsid w:val="00395F7F"/>
    <w:rsid w:val="003971F7"/>
    <w:rsid w:val="00397391"/>
    <w:rsid w:val="003A0CCB"/>
    <w:rsid w:val="003A147D"/>
    <w:rsid w:val="003A2207"/>
    <w:rsid w:val="003A2918"/>
    <w:rsid w:val="003A31B1"/>
    <w:rsid w:val="003A3B93"/>
    <w:rsid w:val="003A5E5C"/>
    <w:rsid w:val="003A71AF"/>
    <w:rsid w:val="003B26D7"/>
    <w:rsid w:val="003B5F59"/>
    <w:rsid w:val="003B621A"/>
    <w:rsid w:val="003C00B5"/>
    <w:rsid w:val="003C17D8"/>
    <w:rsid w:val="003C1942"/>
    <w:rsid w:val="003C1FC9"/>
    <w:rsid w:val="003C35C1"/>
    <w:rsid w:val="003C4AA5"/>
    <w:rsid w:val="003C531C"/>
    <w:rsid w:val="003C6456"/>
    <w:rsid w:val="003C69AF"/>
    <w:rsid w:val="003C756C"/>
    <w:rsid w:val="003C7D7A"/>
    <w:rsid w:val="003D088B"/>
    <w:rsid w:val="003D12D5"/>
    <w:rsid w:val="003D272C"/>
    <w:rsid w:val="003D3886"/>
    <w:rsid w:val="003D7D6E"/>
    <w:rsid w:val="003E0C74"/>
    <w:rsid w:val="003E15E9"/>
    <w:rsid w:val="003E179A"/>
    <w:rsid w:val="003E2060"/>
    <w:rsid w:val="003E3737"/>
    <w:rsid w:val="003E5506"/>
    <w:rsid w:val="003E56D4"/>
    <w:rsid w:val="003E62ED"/>
    <w:rsid w:val="003F08E6"/>
    <w:rsid w:val="003F2B1E"/>
    <w:rsid w:val="003F3921"/>
    <w:rsid w:val="003F3C58"/>
    <w:rsid w:val="003F3D4C"/>
    <w:rsid w:val="003F6F1A"/>
    <w:rsid w:val="00401069"/>
    <w:rsid w:val="00402A48"/>
    <w:rsid w:val="00404824"/>
    <w:rsid w:val="00405205"/>
    <w:rsid w:val="004052FE"/>
    <w:rsid w:val="004060B5"/>
    <w:rsid w:val="004067B8"/>
    <w:rsid w:val="004070E6"/>
    <w:rsid w:val="00407E11"/>
    <w:rsid w:val="00410174"/>
    <w:rsid w:val="00412370"/>
    <w:rsid w:val="004125E8"/>
    <w:rsid w:val="00413397"/>
    <w:rsid w:val="00414090"/>
    <w:rsid w:val="00416236"/>
    <w:rsid w:val="00416A1F"/>
    <w:rsid w:val="004174B7"/>
    <w:rsid w:val="00420875"/>
    <w:rsid w:val="004219DE"/>
    <w:rsid w:val="00422BA1"/>
    <w:rsid w:val="00424598"/>
    <w:rsid w:val="00424D92"/>
    <w:rsid w:val="00425435"/>
    <w:rsid w:val="00425F2D"/>
    <w:rsid w:val="0043257B"/>
    <w:rsid w:val="00432B69"/>
    <w:rsid w:val="00433082"/>
    <w:rsid w:val="0043420E"/>
    <w:rsid w:val="004363B4"/>
    <w:rsid w:val="00436A44"/>
    <w:rsid w:val="00437855"/>
    <w:rsid w:val="00437E30"/>
    <w:rsid w:val="00437EF7"/>
    <w:rsid w:val="004400E5"/>
    <w:rsid w:val="00440D2D"/>
    <w:rsid w:val="00443B39"/>
    <w:rsid w:val="004452FF"/>
    <w:rsid w:val="0044683D"/>
    <w:rsid w:val="00451943"/>
    <w:rsid w:val="00451A69"/>
    <w:rsid w:val="0045227C"/>
    <w:rsid w:val="00452BB1"/>
    <w:rsid w:val="004537E7"/>
    <w:rsid w:val="00454077"/>
    <w:rsid w:val="00455262"/>
    <w:rsid w:val="0045551D"/>
    <w:rsid w:val="00456CA0"/>
    <w:rsid w:val="00457212"/>
    <w:rsid w:val="004573A3"/>
    <w:rsid w:val="00457A70"/>
    <w:rsid w:val="00460244"/>
    <w:rsid w:val="004615DA"/>
    <w:rsid w:val="00462280"/>
    <w:rsid w:val="004634B5"/>
    <w:rsid w:val="00464259"/>
    <w:rsid w:val="00466585"/>
    <w:rsid w:val="004719F8"/>
    <w:rsid w:val="00472DE4"/>
    <w:rsid w:val="0047356C"/>
    <w:rsid w:val="00473B80"/>
    <w:rsid w:val="00474EAE"/>
    <w:rsid w:val="004764D4"/>
    <w:rsid w:val="00476691"/>
    <w:rsid w:val="0047671B"/>
    <w:rsid w:val="00476C4A"/>
    <w:rsid w:val="00480480"/>
    <w:rsid w:val="004808AC"/>
    <w:rsid w:val="00480968"/>
    <w:rsid w:val="00482738"/>
    <w:rsid w:val="0048324B"/>
    <w:rsid w:val="0048447D"/>
    <w:rsid w:val="0048754C"/>
    <w:rsid w:val="00491842"/>
    <w:rsid w:val="00492045"/>
    <w:rsid w:val="00492811"/>
    <w:rsid w:val="00494371"/>
    <w:rsid w:val="00494708"/>
    <w:rsid w:val="00494CE0"/>
    <w:rsid w:val="00494DD0"/>
    <w:rsid w:val="004961D1"/>
    <w:rsid w:val="004970C1"/>
    <w:rsid w:val="004976FD"/>
    <w:rsid w:val="004A10D3"/>
    <w:rsid w:val="004A1DCC"/>
    <w:rsid w:val="004A35C2"/>
    <w:rsid w:val="004A4097"/>
    <w:rsid w:val="004A6154"/>
    <w:rsid w:val="004A6E22"/>
    <w:rsid w:val="004A7D1F"/>
    <w:rsid w:val="004B2CF4"/>
    <w:rsid w:val="004B719F"/>
    <w:rsid w:val="004B736B"/>
    <w:rsid w:val="004B775A"/>
    <w:rsid w:val="004B77F6"/>
    <w:rsid w:val="004C4911"/>
    <w:rsid w:val="004C529C"/>
    <w:rsid w:val="004C5D1E"/>
    <w:rsid w:val="004C6DD9"/>
    <w:rsid w:val="004D0B2F"/>
    <w:rsid w:val="004D0B9F"/>
    <w:rsid w:val="004D15F9"/>
    <w:rsid w:val="004D3A9F"/>
    <w:rsid w:val="004D448B"/>
    <w:rsid w:val="004D593E"/>
    <w:rsid w:val="004D6578"/>
    <w:rsid w:val="004D7EF4"/>
    <w:rsid w:val="004E0FC7"/>
    <w:rsid w:val="004E1A54"/>
    <w:rsid w:val="004E37E7"/>
    <w:rsid w:val="004E3AF8"/>
    <w:rsid w:val="004E3DC4"/>
    <w:rsid w:val="004E4275"/>
    <w:rsid w:val="004E4325"/>
    <w:rsid w:val="004E587B"/>
    <w:rsid w:val="004E668E"/>
    <w:rsid w:val="004E7FAB"/>
    <w:rsid w:val="004F13A6"/>
    <w:rsid w:val="004F24F9"/>
    <w:rsid w:val="004F34CF"/>
    <w:rsid w:val="004F3AE9"/>
    <w:rsid w:val="004F648A"/>
    <w:rsid w:val="00500D27"/>
    <w:rsid w:val="00500D4C"/>
    <w:rsid w:val="00501055"/>
    <w:rsid w:val="00501A89"/>
    <w:rsid w:val="00503424"/>
    <w:rsid w:val="00503F27"/>
    <w:rsid w:val="0050402A"/>
    <w:rsid w:val="005056AB"/>
    <w:rsid w:val="00505D70"/>
    <w:rsid w:val="00506059"/>
    <w:rsid w:val="00506B40"/>
    <w:rsid w:val="005107E9"/>
    <w:rsid w:val="005113D6"/>
    <w:rsid w:val="005115EB"/>
    <w:rsid w:val="00511E65"/>
    <w:rsid w:val="00511E66"/>
    <w:rsid w:val="005138B7"/>
    <w:rsid w:val="00515201"/>
    <w:rsid w:val="00521840"/>
    <w:rsid w:val="00521D96"/>
    <w:rsid w:val="00522774"/>
    <w:rsid w:val="00523879"/>
    <w:rsid w:val="00524804"/>
    <w:rsid w:val="00525001"/>
    <w:rsid w:val="0052554D"/>
    <w:rsid w:val="0052777E"/>
    <w:rsid w:val="0053174F"/>
    <w:rsid w:val="0053285D"/>
    <w:rsid w:val="00533044"/>
    <w:rsid w:val="00533520"/>
    <w:rsid w:val="005342ED"/>
    <w:rsid w:val="00535EE6"/>
    <w:rsid w:val="00536379"/>
    <w:rsid w:val="00540B47"/>
    <w:rsid w:val="00540C76"/>
    <w:rsid w:val="00542386"/>
    <w:rsid w:val="00543FC3"/>
    <w:rsid w:val="005449C8"/>
    <w:rsid w:val="00546F67"/>
    <w:rsid w:val="005502BC"/>
    <w:rsid w:val="00550433"/>
    <w:rsid w:val="005530AA"/>
    <w:rsid w:val="00554AEF"/>
    <w:rsid w:val="00555962"/>
    <w:rsid w:val="005567D8"/>
    <w:rsid w:val="00560D29"/>
    <w:rsid w:val="00561AC7"/>
    <w:rsid w:val="005639AE"/>
    <w:rsid w:val="00564269"/>
    <w:rsid w:val="0056460D"/>
    <w:rsid w:val="00565B0D"/>
    <w:rsid w:val="00565B23"/>
    <w:rsid w:val="00566E0C"/>
    <w:rsid w:val="00566FA6"/>
    <w:rsid w:val="005755B1"/>
    <w:rsid w:val="00576576"/>
    <w:rsid w:val="005768BA"/>
    <w:rsid w:val="00576B18"/>
    <w:rsid w:val="005777AF"/>
    <w:rsid w:val="00577848"/>
    <w:rsid w:val="0058374E"/>
    <w:rsid w:val="005848EE"/>
    <w:rsid w:val="005879BB"/>
    <w:rsid w:val="00590686"/>
    <w:rsid w:val="0059133B"/>
    <w:rsid w:val="00591D60"/>
    <w:rsid w:val="005952B1"/>
    <w:rsid w:val="00596282"/>
    <w:rsid w:val="005977DE"/>
    <w:rsid w:val="005A02E2"/>
    <w:rsid w:val="005A0EAF"/>
    <w:rsid w:val="005A13E3"/>
    <w:rsid w:val="005A3AB2"/>
    <w:rsid w:val="005A53C3"/>
    <w:rsid w:val="005B0185"/>
    <w:rsid w:val="005B0BA1"/>
    <w:rsid w:val="005B249D"/>
    <w:rsid w:val="005B3986"/>
    <w:rsid w:val="005B4776"/>
    <w:rsid w:val="005B5329"/>
    <w:rsid w:val="005B5F4E"/>
    <w:rsid w:val="005C077C"/>
    <w:rsid w:val="005C1DE0"/>
    <w:rsid w:val="005C44D1"/>
    <w:rsid w:val="005C5610"/>
    <w:rsid w:val="005C72B8"/>
    <w:rsid w:val="005D0D40"/>
    <w:rsid w:val="005D17DB"/>
    <w:rsid w:val="005D1D8C"/>
    <w:rsid w:val="005D29FE"/>
    <w:rsid w:val="005D2E1F"/>
    <w:rsid w:val="005D4288"/>
    <w:rsid w:val="005D4E98"/>
    <w:rsid w:val="005D51CB"/>
    <w:rsid w:val="005D5A8A"/>
    <w:rsid w:val="005D60C6"/>
    <w:rsid w:val="005D71D3"/>
    <w:rsid w:val="005E0AC6"/>
    <w:rsid w:val="005E14F8"/>
    <w:rsid w:val="005E2B95"/>
    <w:rsid w:val="005E2C7B"/>
    <w:rsid w:val="005E3914"/>
    <w:rsid w:val="005E512A"/>
    <w:rsid w:val="005E584C"/>
    <w:rsid w:val="005E5FC9"/>
    <w:rsid w:val="005E6FCA"/>
    <w:rsid w:val="005F2067"/>
    <w:rsid w:val="005F2C15"/>
    <w:rsid w:val="005F3A8A"/>
    <w:rsid w:val="005F47F9"/>
    <w:rsid w:val="005F7330"/>
    <w:rsid w:val="0060038D"/>
    <w:rsid w:val="0060069C"/>
    <w:rsid w:val="00601782"/>
    <w:rsid w:val="00601AC1"/>
    <w:rsid w:val="00602B28"/>
    <w:rsid w:val="0060308C"/>
    <w:rsid w:val="006030FD"/>
    <w:rsid w:val="00606083"/>
    <w:rsid w:val="006074A5"/>
    <w:rsid w:val="0061333E"/>
    <w:rsid w:val="00614019"/>
    <w:rsid w:val="00615E16"/>
    <w:rsid w:val="00616F65"/>
    <w:rsid w:val="00616FE4"/>
    <w:rsid w:val="006175D2"/>
    <w:rsid w:val="00617AF8"/>
    <w:rsid w:val="006206F5"/>
    <w:rsid w:val="00621105"/>
    <w:rsid w:val="00621715"/>
    <w:rsid w:val="00621A9B"/>
    <w:rsid w:val="00621C5D"/>
    <w:rsid w:val="00624004"/>
    <w:rsid w:val="0062597D"/>
    <w:rsid w:val="00626A54"/>
    <w:rsid w:val="006272E5"/>
    <w:rsid w:val="00627543"/>
    <w:rsid w:val="00630AB3"/>
    <w:rsid w:val="00630EF8"/>
    <w:rsid w:val="00632A29"/>
    <w:rsid w:val="006354A8"/>
    <w:rsid w:val="006368EE"/>
    <w:rsid w:val="0063741D"/>
    <w:rsid w:val="00637761"/>
    <w:rsid w:val="006377CA"/>
    <w:rsid w:val="00637FEC"/>
    <w:rsid w:val="00640914"/>
    <w:rsid w:val="00641C40"/>
    <w:rsid w:val="0064271A"/>
    <w:rsid w:val="006454C6"/>
    <w:rsid w:val="00645EC0"/>
    <w:rsid w:val="006539D6"/>
    <w:rsid w:val="00653A61"/>
    <w:rsid w:val="006558B1"/>
    <w:rsid w:val="0065777B"/>
    <w:rsid w:val="006578E9"/>
    <w:rsid w:val="0066146C"/>
    <w:rsid w:val="00661BFA"/>
    <w:rsid w:val="006633B0"/>
    <w:rsid w:val="00663C9A"/>
    <w:rsid w:val="00666D9F"/>
    <w:rsid w:val="00671E64"/>
    <w:rsid w:val="00674426"/>
    <w:rsid w:val="006749D5"/>
    <w:rsid w:val="00675815"/>
    <w:rsid w:val="0067642A"/>
    <w:rsid w:val="00676700"/>
    <w:rsid w:val="006771DA"/>
    <w:rsid w:val="00680D01"/>
    <w:rsid w:val="00681A89"/>
    <w:rsid w:val="00681E44"/>
    <w:rsid w:val="00682940"/>
    <w:rsid w:val="00684863"/>
    <w:rsid w:val="006854B4"/>
    <w:rsid w:val="00685C92"/>
    <w:rsid w:val="00686ACC"/>
    <w:rsid w:val="006872A3"/>
    <w:rsid w:val="006879E1"/>
    <w:rsid w:val="00687AF5"/>
    <w:rsid w:val="0069099B"/>
    <w:rsid w:val="00691676"/>
    <w:rsid w:val="0069190D"/>
    <w:rsid w:val="00694CED"/>
    <w:rsid w:val="00695844"/>
    <w:rsid w:val="00695E85"/>
    <w:rsid w:val="006962C5"/>
    <w:rsid w:val="006966C3"/>
    <w:rsid w:val="00697C4F"/>
    <w:rsid w:val="006A019E"/>
    <w:rsid w:val="006A21AA"/>
    <w:rsid w:val="006A2BA8"/>
    <w:rsid w:val="006A46B2"/>
    <w:rsid w:val="006A5228"/>
    <w:rsid w:val="006A5602"/>
    <w:rsid w:val="006B029A"/>
    <w:rsid w:val="006B0835"/>
    <w:rsid w:val="006B0F19"/>
    <w:rsid w:val="006B169B"/>
    <w:rsid w:val="006B175C"/>
    <w:rsid w:val="006B27ED"/>
    <w:rsid w:val="006B2829"/>
    <w:rsid w:val="006B2BE0"/>
    <w:rsid w:val="006B3E61"/>
    <w:rsid w:val="006B3F13"/>
    <w:rsid w:val="006B534F"/>
    <w:rsid w:val="006B6B16"/>
    <w:rsid w:val="006C2435"/>
    <w:rsid w:val="006C2DAE"/>
    <w:rsid w:val="006C3E00"/>
    <w:rsid w:val="006C4D99"/>
    <w:rsid w:val="006D0A7F"/>
    <w:rsid w:val="006D2AC5"/>
    <w:rsid w:val="006D5ED8"/>
    <w:rsid w:val="006D7578"/>
    <w:rsid w:val="006D7808"/>
    <w:rsid w:val="006E0CB2"/>
    <w:rsid w:val="006E4102"/>
    <w:rsid w:val="006E4C6C"/>
    <w:rsid w:val="006E6E8C"/>
    <w:rsid w:val="006E7D60"/>
    <w:rsid w:val="006F08CC"/>
    <w:rsid w:val="006F423A"/>
    <w:rsid w:val="006F43A6"/>
    <w:rsid w:val="006F5E0F"/>
    <w:rsid w:val="00700652"/>
    <w:rsid w:val="00700E96"/>
    <w:rsid w:val="00701B04"/>
    <w:rsid w:val="00704B9C"/>
    <w:rsid w:val="007104AB"/>
    <w:rsid w:val="007121B6"/>
    <w:rsid w:val="00713A3A"/>
    <w:rsid w:val="00715329"/>
    <w:rsid w:val="00720657"/>
    <w:rsid w:val="007228C6"/>
    <w:rsid w:val="00722D3A"/>
    <w:rsid w:val="00722E76"/>
    <w:rsid w:val="007252F2"/>
    <w:rsid w:val="00725374"/>
    <w:rsid w:val="0072744F"/>
    <w:rsid w:val="007319EC"/>
    <w:rsid w:val="007328C8"/>
    <w:rsid w:val="007332C5"/>
    <w:rsid w:val="00734BA7"/>
    <w:rsid w:val="0074452C"/>
    <w:rsid w:val="00746333"/>
    <w:rsid w:val="00747044"/>
    <w:rsid w:val="0074728B"/>
    <w:rsid w:val="00751FF4"/>
    <w:rsid w:val="00753031"/>
    <w:rsid w:val="00753F42"/>
    <w:rsid w:val="007549DC"/>
    <w:rsid w:val="00754BE8"/>
    <w:rsid w:val="00756ABA"/>
    <w:rsid w:val="0076041C"/>
    <w:rsid w:val="007621F4"/>
    <w:rsid w:val="00762F51"/>
    <w:rsid w:val="00763223"/>
    <w:rsid w:val="0076400A"/>
    <w:rsid w:val="00765B48"/>
    <w:rsid w:val="00766C30"/>
    <w:rsid w:val="00766C4D"/>
    <w:rsid w:val="00772A58"/>
    <w:rsid w:val="007759BD"/>
    <w:rsid w:val="00775F5C"/>
    <w:rsid w:val="00777C3A"/>
    <w:rsid w:val="00780B56"/>
    <w:rsid w:val="007812B2"/>
    <w:rsid w:val="00781F0A"/>
    <w:rsid w:val="00782125"/>
    <w:rsid w:val="007830F9"/>
    <w:rsid w:val="00784CD7"/>
    <w:rsid w:val="00785155"/>
    <w:rsid w:val="00785499"/>
    <w:rsid w:val="0078795F"/>
    <w:rsid w:val="007904CD"/>
    <w:rsid w:val="00790C73"/>
    <w:rsid w:val="00791B3E"/>
    <w:rsid w:val="007923FA"/>
    <w:rsid w:val="00792688"/>
    <w:rsid w:val="007930AB"/>
    <w:rsid w:val="00793775"/>
    <w:rsid w:val="007947D2"/>
    <w:rsid w:val="00794F05"/>
    <w:rsid w:val="00796E85"/>
    <w:rsid w:val="00796FFA"/>
    <w:rsid w:val="007970D8"/>
    <w:rsid w:val="007A1F9C"/>
    <w:rsid w:val="007A2927"/>
    <w:rsid w:val="007A3DD8"/>
    <w:rsid w:val="007A3FC9"/>
    <w:rsid w:val="007A6493"/>
    <w:rsid w:val="007A74A2"/>
    <w:rsid w:val="007B0272"/>
    <w:rsid w:val="007B136F"/>
    <w:rsid w:val="007B1D28"/>
    <w:rsid w:val="007B1D41"/>
    <w:rsid w:val="007B2C59"/>
    <w:rsid w:val="007B434F"/>
    <w:rsid w:val="007B4B9B"/>
    <w:rsid w:val="007B7DA4"/>
    <w:rsid w:val="007C00CE"/>
    <w:rsid w:val="007C05C6"/>
    <w:rsid w:val="007C05EF"/>
    <w:rsid w:val="007C0B6C"/>
    <w:rsid w:val="007C0E87"/>
    <w:rsid w:val="007C0F75"/>
    <w:rsid w:val="007C2065"/>
    <w:rsid w:val="007C3AD0"/>
    <w:rsid w:val="007C4293"/>
    <w:rsid w:val="007C4C48"/>
    <w:rsid w:val="007C6B09"/>
    <w:rsid w:val="007D4D42"/>
    <w:rsid w:val="007D59F5"/>
    <w:rsid w:val="007D7042"/>
    <w:rsid w:val="007E08F2"/>
    <w:rsid w:val="007E25AE"/>
    <w:rsid w:val="007E2AD8"/>
    <w:rsid w:val="007E3694"/>
    <w:rsid w:val="007E4EDE"/>
    <w:rsid w:val="007E6741"/>
    <w:rsid w:val="007E6AA4"/>
    <w:rsid w:val="007E7146"/>
    <w:rsid w:val="007F0463"/>
    <w:rsid w:val="007F1430"/>
    <w:rsid w:val="007F2049"/>
    <w:rsid w:val="007F34C3"/>
    <w:rsid w:val="007F3B0E"/>
    <w:rsid w:val="007F471C"/>
    <w:rsid w:val="007F6D33"/>
    <w:rsid w:val="0080092C"/>
    <w:rsid w:val="00801BD3"/>
    <w:rsid w:val="008025A0"/>
    <w:rsid w:val="008048C4"/>
    <w:rsid w:val="00804974"/>
    <w:rsid w:val="00804D4A"/>
    <w:rsid w:val="00805C0E"/>
    <w:rsid w:val="008077DD"/>
    <w:rsid w:val="00807DFB"/>
    <w:rsid w:val="00810C99"/>
    <w:rsid w:val="00812A78"/>
    <w:rsid w:val="00813B73"/>
    <w:rsid w:val="00814823"/>
    <w:rsid w:val="00815CC6"/>
    <w:rsid w:val="00816925"/>
    <w:rsid w:val="0081756D"/>
    <w:rsid w:val="008212B4"/>
    <w:rsid w:val="00822799"/>
    <w:rsid w:val="00824039"/>
    <w:rsid w:val="00824876"/>
    <w:rsid w:val="00825CB9"/>
    <w:rsid w:val="00826611"/>
    <w:rsid w:val="00826950"/>
    <w:rsid w:val="00827795"/>
    <w:rsid w:val="0083043C"/>
    <w:rsid w:val="00831045"/>
    <w:rsid w:val="00832DEA"/>
    <w:rsid w:val="00833823"/>
    <w:rsid w:val="008349AB"/>
    <w:rsid w:val="008354EE"/>
    <w:rsid w:val="008361E3"/>
    <w:rsid w:val="00836832"/>
    <w:rsid w:val="00836BA6"/>
    <w:rsid w:val="008401CE"/>
    <w:rsid w:val="0084050C"/>
    <w:rsid w:val="008409A4"/>
    <w:rsid w:val="00840E7B"/>
    <w:rsid w:val="008416E0"/>
    <w:rsid w:val="0084204C"/>
    <w:rsid w:val="008423AE"/>
    <w:rsid w:val="008434DF"/>
    <w:rsid w:val="00843735"/>
    <w:rsid w:val="008437F5"/>
    <w:rsid w:val="00843A63"/>
    <w:rsid w:val="00844FFB"/>
    <w:rsid w:val="00845085"/>
    <w:rsid w:val="00846742"/>
    <w:rsid w:val="0085186D"/>
    <w:rsid w:val="0085203D"/>
    <w:rsid w:val="008520DE"/>
    <w:rsid w:val="008523C9"/>
    <w:rsid w:val="0085258B"/>
    <w:rsid w:val="008537E4"/>
    <w:rsid w:val="00853ED4"/>
    <w:rsid w:val="00855563"/>
    <w:rsid w:val="008570F8"/>
    <w:rsid w:val="00857624"/>
    <w:rsid w:val="00857C8A"/>
    <w:rsid w:val="008606D4"/>
    <w:rsid w:val="00860CD4"/>
    <w:rsid w:val="0086168D"/>
    <w:rsid w:val="008622D8"/>
    <w:rsid w:val="00867BA9"/>
    <w:rsid w:val="008701CF"/>
    <w:rsid w:val="00870A69"/>
    <w:rsid w:val="0087166D"/>
    <w:rsid w:val="00872418"/>
    <w:rsid w:val="00872D98"/>
    <w:rsid w:val="00872FE2"/>
    <w:rsid w:val="00874333"/>
    <w:rsid w:val="00874408"/>
    <w:rsid w:val="00874B1C"/>
    <w:rsid w:val="0087611E"/>
    <w:rsid w:val="008773AC"/>
    <w:rsid w:val="00880B3E"/>
    <w:rsid w:val="00880C98"/>
    <w:rsid w:val="00881E3D"/>
    <w:rsid w:val="008824BE"/>
    <w:rsid w:val="00883FC6"/>
    <w:rsid w:val="00884A48"/>
    <w:rsid w:val="0088693C"/>
    <w:rsid w:val="00887173"/>
    <w:rsid w:val="00887E5E"/>
    <w:rsid w:val="00890CCF"/>
    <w:rsid w:val="0089191F"/>
    <w:rsid w:val="008927C0"/>
    <w:rsid w:val="00892A7A"/>
    <w:rsid w:val="00892BB0"/>
    <w:rsid w:val="00893546"/>
    <w:rsid w:val="00894165"/>
    <w:rsid w:val="00897DFA"/>
    <w:rsid w:val="008A12C4"/>
    <w:rsid w:val="008A2456"/>
    <w:rsid w:val="008A2AC2"/>
    <w:rsid w:val="008A3B12"/>
    <w:rsid w:val="008A74A8"/>
    <w:rsid w:val="008B0333"/>
    <w:rsid w:val="008B18C5"/>
    <w:rsid w:val="008B24C1"/>
    <w:rsid w:val="008B418A"/>
    <w:rsid w:val="008B453D"/>
    <w:rsid w:val="008B58E5"/>
    <w:rsid w:val="008B76AD"/>
    <w:rsid w:val="008C2036"/>
    <w:rsid w:val="008C2CE9"/>
    <w:rsid w:val="008C2EB9"/>
    <w:rsid w:val="008C34EB"/>
    <w:rsid w:val="008C5BBD"/>
    <w:rsid w:val="008C611D"/>
    <w:rsid w:val="008C7629"/>
    <w:rsid w:val="008C7A3B"/>
    <w:rsid w:val="008C7E56"/>
    <w:rsid w:val="008D1F85"/>
    <w:rsid w:val="008D5580"/>
    <w:rsid w:val="008D5D29"/>
    <w:rsid w:val="008D7F74"/>
    <w:rsid w:val="008E0FBC"/>
    <w:rsid w:val="008E10FD"/>
    <w:rsid w:val="008E2C3E"/>
    <w:rsid w:val="008E2E27"/>
    <w:rsid w:val="008E38DC"/>
    <w:rsid w:val="008E5A43"/>
    <w:rsid w:val="008E5B9D"/>
    <w:rsid w:val="008E66D5"/>
    <w:rsid w:val="008E7158"/>
    <w:rsid w:val="008F0E60"/>
    <w:rsid w:val="008F3F42"/>
    <w:rsid w:val="008F49BD"/>
    <w:rsid w:val="008F5170"/>
    <w:rsid w:val="008F693F"/>
    <w:rsid w:val="008F7F4F"/>
    <w:rsid w:val="009005E6"/>
    <w:rsid w:val="0090289D"/>
    <w:rsid w:val="00902B08"/>
    <w:rsid w:val="00904C71"/>
    <w:rsid w:val="00905208"/>
    <w:rsid w:val="009056CC"/>
    <w:rsid w:val="0091082F"/>
    <w:rsid w:val="009119CD"/>
    <w:rsid w:val="00912BE4"/>
    <w:rsid w:val="00913CCB"/>
    <w:rsid w:val="0091463A"/>
    <w:rsid w:val="00914ACA"/>
    <w:rsid w:val="00915726"/>
    <w:rsid w:val="009168D1"/>
    <w:rsid w:val="009172F1"/>
    <w:rsid w:val="00917304"/>
    <w:rsid w:val="009200FB"/>
    <w:rsid w:val="00920F5C"/>
    <w:rsid w:val="009251E9"/>
    <w:rsid w:val="00925519"/>
    <w:rsid w:val="0093044C"/>
    <w:rsid w:val="00930B41"/>
    <w:rsid w:val="00931416"/>
    <w:rsid w:val="00933D2A"/>
    <w:rsid w:val="00934DBA"/>
    <w:rsid w:val="009350BB"/>
    <w:rsid w:val="00936001"/>
    <w:rsid w:val="009407A6"/>
    <w:rsid w:val="00940E7A"/>
    <w:rsid w:val="0094194D"/>
    <w:rsid w:val="0094425B"/>
    <w:rsid w:val="009451EA"/>
    <w:rsid w:val="00950D8F"/>
    <w:rsid w:val="00950DEE"/>
    <w:rsid w:val="00952E9E"/>
    <w:rsid w:val="00954B6A"/>
    <w:rsid w:val="00957609"/>
    <w:rsid w:val="00960157"/>
    <w:rsid w:val="00960211"/>
    <w:rsid w:val="0096029B"/>
    <w:rsid w:val="00961DC4"/>
    <w:rsid w:val="00963BC5"/>
    <w:rsid w:val="0096602A"/>
    <w:rsid w:val="00967863"/>
    <w:rsid w:val="00971760"/>
    <w:rsid w:val="00971E59"/>
    <w:rsid w:val="009724E5"/>
    <w:rsid w:val="009726DB"/>
    <w:rsid w:val="00973954"/>
    <w:rsid w:val="009741E1"/>
    <w:rsid w:val="00974740"/>
    <w:rsid w:val="00974B85"/>
    <w:rsid w:val="00982317"/>
    <w:rsid w:val="00982EEC"/>
    <w:rsid w:val="009838DC"/>
    <w:rsid w:val="00984666"/>
    <w:rsid w:val="00984FE1"/>
    <w:rsid w:val="00985CE5"/>
    <w:rsid w:val="00986F0C"/>
    <w:rsid w:val="0098707F"/>
    <w:rsid w:val="009879DA"/>
    <w:rsid w:val="00987C7E"/>
    <w:rsid w:val="009905BB"/>
    <w:rsid w:val="00990CF3"/>
    <w:rsid w:val="00991C46"/>
    <w:rsid w:val="009927BE"/>
    <w:rsid w:val="00992ECC"/>
    <w:rsid w:val="00993D37"/>
    <w:rsid w:val="0099432A"/>
    <w:rsid w:val="009948AD"/>
    <w:rsid w:val="00995311"/>
    <w:rsid w:val="00995618"/>
    <w:rsid w:val="00995D4A"/>
    <w:rsid w:val="00995E78"/>
    <w:rsid w:val="00996361"/>
    <w:rsid w:val="00996F40"/>
    <w:rsid w:val="009A1F4F"/>
    <w:rsid w:val="009A24AF"/>
    <w:rsid w:val="009A5434"/>
    <w:rsid w:val="009A7F4B"/>
    <w:rsid w:val="009B03D3"/>
    <w:rsid w:val="009B084A"/>
    <w:rsid w:val="009B0C62"/>
    <w:rsid w:val="009B165A"/>
    <w:rsid w:val="009B1E93"/>
    <w:rsid w:val="009B305F"/>
    <w:rsid w:val="009B31E4"/>
    <w:rsid w:val="009B424C"/>
    <w:rsid w:val="009B7F00"/>
    <w:rsid w:val="009C024A"/>
    <w:rsid w:val="009C04CB"/>
    <w:rsid w:val="009C173A"/>
    <w:rsid w:val="009C1AA4"/>
    <w:rsid w:val="009C2526"/>
    <w:rsid w:val="009C3B4D"/>
    <w:rsid w:val="009C4241"/>
    <w:rsid w:val="009C4A34"/>
    <w:rsid w:val="009C5052"/>
    <w:rsid w:val="009D0CEF"/>
    <w:rsid w:val="009D3625"/>
    <w:rsid w:val="009D3E53"/>
    <w:rsid w:val="009D4830"/>
    <w:rsid w:val="009D4B60"/>
    <w:rsid w:val="009D5A2C"/>
    <w:rsid w:val="009D7AA9"/>
    <w:rsid w:val="009E0224"/>
    <w:rsid w:val="009E059F"/>
    <w:rsid w:val="009E292C"/>
    <w:rsid w:val="009E3310"/>
    <w:rsid w:val="009E3E9C"/>
    <w:rsid w:val="009E43FE"/>
    <w:rsid w:val="009E4516"/>
    <w:rsid w:val="009E4637"/>
    <w:rsid w:val="009E5816"/>
    <w:rsid w:val="009E6B84"/>
    <w:rsid w:val="009E7A44"/>
    <w:rsid w:val="009E7F94"/>
    <w:rsid w:val="009F00C5"/>
    <w:rsid w:val="009F09A5"/>
    <w:rsid w:val="009F0DD3"/>
    <w:rsid w:val="009F2933"/>
    <w:rsid w:val="009F2C2E"/>
    <w:rsid w:val="009F2CF5"/>
    <w:rsid w:val="009F2F62"/>
    <w:rsid w:val="009F53E9"/>
    <w:rsid w:val="009F6A48"/>
    <w:rsid w:val="009F6C15"/>
    <w:rsid w:val="009F6CC6"/>
    <w:rsid w:val="009F76D5"/>
    <w:rsid w:val="00A008F4"/>
    <w:rsid w:val="00A00E7F"/>
    <w:rsid w:val="00A00EBC"/>
    <w:rsid w:val="00A01BE3"/>
    <w:rsid w:val="00A02468"/>
    <w:rsid w:val="00A03AFB"/>
    <w:rsid w:val="00A0402F"/>
    <w:rsid w:val="00A04FB9"/>
    <w:rsid w:val="00A06A44"/>
    <w:rsid w:val="00A07E1C"/>
    <w:rsid w:val="00A13825"/>
    <w:rsid w:val="00A15EBD"/>
    <w:rsid w:val="00A164CE"/>
    <w:rsid w:val="00A168C7"/>
    <w:rsid w:val="00A21AF5"/>
    <w:rsid w:val="00A21C32"/>
    <w:rsid w:val="00A22DB4"/>
    <w:rsid w:val="00A2324A"/>
    <w:rsid w:val="00A2433F"/>
    <w:rsid w:val="00A24BF7"/>
    <w:rsid w:val="00A24C26"/>
    <w:rsid w:val="00A323C5"/>
    <w:rsid w:val="00A32E20"/>
    <w:rsid w:val="00A33748"/>
    <w:rsid w:val="00A339BC"/>
    <w:rsid w:val="00A369C3"/>
    <w:rsid w:val="00A36D86"/>
    <w:rsid w:val="00A37070"/>
    <w:rsid w:val="00A42398"/>
    <w:rsid w:val="00A456F8"/>
    <w:rsid w:val="00A45BC9"/>
    <w:rsid w:val="00A47675"/>
    <w:rsid w:val="00A47FBD"/>
    <w:rsid w:val="00A505EC"/>
    <w:rsid w:val="00A51AF1"/>
    <w:rsid w:val="00A5305B"/>
    <w:rsid w:val="00A531A8"/>
    <w:rsid w:val="00A5528D"/>
    <w:rsid w:val="00A56808"/>
    <w:rsid w:val="00A56B9C"/>
    <w:rsid w:val="00A56ECF"/>
    <w:rsid w:val="00A57489"/>
    <w:rsid w:val="00A57A9B"/>
    <w:rsid w:val="00A57FF7"/>
    <w:rsid w:val="00A60019"/>
    <w:rsid w:val="00A6204F"/>
    <w:rsid w:val="00A6264E"/>
    <w:rsid w:val="00A637D5"/>
    <w:rsid w:val="00A6563D"/>
    <w:rsid w:val="00A6594C"/>
    <w:rsid w:val="00A66C48"/>
    <w:rsid w:val="00A67C2A"/>
    <w:rsid w:val="00A70025"/>
    <w:rsid w:val="00A7034B"/>
    <w:rsid w:val="00A70850"/>
    <w:rsid w:val="00A72777"/>
    <w:rsid w:val="00A72E9C"/>
    <w:rsid w:val="00A74899"/>
    <w:rsid w:val="00A74A8E"/>
    <w:rsid w:val="00A76B2D"/>
    <w:rsid w:val="00A816F4"/>
    <w:rsid w:val="00A83722"/>
    <w:rsid w:val="00A850EF"/>
    <w:rsid w:val="00A85627"/>
    <w:rsid w:val="00A85F93"/>
    <w:rsid w:val="00A878A1"/>
    <w:rsid w:val="00A87FD6"/>
    <w:rsid w:val="00A9078D"/>
    <w:rsid w:val="00A9185D"/>
    <w:rsid w:val="00A91A62"/>
    <w:rsid w:val="00A961C0"/>
    <w:rsid w:val="00A971ED"/>
    <w:rsid w:val="00AA157D"/>
    <w:rsid w:val="00AA295A"/>
    <w:rsid w:val="00AA2BFA"/>
    <w:rsid w:val="00AA4F39"/>
    <w:rsid w:val="00AA6EED"/>
    <w:rsid w:val="00AA7DE9"/>
    <w:rsid w:val="00AB0CAC"/>
    <w:rsid w:val="00AB1CE4"/>
    <w:rsid w:val="00AB3268"/>
    <w:rsid w:val="00AB345D"/>
    <w:rsid w:val="00AB4347"/>
    <w:rsid w:val="00AB5038"/>
    <w:rsid w:val="00AB6119"/>
    <w:rsid w:val="00AC05FE"/>
    <w:rsid w:val="00AC3502"/>
    <w:rsid w:val="00AC3DE0"/>
    <w:rsid w:val="00AC5530"/>
    <w:rsid w:val="00AC5E1F"/>
    <w:rsid w:val="00AD04CD"/>
    <w:rsid w:val="00AD2F5F"/>
    <w:rsid w:val="00AD4B8A"/>
    <w:rsid w:val="00AD5BA6"/>
    <w:rsid w:val="00AD6A57"/>
    <w:rsid w:val="00AD6DE3"/>
    <w:rsid w:val="00AD6F0B"/>
    <w:rsid w:val="00AE0C5B"/>
    <w:rsid w:val="00AE188F"/>
    <w:rsid w:val="00AE1D92"/>
    <w:rsid w:val="00AE2BC9"/>
    <w:rsid w:val="00AE53CA"/>
    <w:rsid w:val="00AE607B"/>
    <w:rsid w:val="00AE775D"/>
    <w:rsid w:val="00AF035C"/>
    <w:rsid w:val="00AF05BE"/>
    <w:rsid w:val="00AF3389"/>
    <w:rsid w:val="00AF3CD9"/>
    <w:rsid w:val="00AF5519"/>
    <w:rsid w:val="00B011EF"/>
    <w:rsid w:val="00B0169D"/>
    <w:rsid w:val="00B01F19"/>
    <w:rsid w:val="00B02860"/>
    <w:rsid w:val="00B02CC0"/>
    <w:rsid w:val="00B0451D"/>
    <w:rsid w:val="00B0584F"/>
    <w:rsid w:val="00B0640E"/>
    <w:rsid w:val="00B06F12"/>
    <w:rsid w:val="00B07837"/>
    <w:rsid w:val="00B10F7F"/>
    <w:rsid w:val="00B111E2"/>
    <w:rsid w:val="00B129ED"/>
    <w:rsid w:val="00B12EE0"/>
    <w:rsid w:val="00B1317C"/>
    <w:rsid w:val="00B1384C"/>
    <w:rsid w:val="00B13D89"/>
    <w:rsid w:val="00B13F7D"/>
    <w:rsid w:val="00B1561E"/>
    <w:rsid w:val="00B15D77"/>
    <w:rsid w:val="00B1634C"/>
    <w:rsid w:val="00B16E76"/>
    <w:rsid w:val="00B17059"/>
    <w:rsid w:val="00B1766C"/>
    <w:rsid w:val="00B178A2"/>
    <w:rsid w:val="00B21DEE"/>
    <w:rsid w:val="00B224F5"/>
    <w:rsid w:val="00B2630E"/>
    <w:rsid w:val="00B266AC"/>
    <w:rsid w:val="00B30971"/>
    <w:rsid w:val="00B332DC"/>
    <w:rsid w:val="00B3576D"/>
    <w:rsid w:val="00B37A0E"/>
    <w:rsid w:val="00B41528"/>
    <w:rsid w:val="00B41974"/>
    <w:rsid w:val="00B4245D"/>
    <w:rsid w:val="00B42889"/>
    <w:rsid w:val="00B44DC9"/>
    <w:rsid w:val="00B475C8"/>
    <w:rsid w:val="00B52141"/>
    <w:rsid w:val="00B541A4"/>
    <w:rsid w:val="00B5431F"/>
    <w:rsid w:val="00B54F44"/>
    <w:rsid w:val="00B55C39"/>
    <w:rsid w:val="00B56529"/>
    <w:rsid w:val="00B64120"/>
    <w:rsid w:val="00B650B7"/>
    <w:rsid w:val="00B65B33"/>
    <w:rsid w:val="00B6619B"/>
    <w:rsid w:val="00B66588"/>
    <w:rsid w:val="00B67BD9"/>
    <w:rsid w:val="00B71503"/>
    <w:rsid w:val="00B72974"/>
    <w:rsid w:val="00B731C2"/>
    <w:rsid w:val="00B731D8"/>
    <w:rsid w:val="00B7328D"/>
    <w:rsid w:val="00B7346F"/>
    <w:rsid w:val="00B75D7E"/>
    <w:rsid w:val="00B76697"/>
    <w:rsid w:val="00B779E2"/>
    <w:rsid w:val="00B80C98"/>
    <w:rsid w:val="00B842FB"/>
    <w:rsid w:val="00B84A86"/>
    <w:rsid w:val="00B86358"/>
    <w:rsid w:val="00B8672C"/>
    <w:rsid w:val="00B871DB"/>
    <w:rsid w:val="00B87CC9"/>
    <w:rsid w:val="00BA1AC9"/>
    <w:rsid w:val="00BA2948"/>
    <w:rsid w:val="00BA494D"/>
    <w:rsid w:val="00BA5EC5"/>
    <w:rsid w:val="00BA61D9"/>
    <w:rsid w:val="00BB18B8"/>
    <w:rsid w:val="00BB33F8"/>
    <w:rsid w:val="00BB608B"/>
    <w:rsid w:val="00BC0ABD"/>
    <w:rsid w:val="00BC0DEF"/>
    <w:rsid w:val="00BC2927"/>
    <w:rsid w:val="00BC3714"/>
    <w:rsid w:val="00BC5AFB"/>
    <w:rsid w:val="00BD1211"/>
    <w:rsid w:val="00BD1848"/>
    <w:rsid w:val="00BD30EE"/>
    <w:rsid w:val="00BD3D51"/>
    <w:rsid w:val="00BD43AA"/>
    <w:rsid w:val="00BD479E"/>
    <w:rsid w:val="00BD4BC3"/>
    <w:rsid w:val="00BD560C"/>
    <w:rsid w:val="00BD629F"/>
    <w:rsid w:val="00BD6FA6"/>
    <w:rsid w:val="00BD744A"/>
    <w:rsid w:val="00BD7EC4"/>
    <w:rsid w:val="00BE1900"/>
    <w:rsid w:val="00BE1938"/>
    <w:rsid w:val="00BE2047"/>
    <w:rsid w:val="00BE312E"/>
    <w:rsid w:val="00BE4E00"/>
    <w:rsid w:val="00BF19D4"/>
    <w:rsid w:val="00BF2644"/>
    <w:rsid w:val="00BF31F2"/>
    <w:rsid w:val="00BF417B"/>
    <w:rsid w:val="00BF5373"/>
    <w:rsid w:val="00C00061"/>
    <w:rsid w:val="00C001A3"/>
    <w:rsid w:val="00C0058F"/>
    <w:rsid w:val="00C00FE5"/>
    <w:rsid w:val="00C01479"/>
    <w:rsid w:val="00C01B33"/>
    <w:rsid w:val="00C02B8B"/>
    <w:rsid w:val="00C02F5B"/>
    <w:rsid w:val="00C04805"/>
    <w:rsid w:val="00C07277"/>
    <w:rsid w:val="00C20828"/>
    <w:rsid w:val="00C2157C"/>
    <w:rsid w:val="00C215B5"/>
    <w:rsid w:val="00C21956"/>
    <w:rsid w:val="00C21AE9"/>
    <w:rsid w:val="00C2228E"/>
    <w:rsid w:val="00C2426A"/>
    <w:rsid w:val="00C249C2"/>
    <w:rsid w:val="00C25A51"/>
    <w:rsid w:val="00C25B34"/>
    <w:rsid w:val="00C267E9"/>
    <w:rsid w:val="00C305FB"/>
    <w:rsid w:val="00C311CC"/>
    <w:rsid w:val="00C3134F"/>
    <w:rsid w:val="00C31EB0"/>
    <w:rsid w:val="00C32153"/>
    <w:rsid w:val="00C33041"/>
    <w:rsid w:val="00C341BD"/>
    <w:rsid w:val="00C372D5"/>
    <w:rsid w:val="00C37AC4"/>
    <w:rsid w:val="00C37BAE"/>
    <w:rsid w:val="00C421DE"/>
    <w:rsid w:val="00C433AA"/>
    <w:rsid w:val="00C45B17"/>
    <w:rsid w:val="00C46BCC"/>
    <w:rsid w:val="00C46C0F"/>
    <w:rsid w:val="00C46F36"/>
    <w:rsid w:val="00C470AB"/>
    <w:rsid w:val="00C477F6"/>
    <w:rsid w:val="00C47CD6"/>
    <w:rsid w:val="00C51814"/>
    <w:rsid w:val="00C51A69"/>
    <w:rsid w:val="00C534CC"/>
    <w:rsid w:val="00C545D3"/>
    <w:rsid w:val="00C55219"/>
    <w:rsid w:val="00C570DA"/>
    <w:rsid w:val="00C625BF"/>
    <w:rsid w:val="00C6642D"/>
    <w:rsid w:val="00C6740F"/>
    <w:rsid w:val="00C72AF1"/>
    <w:rsid w:val="00C73223"/>
    <w:rsid w:val="00C733A5"/>
    <w:rsid w:val="00C73DE0"/>
    <w:rsid w:val="00C747E8"/>
    <w:rsid w:val="00C7686A"/>
    <w:rsid w:val="00C7764F"/>
    <w:rsid w:val="00C80A7A"/>
    <w:rsid w:val="00C82C3D"/>
    <w:rsid w:val="00C82FC5"/>
    <w:rsid w:val="00C83ABF"/>
    <w:rsid w:val="00C84CB1"/>
    <w:rsid w:val="00C854B6"/>
    <w:rsid w:val="00C85519"/>
    <w:rsid w:val="00C857B1"/>
    <w:rsid w:val="00C87E6D"/>
    <w:rsid w:val="00C90843"/>
    <w:rsid w:val="00C90BDD"/>
    <w:rsid w:val="00C93912"/>
    <w:rsid w:val="00C957EE"/>
    <w:rsid w:val="00C95D61"/>
    <w:rsid w:val="00C9641E"/>
    <w:rsid w:val="00C96902"/>
    <w:rsid w:val="00C96D9B"/>
    <w:rsid w:val="00C978D4"/>
    <w:rsid w:val="00CA2431"/>
    <w:rsid w:val="00CA2445"/>
    <w:rsid w:val="00CA27F7"/>
    <w:rsid w:val="00CA2949"/>
    <w:rsid w:val="00CA4568"/>
    <w:rsid w:val="00CA49D7"/>
    <w:rsid w:val="00CA72C5"/>
    <w:rsid w:val="00CB138C"/>
    <w:rsid w:val="00CB164B"/>
    <w:rsid w:val="00CB16EF"/>
    <w:rsid w:val="00CB22B4"/>
    <w:rsid w:val="00CB37A7"/>
    <w:rsid w:val="00CB5317"/>
    <w:rsid w:val="00CC0599"/>
    <w:rsid w:val="00CC07F0"/>
    <w:rsid w:val="00CC364E"/>
    <w:rsid w:val="00CC4387"/>
    <w:rsid w:val="00CC4797"/>
    <w:rsid w:val="00CC64F3"/>
    <w:rsid w:val="00CD0A7A"/>
    <w:rsid w:val="00CD1475"/>
    <w:rsid w:val="00CD14CF"/>
    <w:rsid w:val="00CD4AC2"/>
    <w:rsid w:val="00CD6819"/>
    <w:rsid w:val="00CE1A79"/>
    <w:rsid w:val="00CE1F79"/>
    <w:rsid w:val="00CE3282"/>
    <w:rsid w:val="00CE3286"/>
    <w:rsid w:val="00CE4755"/>
    <w:rsid w:val="00CE5106"/>
    <w:rsid w:val="00CE6DD7"/>
    <w:rsid w:val="00CE6E49"/>
    <w:rsid w:val="00CF0B15"/>
    <w:rsid w:val="00CF3389"/>
    <w:rsid w:val="00CF3473"/>
    <w:rsid w:val="00CF45BE"/>
    <w:rsid w:val="00CF51E1"/>
    <w:rsid w:val="00CF5FB6"/>
    <w:rsid w:val="00CF6112"/>
    <w:rsid w:val="00CF6255"/>
    <w:rsid w:val="00CF6409"/>
    <w:rsid w:val="00CF723C"/>
    <w:rsid w:val="00CF7402"/>
    <w:rsid w:val="00D001E3"/>
    <w:rsid w:val="00D008DA"/>
    <w:rsid w:val="00D01AF9"/>
    <w:rsid w:val="00D01FED"/>
    <w:rsid w:val="00D02402"/>
    <w:rsid w:val="00D02603"/>
    <w:rsid w:val="00D04C59"/>
    <w:rsid w:val="00D069EA"/>
    <w:rsid w:val="00D07C75"/>
    <w:rsid w:val="00D10C8E"/>
    <w:rsid w:val="00D12AAF"/>
    <w:rsid w:val="00D13991"/>
    <w:rsid w:val="00D15628"/>
    <w:rsid w:val="00D16CD2"/>
    <w:rsid w:val="00D17533"/>
    <w:rsid w:val="00D2471E"/>
    <w:rsid w:val="00D24D68"/>
    <w:rsid w:val="00D258C0"/>
    <w:rsid w:val="00D263AF"/>
    <w:rsid w:val="00D26E51"/>
    <w:rsid w:val="00D27A06"/>
    <w:rsid w:val="00D303CE"/>
    <w:rsid w:val="00D31C5F"/>
    <w:rsid w:val="00D32485"/>
    <w:rsid w:val="00D328B4"/>
    <w:rsid w:val="00D333CC"/>
    <w:rsid w:val="00D35872"/>
    <w:rsid w:val="00D358A1"/>
    <w:rsid w:val="00D378E3"/>
    <w:rsid w:val="00D418D5"/>
    <w:rsid w:val="00D41DEF"/>
    <w:rsid w:val="00D41F6B"/>
    <w:rsid w:val="00D420EC"/>
    <w:rsid w:val="00D434B9"/>
    <w:rsid w:val="00D4377E"/>
    <w:rsid w:val="00D449AF"/>
    <w:rsid w:val="00D44B90"/>
    <w:rsid w:val="00D44D85"/>
    <w:rsid w:val="00D45AD1"/>
    <w:rsid w:val="00D4639F"/>
    <w:rsid w:val="00D507C0"/>
    <w:rsid w:val="00D51237"/>
    <w:rsid w:val="00D51E54"/>
    <w:rsid w:val="00D52A62"/>
    <w:rsid w:val="00D52AA6"/>
    <w:rsid w:val="00D5536C"/>
    <w:rsid w:val="00D56F46"/>
    <w:rsid w:val="00D576F7"/>
    <w:rsid w:val="00D57B9C"/>
    <w:rsid w:val="00D6072E"/>
    <w:rsid w:val="00D61D00"/>
    <w:rsid w:val="00D64D07"/>
    <w:rsid w:val="00D660A3"/>
    <w:rsid w:val="00D6641C"/>
    <w:rsid w:val="00D66F17"/>
    <w:rsid w:val="00D671F9"/>
    <w:rsid w:val="00D67861"/>
    <w:rsid w:val="00D74294"/>
    <w:rsid w:val="00D74624"/>
    <w:rsid w:val="00D749BA"/>
    <w:rsid w:val="00D75961"/>
    <w:rsid w:val="00D770DC"/>
    <w:rsid w:val="00D77164"/>
    <w:rsid w:val="00D77440"/>
    <w:rsid w:val="00D77895"/>
    <w:rsid w:val="00D8018F"/>
    <w:rsid w:val="00D84BA8"/>
    <w:rsid w:val="00D875D4"/>
    <w:rsid w:val="00D87C11"/>
    <w:rsid w:val="00D90441"/>
    <w:rsid w:val="00D929D5"/>
    <w:rsid w:val="00D935C9"/>
    <w:rsid w:val="00D938C8"/>
    <w:rsid w:val="00D9612A"/>
    <w:rsid w:val="00D974AC"/>
    <w:rsid w:val="00DA024A"/>
    <w:rsid w:val="00DA2417"/>
    <w:rsid w:val="00DA2D32"/>
    <w:rsid w:val="00DA38E8"/>
    <w:rsid w:val="00DA75E6"/>
    <w:rsid w:val="00DA7A3F"/>
    <w:rsid w:val="00DA7DD5"/>
    <w:rsid w:val="00DB0A59"/>
    <w:rsid w:val="00DB37BB"/>
    <w:rsid w:val="00DB3E30"/>
    <w:rsid w:val="00DB46CF"/>
    <w:rsid w:val="00DB5DF4"/>
    <w:rsid w:val="00DC03F0"/>
    <w:rsid w:val="00DC05A6"/>
    <w:rsid w:val="00DC45F5"/>
    <w:rsid w:val="00DC5432"/>
    <w:rsid w:val="00DC5651"/>
    <w:rsid w:val="00DC5D63"/>
    <w:rsid w:val="00DC5E5E"/>
    <w:rsid w:val="00DC6C51"/>
    <w:rsid w:val="00DC7DB8"/>
    <w:rsid w:val="00DD0169"/>
    <w:rsid w:val="00DD03AF"/>
    <w:rsid w:val="00DD269E"/>
    <w:rsid w:val="00DD3DC3"/>
    <w:rsid w:val="00DD42F8"/>
    <w:rsid w:val="00DD69F8"/>
    <w:rsid w:val="00DE06BD"/>
    <w:rsid w:val="00DE1C43"/>
    <w:rsid w:val="00DE2E78"/>
    <w:rsid w:val="00DE3B90"/>
    <w:rsid w:val="00DE5168"/>
    <w:rsid w:val="00DF014F"/>
    <w:rsid w:val="00DF35FE"/>
    <w:rsid w:val="00DF597A"/>
    <w:rsid w:val="00DF62ED"/>
    <w:rsid w:val="00E01D4E"/>
    <w:rsid w:val="00E02BC1"/>
    <w:rsid w:val="00E03355"/>
    <w:rsid w:val="00E034AD"/>
    <w:rsid w:val="00E04991"/>
    <w:rsid w:val="00E0528A"/>
    <w:rsid w:val="00E061B0"/>
    <w:rsid w:val="00E112B7"/>
    <w:rsid w:val="00E12C24"/>
    <w:rsid w:val="00E13E06"/>
    <w:rsid w:val="00E154EB"/>
    <w:rsid w:val="00E17BBC"/>
    <w:rsid w:val="00E220CA"/>
    <w:rsid w:val="00E27D7C"/>
    <w:rsid w:val="00E31E40"/>
    <w:rsid w:val="00E33109"/>
    <w:rsid w:val="00E33F05"/>
    <w:rsid w:val="00E350B9"/>
    <w:rsid w:val="00E35399"/>
    <w:rsid w:val="00E35601"/>
    <w:rsid w:val="00E3565D"/>
    <w:rsid w:val="00E3569C"/>
    <w:rsid w:val="00E35EFD"/>
    <w:rsid w:val="00E36444"/>
    <w:rsid w:val="00E36BBC"/>
    <w:rsid w:val="00E42CF9"/>
    <w:rsid w:val="00E42D62"/>
    <w:rsid w:val="00E43CC2"/>
    <w:rsid w:val="00E43CFE"/>
    <w:rsid w:val="00E4463D"/>
    <w:rsid w:val="00E44798"/>
    <w:rsid w:val="00E4604E"/>
    <w:rsid w:val="00E46448"/>
    <w:rsid w:val="00E4647C"/>
    <w:rsid w:val="00E470E0"/>
    <w:rsid w:val="00E475F8"/>
    <w:rsid w:val="00E47E6A"/>
    <w:rsid w:val="00E47FAB"/>
    <w:rsid w:val="00E50252"/>
    <w:rsid w:val="00E51111"/>
    <w:rsid w:val="00E51E6D"/>
    <w:rsid w:val="00E53B59"/>
    <w:rsid w:val="00E54C72"/>
    <w:rsid w:val="00E554FE"/>
    <w:rsid w:val="00E57728"/>
    <w:rsid w:val="00E60FDC"/>
    <w:rsid w:val="00E6271B"/>
    <w:rsid w:val="00E6298C"/>
    <w:rsid w:val="00E62C6F"/>
    <w:rsid w:val="00E62DD6"/>
    <w:rsid w:val="00E63F34"/>
    <w:rsid w:val="00E675AF"/>
    <w:rsid w:val="00E72F67"/>
    <w:rsid w:val="00E73A34"/>
    <w:rsid w:val="00E75074"/>
    <w:rsid w:val="00E767BC"/>
    <w:rsid w:val="00E76A1A"/>
    <w:rsid w:val="00E77A3C"/>
    <w:rsid w:val="00E82047"/>
    <w:rsid w:val="00E823E7"/>
    <w:rsid w:val="00E828D4"/>
    <w:rsid w:val="00E82974"/>
    <w:rsid w:val="00E82A48"/>
    <w:rsid w:val="00E83104"/>
    <w:rsid w:val="00E839AE"/>
    <w:rsid w:val="00E857E7"/>
    <w:rsid w:val="00E8700E"/>
    <w:rsid w:val="00E909BB"/>
    <w:rsid w:val="00E90DF2"/>
    <w:rsid w:val="00E90FB0"/>
    <w:rsid w:val="00E91AAD"/>
    <w:rsid w:val="00E93BF3"/>
    <w:rsid w:val="00E96FAE"/>
    <w:rsid w:val="00EA01DD"/>
    <w:rsid w:val="00EA0708"/>
    <w:rsid w:val="00EA1C17"/>
    <w:rsid w:val="00EA4E34"/>
    <w:rsid w:val="00EA5BDE"/>
    <w:rsid w:val="00EA619A"/>
    <w:rsid w:val="00EA63C6"/>
    <w:rsid w:val="00EA77E6"/>
    <w:rsid w:val="00EB079C"/>
    <w:rsid w:val="00EB254F"/>
    <w:rsid w:val="00EB3F63"/>
    <w:rsid w:val="00EB4898"/>
    <w:rsid w:val="00EB4906"/>
    <w:rsid w:val="00EB5DD2"/>
    <w:rsid w:val="00EB7574"/>
    <w:rsid w:val="00EC230A"/>
    <w:rsid w:val="00EC275F"/>
    <w:rsid w:val="00EC3687"/>
    <w:rsid w:val="00EC38CC"/>
    <w:rsid w:val="00EC4367"/>
    <w:rsid w:val="00EC46D5"/>
    <w:rsid w:val="00EC6B1C"/>
    <w:rsid w:val="00EC7E45"/>
    <w:rsid w:val="00ED01EB"/>
    <w:rsid w:val="00ED350D"/>
    <w:rsid w:val="00ED4600"/>
    <w:rsid w:val="00ED4CCF"/>
    <w:rsid w:val="00ED6987"/>
    <w:rsid w:val="00EE1AA5"/>
    <w:rsid w:val="00EE5065"/>
    <w:rsid w:val="00EE6BFA"/>
    <w:rsid w:val="00EF0482"/>
    <w:rsid w:val="00EF06A2"/>
    <w:rsid w:val="00EF0D63"/>
    <w:rsid w:val="00EF1B5B"/>
    <w:rsid w:val="00EF262A"/>
    <w:rsid w:val="00EF3DB9"/>
    <w:rsid w:val="00EF3EFB"/>
    <w:rsid w:val="00EF530C"/>
    <w:rsid w:val="00EF64F0"/>
    <w:rsid w:val="00EF6798"/>
    <w:rsid w:val="00F003BA"/>
    <w:rsid w:val="00F00ACE"/>
    <w:rsid w:val="00F01CAB"/>
    <w:rsid w:val="00F02CD5"/>
    <w:rsid w:val="00F02CD7"/>
    <w:rsid w:val="00F02E0B"/>
    <w:rsid w:val="00F02F3C"/>
    <w:rsid w:val="00F04484"/>
    <w:rsid w:val="00F050DC"/>
    <w:rsid w:val="00F0718B"/>
    <w:rsid w:val="00F07FBF"/>
    <w:rsid w:val="00F1088C"/>
    <w:rsid w:val="00F10924"/>
    <w:rsid w:val="00F1179B"/>
    <w:rsid w:val="00F11D14"/>
    <w:rsid w:val="00F12193"/>
    <w:rsid w:val="00F12782"/>
    <w:rsid w:val="00F134E3"/>
    <w:rsid w:val="00F1374C"/>
    <w:rsid w:val="00F138DE"/>
    <w:rsid w:val="00F13C6D"/>
    <w:rsid w:val="00F14740"/>
    <w:rsid w:val="00F16068"/>
    <w:rsid w:val="00F166FC"/>
    <w:rsid w:val="00F17D0B"/>
    <w:rsid w:val="00F20659"/>
    <w:rsid w:val="00F23AF1"/>
    <w:rsid w:val="00F26608"/>
    <w:rsid w:val="00F26DE2"/>
    <w:rsid w:val="00F32749"/>
    <w:rsid w:val="00F334A0"/>
    <w:rsid w:val="00F35281"/>
    <w:rsid w:val="00F35BF0"/>
    <w:rsid w:val="00F3796E"/>
    <w:rsid w:val="00F42500"/>
    <w:rsid w:val="00F42971"/>
    <w:rsid w:val="00F44399"/>
    <w:rsid w:val="00F456F7"/>
    <w:rsid w:val="00F45DB8"/>
    <w:rsid w:val="00F54255"/>
    <w:rsid w:val="00F54BD7"/>
    <w:rsid w:val="00F55CD9"/>
    <w:rsid w:val="00F55E54"/>
    <w:rsid w:val="00F57019"/>
    <w:rsid w:val="00F57350"/>
    <w:rsid w:val="00F628D0"/>
    <w:rsid w:val="00F628D6"/>
    <w:rsid w:val="00F63D93"/>
    <w:rsid w:val="00F65D18"/>
    <w:rsid w:val="00F662C8"/>
    <w:rsid w:val="00F6662C"/>
    <w:rsid w:val="00F66B23"/>
    <w:rsid w:val="00F7036E"/>
    <w:rsid w:val="00F70DC1"/>
    <w:rsid w:val="00F713F1"/>
    <w:rsid w:val="00F72437"/>
    <w:rsid w:val="00F7508C"/>
    <w:rsid w:val="00F75BF7"/>
    <w:rsid w:val="00F763F5"/>
    <w:rsid w:val="00F76770"/>
    <w:rsid w:val="00F76A03"/>
    <w:rsid w:val="00F777A1"/>
    <w:rsid w:val="00F80E0B"/>
    <w:rsid w:val="00F80EFF"/>
    <w:rsid w:val="00F8153D"/>
    <w:rsid w:val="00F819CA"/>
    <w:rsid w:val="00F84424"/>
    <w:rsid w:val="00F84788"/>
    <w:rsid w:val="00F84E24"/>
    <w:rsid w:val="00F85D28"/>
    <w:rsid w:val="00F87038"/>
    <w:rsid w:val="00F91B78"/>
    <w:rsid w:val="00F91F5B"/>
    <w:rsid w:val="00F93697"/>
    <w:rsid w:val="00F94205"/>
    <w:rsid w:val="00F945E7"/>
    <w:rsid w:val="00F9471F"/>
    <w:rsid w:val="00F95661"/>
    <w:rsid w:val="00F95921"/>
    <w:rsid w:val="00F9742D"/>
    <w:rsid w:val="00F9777E"/>
    <w:rsid w:val="00FA178D"/>
    <w:rsid w:val="00FA25A1"/>
    <w:rsid w:val="00FA29A8"/>
    <w:rsid w:val="00FA2E32"/>
    <w:rsid w:val="00FA4F5B"/>
    <w:rsid w:val="00FA6F9D"/>
    <w:rsid w:val="00FA74D6"/>
    <w:rsid w:val="00FB0226"/>
    <w:rsid w:val="00FB1B45"/>
    <w:rsid w:val="00FB4A03"/>
    <w:rsid w:val="00FB6BE7"/>
    <w:rsid w:val="00FB6D36"/>
    <w:rsid w:val="00FB7005"/>
    <w:rsid w:val="00FB72EB"/>
    <w:rsid w:val="00FC1773"/>
    <w:rsid w:val="00FC2A0A"/>
    <w:rsid w:val="00FC3090"/>
    <w:rsid w:val="00FC33A6"/>
    <w:rsid w:val="00FC47BC"/>
    <w:rsid w:val="00FD36C6"/>
    <w:rsid w:val="00FD3B3F"/>
    <w:rsid w:val="00FD4C47"/>
    <w:rsid w:val="00FD525A"/>
    <w:rsid w:val="00FD615A"/>
    <w:rsid w:val="00FD683C"/>
    <w:rsid w:val="00FD7D9F"/>
    <w:rsid w:val="00FE26DD"/>
    <w:rsid w:val="00FE29FE"/>
    <w:rsid w:val="00FE4A35"/>
    <w:rsid w:val="00FF039B"/>
    <w:rsid w:val="00FF1D7A"/>
    <w:rsid w:val="00FF475E"/>
    <w:rsid w:val="00FF4800"/>
    <w:rsid w:val="00FF4E1B"/>
    <w:rsid w:val="00FF5626"/>
    <w:rsid w:val="00FF6C45"/>
    <w:rsid w:val="00FF6E85"/>
    <w:rsid w:val="00FF70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F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F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325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А.В.Михайловская</dc:creator>
  <cp:lastModifiedBy>user</cp:lastModifiedBy>
  <cp:revision>3</cp:revision>
  <dcterms:created xsi:type="dcterms:W3CDTF">2024-11-15T04:25:00Z</dcterms:created>
  <dcterms:modified xsi:type="dcterms:W3CDTF">2024-12-13T09:28:00Z</dcterms:modified>
</cp:coreProperties>
</file>