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1F209" w14:textId="77777777" w:rsidR="002A4F7F" w:rsidRPr="00B656C9" w:rsidRDefault="002A4F7F" w:rsidP="002A4F7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B656C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Муниципальное бюджетное дошкольное образовательное учреждение</w:t>
      </w:r>
    </w:p>
    <w:p w14:paraId="06EF013D" w14:textId="77777777" w:rsidR="002A4F7F" w:rsidRPr="00B656C9" w:rsidRDefault="002A4F7F" w:rsidP="002A4F7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B656C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«Детский сад № 325 «Василек»</w:t>
      </w:r>
    </w:p>
    <w:p w14:paraId="1A0F3CF5" w14:textId="77777777" w:rsidR="002A4F7F" w:rsidRPr="00B656C9" w:rsidRDefault="002A4F7F" w:rsidP="002A4F7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ar-SA"/>
        </w:rPr>
      </w:pPr>
      <w:r w:rsidRPr="00B656C9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ar-SA"/>
        </w:rPr>
        <w:t>территориального отдела главного управления образования</w:t>
      </w:r>
    </w:p>
    <w:p w14:paraId="55A23488" w14:textId="77777777" w:rsidR="002A4F7F" w:rsidRPr="00B656C9" w:rsidRDefault="002A4F7F" w:rsidP="002A4F7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656C9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ar-SA"/>
        </w:rPr>
        <w:t>администрации города по Октябрьскому району города Красноярска</w:t>
      </w:r>
    </w:p>
    <w:p w14:paraId="4AC621B8" w14:textId="77777777" w:rsidR="002A4F7F" w:rsidRPr="00B656C9" w:rsidRDefault="002A4F7F" w:rsidP="002A4F7F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ar-SA"/>
        </w:rPr>
      </w:pPr>
    </w:p>
    <w:p w14:paraId="2E08614B" w14:textId="178CC2DC" w:rsidR="002A4F7F" w:rsidRPr="00CE186A" w:rsidRDefault="002A4F7F" w:rsidP="002A4F7F">
      <w:pPr>
        <w:suppressAutoHyphens/>
        <w:spacing w:after="0" w:line="240" w:lineRule="auto"/>
        <w:ind w:hanging="284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656C9">
        <w:rPr>
          <w:rFonts w:ascii="Times New Roman" w:eastAsia="Calibri" w:hAnsi="Times New Roman" w:cs="Times New Roman"/>
          <w:sz w:val="24"/>
          <w:szCs w:val="24"/>
          <w:lang w:eastAsia="ar-SA"/>
        </w:rPr>
        <w:t>660041 г. Красноярск, ул. Курчатова 15 «</w:t>
      </w:r>
      <w:proofErr w:type="gramStart"/>
      <w:r w:rsidRPr="00B656C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г»   </w:t>
      </w:r>
      <w:proofErr w:type="gramEnd"/>
      <w:r w:rsidRPr="00B656C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ИНН 2463038301 тел.: 244 – 45 06,</w:t>
      </w:r>
      <w:r w:rsidR="00CE186A" w:rsidRPr="00CE186A">
        <w:rPr>
          <w:rFonts w:ascii="Times New Roman" w:eastAsia="Calibri" w:hAnsi="Times New Roman" w:cs="Times New Roman"/>
          <w:iCs/>
          <w:spacing w:val="-2"/>
          <w:sz w:val="24"/>
          <w:szCs w:val="24"/>
          <w:lang w:eastAsia="ar-SA"/>
        </w:rPr>
        <w:br/>
      </w:r>
      <w:proofErr w:type="spellStart"/>
      <w:r w:rsidR="00CE186A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dou</w:t>
      </w:r>
      <w:proofErr w:type="spellEnd"/>
      <w:r w:rsidR="00CE186A" w:rsidRPr="00CE186A">
        <w:rPr>
          <w:rFonts w:ascii="Times New Roman" w:eastAsia="Calibri" w:hAnsi="Times New Roman" w:cs="Times New Roman"/>
          <w:sz w:val="24"/>
          <w:szCs w:val="24"/>
          <w:lang w:eastAsia="ar-SA"/>
        </w:rPr>
        <w:t>325@</w:t>
      </w:r>
      <w:proofErr w:type="spellStart"/>
      <w:r w:rsidR="00CE186A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mailkrsk</w:t>
      </w:r>
      <w:proofErr w:type="spellEnd"/>
      <w:r w:rsidR="00CE186A" w:rsidRPr="00CE186A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proofErr w:type="spellStart"/>
      <w:r w:rsidR="00CE186A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ru</w:t>
      </w:r>
      <w:proofErr w:type="spellEnd"/>
    </w:p>
    <w:p w14:paraId="12893EBC" w14:textId="77777777" w:rsidR="002A4F7F" w:rsidRPr="00B656C9" w:rsidRDefault="002A4F7F" w:rsidP="002A4F7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lang w:eastAsia="ar-SA"/>
        </w:rPr>
      </w:pPr>
    </w:p>
    <w:p w14:paraId="36386686" w14:textId="77777777" w:rsidR="002A4F7F" w:rsidRPr="00B656C9" w:rsidRDefault="002A4F7F" w:rsidP="002A4F7F">
      <w:pPr>
        <w:widowControl w:val="0"/>
        <w:suppressAutoHyphens/>
        <w:autoSpaceDE w:val="0"/>
        <w:spacing w:after="0" w:line="240" w:lineRule="auto"/>
        <w:ind w:right="-20"/>
        <w:jc w:val="center"/>
        <w:rPr>
          <w:rFonts w:ascii="Times New Roman" w:eastAsia="Calibri" w:hAnsi="Times New Roman" w:cs="Times New Roman"/>
          <w:b/>
          <w:bCs/>
          <w:color w:val="000000"/>
          <w:lang w:eastAsia="ar-SA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6"/>
        <w:gridCol w:w="4299"/>
      </w:tblGrid>
      <w:tr w:rsidR="002A4F7F" w:rsidRPr="00B656C9" w14:paraId="6D909855" w14:textId="77777777" w:rsidTr="00E256B2">
        <w:tc>
          <w:tcPr>
            <w:tcW w:w="5778" w:type="dxa"/>
          </w:tcPr>
          <w:p w14:paraId="2CC1ED4F" w14:textId="77777777" w:rsidR="002A4F7F" w:rsidRPr="00B656C9" w:rsidRDefault="002A4F7F" w:rsidP="00E256B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B656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Согласовано:</w:t>
            </w:r>
          </w:p>
          <w:p w14:paraId="26B9C63E" w14:textId="77777777" w:rsidR="002A4F7F" w:rsidRPr="00B656C9" w:rsidRDefault="002A4F7F" w:rsidP="00E256B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B656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Зам.зав</w:t>
            </w:r>
            <w:proofErr w:type="spellEnd"/>
            <w:r w:rsidRPr="00B656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МБДОУ № 325</w:t>
            </w:r>
          </w:p>
          <w:p w14:paraId="3FF70A7F" w14:textId="77777777" w:rsidR="002A4F7F" w:rsidRPr="00B656C9" w:rsidRDefault="002A4F7F" w:rsidP="00E256B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B656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______________</w:t>
            </w:r>
            <w:proofErr w:type="spellStart"/>
            <w:r w:rsidRPr="00B656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Т.П.Николаенко</w:t>
            </w:r>
            <w:proofErr w:type="spellEnd"/>
          </w:p>
          <w:p w14:paraId="035A790A" w14:textId="77777777" w:rsidR="002A4F7F" w:rsidRPr="00B656C9" w:rsidRDefault="002A4F7F" w:rsidP="00E2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6C9">
              <w:rPr>
                <w:rFonts w:ascii="Times New Roman" w:hAnsi="Times New Roman" w:cs="Times New Roman"/>
                <w:sz w:val="24"/>
                <w:szCs w:val="24"/>
              </w:rPr>
              <w:t>«___» __________________ 202__ г</w:t>
            </w:r>
          </w:p>
          <w:p w14:paraId="40E23260" w14:textId="77777777" w:rsidR="002A4F7F" w:rsidRPr="00B656C9" w:rsidRDefault="002A4F7F" w:rsidP="00E256B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642" w:type="dxa"/>
          </w:tcPr>
          <w:p w14:paraId="40B35A20" w14:textId="77777777" w:rsidR="002A4F7F" w:rsidRPr="00B656C9" w:rsidRDefault="002A4F7F" w:rsidP="00E256B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B656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УТВЕРЖДАЮ:</w:t>
            </w:r>
          </w:p>
          <w:p w14:paraId="3B9561E1" w14:textId="77777777" w:rsidR="002A4F7F" w:rsidRPr="00B656C9" w:rsidRDefault="002A4F7F" w:rsidP="00E256B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B656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Заведующий МБДОУ № 325</w:t>
            </w:r>
          </w:p>
          <w:p w14:paraId="6CD8CFEC" w14:textId="77777777" w:rsidR="002A4F7F" w:rsidRPr="00B656C9" w:rsidRDefault="002A4F7F" w:rsidP="00E256B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B656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______________</w:t>
            </w:r>
            <w:proofErr w:type="spellStart"/>
            <w:r w:rsidRPr="00B656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А.В.Соломатина</w:t>
            </w:r>
            <w:proofErr w:type="spellEnd"/>
          </w:p>
          <w:p w14:paraId="54AD931C" w14:textId="77777777" w:rsidR="002A4F7F" w:rsidRPr="00B656C9" w:rsidRDefault="002A4F7F" w:rsidP="00E2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6C9">
              <w:rPr>
                <w:rFonts w:ascii="Times New Roman" w:hAnsi="Times New Roman" w:cs="Times New Roman"/>
                <w:sz w:val="24"/>
                <w:szCs w:val="24"/>
              </w:rPr>
              <w:t>«___» __________________ 202__ г</w:t>
            </w:r>
          </w:p>
          <w:p w14:paraId="21F1751C" w14:textId="77777777" w:rsidR="002A4F7F" w:rsidRPr="00B656C9" w:rsidRDefault="002A4F7F" w:rsidP="00E25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68824" w14:textId="77777777" w:rsidR="002A4F7F" w:rsidRPr="00B656C9" w:rsidRDefault="002A4F7F" w:rsidP="00E25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1A62B" w14:textId="77777777" w:rsidR="002A4F7F" w:rsidRPr="00B656C9" w:rsidRDefault="002A4F7F" w:rsidP="00E256B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5F30F77A" w14:textId="77777777" w:rsidR="002A4F7F" w:rsidRPr="00B656C9" w:rsidRDefault="002A4F7F" w:rsidP="002A4F7F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14:paraId="7492F43C" w14:textId="77777777" w:rsidR="002A4F7F" w:rsidRPr="00B656C9" w:rsidRDefault="002A4F7F" w:rsidP="002A4F7F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  <w:lang w:eastAsia="en-US"/>
        </w:rPr>
      </w:pPr>
    </w:p>
    <w:p w14:paraId="44B097BC" w14:textId="77777777" w:rsidR="002A4F7F" w:rsidRPr="00B656C9" w:rsidRDefault="002A4F7F" w:rsidP="002A4F7F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  <w:lang w:eastAsia="en-US"/>
        </w:rPr>
      </w:pPr>
    </w:p>
    <w:p w14:paraId="45B9DD8A" w14:textId="77777777" w:rsidR="002A4F7F" w:rsidRPr="00B656C9" w:rsidRDefault="002A4F7F" w:rsidP="002A4F7F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  <w:lang w:eastAsia="en-US"/>
        </w:rPr>
      </w:pPr>
    </w:p>
    <w:p w14:paraId="0674D399" w14:textId="77777777" w:rsidR="002A4F7F" w:rsidRPr="00B656C9" w:rsidRDefault="002A4F7F" w:rsidP="002A4F7F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  <w:lang w:eastAsia="en-US"/>
        </w:rPr>
      </w:pPr>
      <w:r w:rsidRPr="00B656C9">
        <w:rPr>
          <w:rFonts w:ascii="Times New Roman" w:eastAsia="Calibri" w:hAnsi="Times New Roman" w:cs="Times New Roman"/>
          <w:sz w:val="44"/>
          <w:szCs w:val="44"/>
          <w:lang w:eastAsia="en-US"/>
        </w:rPr>
        <w:t>Конспект ООД</w:t>
      </w:r>
    </w:p>
    <w:p w14:paraId="1661CF90" w14:textId="77777777" w:rsidR="002A4F7F" w:rsidRPr="00B656C9" w:rsidRDefault="002A4F7F" w:rsidP="003624D6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B019F6D" w14:textId="4D3DB545" w:rsidR="0027662D" w:rsidRDefault="004E34D4" w:rsidP="0027662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Hlk158575534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</w:t>
      </w:r>
      <w:r w:rsidR="00CF0A4A">
        <w:rPr>
          <w:rFonts w:ascii="Times New Roman" w:eastAsia="Calibri" w:hAnsi="Times New Roman" w:cs="Times New Roman"/>
          <w:sz w:val="28"/>
          <w:szCs w:val="28"/>
          <w:lang w:eastAsia="en-US"/>
        </w:rPr>
        <w:t>познавательному развитию</w:t>
      </w:r>
      <w:r w:rsidR="003624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использованием ИКТ технологий </w:t>
      </w:r>
    </w:p>
    <w:p w14:paraId="396DF5D2" w14:textId="5CCA3093" w:rsidR="00533219" w:rsidRDefault="00533219" w:rsidP="0053321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3B671D6" w14:textId="24FDB5E5" w:rsidR="00AE0AAE" w:rsidRPr="00533219" w:rsidRDefault="00AE0AAE" w:rsidP="0053321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Тема: «</w:t>
      </w:r>
      <w:r w:rsidR="00CE186A">
        <w:rPr>
          <w:rFonts w:ascii="Times New Roman" w:eastAsia="Calibri" w:hAnsi="Times New Roman" w:cs="Times New Roman"/>
          <w:sz w:val="28"/>
          <w:szCs w:val="28"/>
          <w:lang w:eastAsia="en-US"/>
        </w:rPr>
        <w:t>Страна добрых дел и поступков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bookmarkEnd w:id="0"/>
    <w:p w14:paraId="1619A7FB" w14:textId="77777777" w:rsidR="00581336" w:rsidRPr="00B656C9" w:rsidRDefault="00581336" w:rsidP="0053321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9317B9E" w14:textId="77777777" w:rsidR="002A4F7F" w:rsidRPr="00B656C9" w:rsidRDefault="002A4F7F" w:rsidP="002A4F7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A603531" w14:textId="77777777" w:rsidR="002A4F7F" w:rsidRPr="00B656C9" w:rsidRDefault="002A4F7F" w:rsidP="002A4F7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7E555A5" w14:textId="77777777" w:rsidR="002A4F7F" w:rsidRPr="00B656C9" w:rsidRDefault="002A4F7F" w:rsidP="002A4F7F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413614D" w14:textId="77777777" w:rsidR="002A4F7F" w:rsidRPr="00B656C9" w:rsidRDefault="002A4F7F" w:rsidP="002A4F7F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6888FF5" w14:textId="77777777" w:rsidR="002A4F7F" w:rsidRPr="00B656C9" w:rsidRDefault="002A4F7F" w:rsidP="002A4F7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0075A56" w14:textId="239575AF" w:rsidR="002A4F7F" w:rsidRPr="00B656C9" w:rsidRDefault="002A4F7F" w:rsidP="002A4F7F">
      <w:pPr>
        <w:tabs>
          <w:tab w:val="left" w:pos="284"/>
          <w:tab w:val="left" w:pos="595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56C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B656C9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Воспитатель: </w:t>
      </w:r>
      <w:r w:rsidR="006025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Бакулина </w:t>
      </w:r>
      <w:proofErr w:type="gramStart"/>
      <w:r w:rsidR="00602556">
        <w:rPr>
          <w:rFonts w:ascii="Times New Roman" w:eastAsia="Calibri" w:hAnsi="Times New Roman" w:cs="Times New Roman"/>
          <w:sz w:val="28"/>
          <w:szCs w:val="28"/>
          <w:lang w:eastAsia="en-US"/>
        </w:rPr>
        <w:t>Ж.Н</w:t>
      </w:r>
      <w:proofErr w:type="gramEnd"/>
    </w:p>
    <w:p w14:paraId="05214ECB" w14:textId="0E5669F9" w:rsidR="002A4F7F" w:rsidRPr="00B656C9" w:rsidRDefault="004E34D4" w:rsidP="002A4F7F">
      <w:pPr>
        <w:tabs>
          <w:tab w:val="left" w:pos="284"/>
          <w:tab w:val="left" w:pos="652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</w:t>
      </w:r>
    </w:p>
    <w:p w14:paraId="69D8620A" w14:textId="77777777" w:rsidR="002A4F7F" w:rsidRPr="00B656C9" w:rsidRDefault="002A4F7F" w:rsidP="002A4F7F">
      <w:pPr>
        <w:tabs>
          <w:tab w:val="left" w:pos="284"/>
          <w:tab w:val="left" w:pos="652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D35FE7D" w14:textId="77777777" w:rsidR="002A4F7F" w:rsidRPr="00B656C9" w:rsidRDefault="002A4F7F" w:rsidP="002A4F7F">
      <w:pPr>
        <w:tabs>
          <w:tab w:val="left" w:pos="284"/>
          <w:tab w:val="left" w:pos="652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B70C79F" w14:textId="77777777" w:rsidR="002A4F7F" w:rsidRPr="00B656C9" w:rsidRDefault="002A4F7F" w:rsidP="002A4F7F">
      <w:pPr>
        <w:tabs>
          <w:tab w:val="left" w:pos="284"/>
          <w:tab w:val="left" w:pos="652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0A6D9CF" w14:textId="77777777" w:rsidR="002A4F7F" w:rsidRPr="00B656C9" w:rsidRDefault="002A4F7F" w:rsidP="002A4F7F">
      <w:pPr>
        <w:tabs>
          <w:tab w:val="left" w:pos="284"/>
          <w:tab w:val="left" w:pos="652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70C3FAE" w14:textId="77777777" w:rsidR="003624D6" w:rsidRDefault="003624D6" w:rsidP="002A4F7F">
      <w:pPr>
        <w:tabs>
          <w:tab w:val="left" w:pos="284"/>
          <w:tab w:val="left" w:pos="652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5FF77B0" w14:textId="77777777" w:rsidR="003624D6" w:rsidRDefault="003624D6" w:rsidP="002A4F7F">
      <w:pPr>
        <w:tabs>
          <w:tab w:val="left" w:pos="284"/>
          <w:tab w:val="left" w:pos="652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94D3108" w14:textId="7E1CBA04" w:rsidR="003624D6" w:rsidRPr="003624D6" w:rsidRDefault="002A4F7F" w:rsidP="003624D6">
      <w:pPr>
        <w:tabs>
          <w:tab w:val="left" w:pos="284"/>
          <w:tab w:val="left" w:pos="652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Красноярск 202</w:t>
      </w:r>
      <w:r w:rsidR="003624D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</w:p>
    <w:p w14:paraId="0C384740" w14:textId="0A736245" w:rsidR="002A4F7F" w:rsidRDefault="003624D6" w:rsidP="002A4F7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lastRenderedPageBreak/>
        <w:t>К</w:t>
      </w:r>
      <w:r w:rsidR="002A4F7F" w:rsidRPr="00B656C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онспект ООД</w:t>
      </w:r>
    </w:p>
    <w:p w14:paraId="078D9842" w14:textId="77777777" w:rsidR="003624D6" w:rsidRPr="00B656C9" w:rsidRDefault="003624D6" w:rsidP="002A4F7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0CC6BC05" w14:textId="77777777" w:rsidR="00CC022A" w:rsidRPr="00CC022A" w:rsidRDefault="00CC022A" w:rsidP="00CC022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bookmarkStart w:id="1" w:name="_Hlk151931204"/>
      <w:r w:rsidRPr="00CC022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по познавательному развитию с использованием ИКТ технологий </w:t>
      </w:r>
    </w:p>
    <w:p w14:paraId="3F27D266" w14:textId="77777777" w:rsidR="00CC022A" w:rsidRPr="00CC022A" w:rsidRDefault="00CC022A" w:rsidP="00CC022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75BF70F0" w14:textId="0D32B375" w:rsidR="00CC022A" w:rsidRPr="00CC022A" w:rsidRDefault="00CC022A" w:rsidP="00CC022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CC022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Тема: «</w:t>
      </w:r>
      <w:r w:rsidR="00CE186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Страна добрых дел и поступков</w:t>
      </w:r>
      <w:r w:rsidRPr="00CC022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»</w:t>
      </w:r>
    </w:p>
    <w:p w14:paraId="7B87F35B" w14:textId="77777777" w:rsidR="0027662D" w:rsidRPr="0027662D" w:rsidRDefault="0027662D" w:rsidP="0027662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298FD402" w14:textId="77777777" w:rsidR="0027662D" w:rsidRPr="0027662D" w:rsidRDefault="0027662D" w:rsidP="0027662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73F9193F" w14:textId="77777777" w:rsidR="00533219" w:rsidRPr="00B656C9" w:rsidRDefault="00533219" w:rsidP="0053321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bookmarkEnd w:id="1"/>
    <w:p w14:paraId="18853C8C" w14:textId="77777777" w:rsidR="002A4F7F" w:rsidRPr="001D34B5" w:rsidRDefault="002A4F7F" w:rsidP="002A4F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34B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Возрастная группа: </w:t>
      </w:r>
      <w:r w:rsidR="001D34B5" w:rsidRPr="001D34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подготовительная к школе </w:t>
      </w:r>
    </w:p>
    <w:p w14:paraId="16A2BD95" w14:textId="385A79A0" w:rsidR="00533219" w:rsidRPr="00CC022A" w:rsidRDefault="00533219" w:rsidP="005332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Цель</w:t>
      </w:r>
      <w:r w:rsidR="00CC022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: </w:t>
      </w:r>
      <w:r w:rsidR="00CC022A" w:rsidRPr="00CC022A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познавательного интереса у дошкольников</w:t>
      </w:r>
      <w:r w:rsidR="00CE18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формированию добрых поступков, через познавательные игры.</w:t>
      </w:r>
    </w:p>
    <w:p w14:paraId="284DBB84" w14:textId="45AD6D31" w:rsidR="00533219" w:rsidRPr="001D34B5" w:rsidRDefault="002A4F7F" w:rsidP="002A4F7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1D34B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Задачи:</w:t>
      </w:r>
      <w:r w:rsidR="00AA4CD1" w:rsidRPr="001D34B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14:paraId="41625FAC" w14:textId="292D4330" w:rsidR="00CE186A" w:rsidRPr="00CE186A" w:rsidRDefault="00AA4CD1" w:rsidP="00CE18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4B5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Об</w:t>
      </w:r>
      <w:r w:rsidR="00CE186A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разовательные</w:t>
      </w:r>
      <w:r w:rsidRPr="001D34B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:</w:t>
      </w:r>
      <w:r w:rsidR="006074E0" w:rsidRPr="006074E0">
        <w:t xml:space="preserve"> </w:t>
      </w:r>
      <w:r w:rsidR="00C566A0">
        <w:br/>
      </w:r>
      <w:r w:rsidR="00CE186A">
        <w:rPr>
          <w:rFonts w:ascii="Times New Roman" w:hAnsi="Times New Roman" w:cs="Times New Roman"/>
          <w:sz w:val="28"/>
          <w:szCs w:val="28"/>
        </w:rPr>
        <w:t>-</w:t>
      </w:r>
      <w:r w:rsidR="00CE186A" w:rsidRPr="00CE186A">
        <w:rPr>
          <w:rFonts w:ascii="Times New Roman" w:hAnsi="Times New Roman" w:cs="Times New Roman"/>
          <w:sz w:val="28"/>
          <w:szCs w:val="28"/>
        </w:rPr>
        <w:t xml:space="preserve"> </w:t>
      </w:r>
      <w:r w:rsidR="00CE186A">
        <w:rPr>
          <w:rFonts w:ascii="Times New Roman" w:hAnsi="Times New Roman" w:cs="Times New Roman"/>
          <w:sz w:val="28"/>
          <w:szCs w:val="28"/>
        </w:rPr>
        <w:t>Р</w:t>
      </w:r>
      <w:r w:rsidR="00CE186A" w:rsidRPr="00CE186A">
        <w:rPr>
          <w:rFonts w:ascii="Times New Roman" w:hAnsi="Times New Roman" w:cs="Times New Roman"/>
          <w:sz w:val="28"/>
          <w:szCs w:val="28"/>
        </w:rPr>
        <w:t>асширять знания детей о добрых поступках;</w:t>
      </w:r>
    </w:p>
    <w:p w14:paraId="0AAB7F8D" w14:textId="0FFF4AB7" w:rsidR="00CE186A" w:rsidRPr="00CE186A" w:rsidRDefault="00CE186A" w:rsidP="00CE18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86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CE186A">
        <w:rPr>
          <w:rFonts w:ascii="Times New Roman" w:hAnsi="Times New Roman" w:cs="Times New Roman"/>
          <w:sz w:val="28"/>
          <w:szCs w:val="28"/>
        </w:rPr>
        <w:t>ормировать умение оценивать свои поступки и поступки сверстников;</w:t>
      </w:r>
    </w:p>
    <w:p w14:paraId="3DA6396B" w14:textId="72A6A833" w:rsidR="00CE186A" w:rsidRPr="00CE186A" w:rsidRDefault="00CE186A" w:rsidP="00CE18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86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E186A">
        <w:rPr>
          <w:rFonts w:ascii="Times New Roman" w:hAnsi="Times New Roman" w:cs="Times New Roman"/>
          <w:sz w:val="28"/>
          <w:szCs w:val="28"/>
        </w:rPr>
        <w:t>богащать словарь детей понятиями «доброта», «полезное дело»</w:t>
      </w:r>
    </w:p>
    <w:p w14:paraId="65E965DB" w14:textId="65FF94FD" w:rsidR="00CE186A" w:rsidRPr="00CE186A" w:rsidRDefault="00CE186A" w:rsidP="00CE18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86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CE186A">
        <w:rPr>
          <w:rFonts w:ascii="Times New Roman" w:hAnsi="Times New Roman" w:cs="Times New Roman"/>
          <w:sz w:val="28"/>
          <w:szCs w:val="28"/>
        </w:rPr>
        <w:t>ормировать у детей умение грамматически правильно высказывать свои мысли;</w:t>
      </w:r>
    </w:p>
    <w:p w14:paraId="7250B66E" w14:textId="3D01E2CB" w:rsidR="00CE186A" w:rsidRPr="00CE186A" w:rsidRDefault="00CE186A" w:rsidP="00CE18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86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E186A">
        <w:rPr>
          <w:rFonts w:ascii="Times New Roman" w:hAnsi="Times New Roman" w:cs="Times New Roman"/>
          <w:sz w:val="28"/>
          <w:szCs w:val="28"/>
        </w:rPr>
        <w:t>пражнять детей в подборе антонимов;</w:t>
      </w:r>
    </w:p>
    <w:p w14:paraId="2EF74B18" w14:textId="4F37061C" w:rsidR="00CC022A" w:rsidRPr="004E34D4" w:rsidRDefault="00CE186A" w:rsidP="00CE186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CE186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CE186A">
        <w:rPr>
          <w:rFonts w:ascii="Times New Roman" w:hAnsi="Times New Roman" w:cs="Times New Roman"/>
          <w:sz w:val="28"/>
          <w:szCs w:val="28"/>
        </w:rPr>
        <w:t>ормировать у детей умение оценивать поступки сказочных героев, классифицировать их на «положительные» и «отрицательные».</w:t>
      </w:r>
    </w:p>
    <w:p w14:paraId="65AE7496" w14:textId="397DEE69" w:rsidR="00AA4CD1" w:rsidRDefault="00AA4CD1" w:rsidP="00AA4CD1">
      <w:pPr>
        <w:shd w:val="clear" w:color="auto" w:fill="FFFFFF"/>
        <w:spacing w:before="30" w:after="3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34B5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Развивающие:</w:t>
      </w:r>
      <w:r w:rsidRPr="001D34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</w:p>
    <w:p w14:paraId="5A2A4060" w14:textId="465A37B9" w:rsidR="00CE186A" w:rsidRPr="00CE186A" w:rsidRDefault="00CE186A" w:rsidP="00CE186A">
      <w:pPr>
        <w:shd w:val="clear" w:color="auto" w:fill="FFFFFF"/>
        <w:spacing w:before="30" w:after="3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CE18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E186A">
        <w:rPr>
          <w:rFonts w:ascii="Times New Roman" w:eastAsia="Calibri" w:hAnsi="Times New Roman" w:cs="Times New Roman"/>
          <w:sz w:val="28"/>
          <w:szCs w:val="28"/>
          <w:lang w:eastAsia="en-US"/>
        </w:rPr>
        <w:t>азвивать связную речь, внимание, память;</w:t>
      </w:r>
    </w:p>
    <w:p w14:paraId="3DB16F83" w14:textId="603EE652" w:rsidR="00CE186A" w:rsidRPr="00CE186A" w:rsidRDefault="00CE186A" w:rsidP="00CE186A">
      <w:pPr>
        <w:shd w:val="clear" w:color="auto" w:fill="FFFFFF"/>
        <w:spacing w:before="30" w:after="3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18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E186A">
        <w:rPr>
          <w:rFonts w:ascii="Times New Roman" w:eastAsia="Calibri" w:hAnsi="Times New Roman" w:cs="Times New Roman"/>
          <w:sz w:val="28"/>
          <w:szCs w:val="28"/>
          <w:lang w:eastAsia="en-US"/>
        </w:rPr>
        <w:t>азвивать любознательность, гуманность;</w:t>
      </w:r>
    </w:p>
    <w:p w14:paraId="2F301547" w14:textId="2D4E058A" w:rsidR="00CE186A" w:rsidRPr="001D34B5" w:rsidRDefault="00CE186A" w:rsidP="00CE186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8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862D79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E186A">
        <w:rPr>
          <w:rFonts w:ascii="Times New Roman" w:eastAsia="Calibri" w:hAnsi="Times New Roman" w:cs="Times New Roman"/>
          <w:sz w:val="28"/>
          <w:szCs w:val="28"/>
          <w:lang w:eastAsia="en-US"/>
        </w:rPr>
        <w:t>азвивать умение слушать и слышать другого.</w:t>
      </w:r>
    </w:p>
    <w:p w14:paraId="1F2BD220" w14:textId="349A7809" w:rsidR="006074E0" w:rsidRPr="00CC022A" w:rsidRDefault="004F383E" w:rsidP="00B31637">
      <w:pPr>
        <w:shd w:val="clear" w:color="auto" w:fill="FFFFFF"/>
        <w:spacing w:before="30" w:after="3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34B5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Воспитательная:  </w:t>
      </w:r>
      <w:r w:rsidR="00C566A0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br/>
      </w:r>
      <w:r w:rsidR="00C566A0" w:rsidRPr="00C566A0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B316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31637" w:rsidRPr="00B31637">
        <w:rPr>
          <w:rFonts w:ascii="Times New Roman" w:eastAsia="Calibri" w:hAnsi="Times New Roman" w:cs="Times New Roman"/>
          <w:sz w:val="28"/>
          <w:szCs w:val="28"/>
          <w:lang w:eastAsia="en-US"/>
        </w:rPr>
        <w:t>Воспитывать культуру общения, эмоциональную отзывчивость, умение понимать учебную задачу и выполнять её самостоятельно или в парах, действовать по инструкции педагога</w:t>
      </w:r>
      <w:r w:rsidR="00CC022A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61CCF736" w14:textId="4BCD85EF" w:rsidR="00AA4CD1" w:rsidRDefault="001D34B5" w:rsidP="006074E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34B5">
        <w:rPr>
          <w:rFonts w:ascii="Times New Roman" w:eastAsia="Times New Roman" w:hAnsi="Times New Roman" w:cs="Times New Roman"/>
          <w:sz w:val="28"/>
          <w:szCs w:val="28"/>
        </w:rPr>
        <w:t>-</w:t>
      </w:r>
      <w:r w:rsidR="006074E0" w:rsidRPr="00607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163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074E0" w:rsidRPr="006074E0">
        <w:rPr>
          <w:rFonts w:ascii="Times New Roman" w:eastAsia="Times New Roman" w:hAnsi="Times New Roman" w:cs="Times New Roman"/>
          <w:sz w:val="28"/>
          <w:szCs w:val="28"/>
        </w:rPr>
        <w:t>оспитывать внимание, интерес к занятию</w:t>
      </w:r>
      <w:r w:rsidR="00220E87">
        <w:rPr>
          <w:rFonts w:ascii="Times New Roman" w:eastAsia="Times New Roman" w:hAnsi="Times New Roman" w:cs="Times New Roman"/>
          <w:sz w:val="28"/>
          <w:szCs w:val="28"/>
        </w:rPr>
        <w:t>;</w:t>
      </w:r>
      <w:r w:rsidR="00220E87" w:rsidRPr="00220E87">
        <w:rPr>
          <w:rFonts w:ascii="Times New Roman" w:eastAsia="Times New Roman" w:hAnsi="Times New Roman" w:cs="Times New Roman"/>
          <w:sz w:val="28"/>
          <w:szCs w:val="28"/>
        </w:rPr>
        <w:t xml:space="preserve"> создавать положительный эмоциональный фон</w:t>
      </w:r>
      <w:r w:rsidR="00CC022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BC9B9F7" w14:textId="1E835037" w:rsidR="00CC022A" w:rsidRPr="001D34B5" w:rsidRDefault="00CE186A" w:rsidP="006074E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E186A">
        <w:rPr>
          <w:rFonts w:ascii="Times New Roman" w:eastAsia="Times New Roman" w:hAnsi="Times New Roman" w:cs="Times New Roman"/>
          <w:sz w:val="28"/>
          <w:szCs w:val="28"/>
        </w:rPr>
        <w:t>Воспитывать у детей дружелюбные отношения к взрослым, друг к другу</w:t>
      </w:r>
    </w:p>
    <w:p w14:paraId="0F34CA0E" w14:textId="77777777" w:rsidR="002A4F7F" w:rsidRPr="001D34B5" w:rsidRDefault="002A4F7F" w:rsidP="002A4F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34B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Методы и приемы: </w:t>
      </w:r>
      <w:r w:rsidRPr="001D34B5">
        <w:rPr>
          <w:rFonts w:ascii="Times New Roman" w:eastAsia="Calibri" w:hAnsi="Times New Roman" w:cs="Times New Roman"/>
          <w:sz w:val="28"/>
          <w:szCs w:val="28"/>
          <w:lang w:eastAsia="en-US"/>
        </w:rPr>
        <w:t>наглядные, словесные, игровые, практические.</w:t>
      </w:r>
    </w:p>
    <w:p w14:paraId="77384317" w14:textId="77777777" w:rsidR="002A4F7F" w:rsidRPr="001D34B5" w:rsidRDefault="002A4F7F" w:rsidP="002A4F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34B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Форма организации детской деятельности: </w:t>
      </w:r>
      <w:r w:rsidRPr="001D34B5">
        <w:rPr>
          <w:rFonts w:ascii="Times New Roman" w:eastAsia="Calibri" w:hAnsi="Times New Roman" w:cs="Times New Roman"/>
          <w:sz w:val="28"/>
          <w:szCs w:val="28"/>
          <w:lang w:eastAsia="en-US"/>
        </w:rPr>
        <w:t>фронтальная, индивидуальная.</w:t>
      </w:r>
    </w:p>
    <w:p w14:paraId="4472B88D" w14:textId="4ADDF7A2" w:rsidR="002A4F7F" w:rsidRPr="001D34B5" w:rsidRDefault="002A4F7F" w:rsidP="002A4F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34B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Образовательные области: </w:t>
      </w:r>
      <w:r w:rsidRPr="001D34B5">
        <w:rPr>
          <w:rFonts w:ascii="Times New Roman" w:eastAsia="Calibri" w:hAnsi="Times New Roman" w:cs="Times New Roman"/>
          <w:sz w:val="28"/>
          <w:szCs w:val="28"/>
          <w:lang w:eastAsia="en-US"/>
        </w:rPr>
        <w:t>познаватель</w:t>
      </w:r>
      <w:r w:rsidR="00AA4CD1" w:rsidRPr="001D34B5">
        <w:rPr>
          <w:rFonts w:ascii="Times New Roman" w:eastAsia="Calibri" w:hAnsi="Times New Roman" w:cs="Times New Roman"/>
          <w:sz w:val="28"/>
          <w:szCs w:val="28"/>
          <w:lang w:eastAsia="en-US"/>
        </w:rPr>
        <w:t>ное развитие, речевое развитие</w:t>
      </w:r>
      <w:r w:rsidR="006074E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001EC1FB" w14:textId="2219736D" w:rsidR="002A4F7F" w:rsidRPr="001D34B5" w:rsidRDefault="002A4F7F" w:rsidP="002A4F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34B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Виды детской деятельности:</w:t>
      </w:r>
      <w:r w:rsidRPr="001D34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игровая, коммуникативная</w:t>
      </w:r>
      <w:r w:rsidR="006D50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CC02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познавательная, </w:t>
      </w:r>
      <w:r w:rsidR="006D502A">
        <w:rPr>
          <w:rFonts w:ascii="Times New Roman" w:eastAsia="Calibri" w:hAnsi="Times New Roman" w:cs="Times New Roman"/>
          <w:sz w:val="28"/>
          <w:szCs w:val="28"/>
          <w:lang w:eastAsia="en-US"/>
        </w:rPr>
        <w:t>двигательная, продуктивная.</w:t>
      </w:r>
    </w:p>
    <w:p w14:paraId="37047BF9" w14:textId="0014A8D2" w:rsidR="00B91E35" w:rsidRPr="001D34B5" w:rsidRDefault="002A4F7F" w:rsidP="002A4F7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D34B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Планируемый результат: </w:t>
      </w:r>
      <w:r w:rsidR="00896C6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проявление познавательного интереса, активности, инициативности, любознательности и самостоятельности через познавательные игры. Проявление культуры общения, уважительного отношения в группе детей.</w:t>
      </w:r>
    </w:p>
    <w:p w14:paraId="4214C55E" w14:textId="224F1DD8" w:rsidR="002A4F7F" w:rsidRPr="00B31637" w:rsidRDefault="002A4F7F" w:rsidP="002A4F7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D34B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Предварительная работа:</w:t>
      </w:r>
      <w:r w:rsidR="004F383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862D7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Беседы с детьми о доброте, о младших товарищах, экскурсия в младшую группу, Акция «Мы в ответе за тех, кого приручили»</w:t>
      </w:r>
    </w:p>
    <w:p w14:paraId="31E47B12" w14:textId="67F3591F" w:rsidR="00B91E35" w:rsidRPr="00F50A53" w:rsidRDefault="00072352" w:rsidP="00B91E35">
      <w:pPr>
        <w:shd w:val="clear" w:color="auto" w:fill="FFFFFF"/>
        <w:spacing w:before="30" w:after="3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50A5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lastRenderedPageBreak/>
        <w:t xml:space="preserve">Демонстрационный материал: </w:t>
      </w:r>
      <w:r w:rsidR="00F50A53" w:rsidRPr="00F50A5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колонка с песней «Что такое доброта», </w:t>
      </w:r>
      <w:r w:rsidR="00F50A53" w:rsidRPr="00F50A5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презентация с сказочными героями.</w:t>
      </w:r>
    </w:p>
    <w:p w14:paraId="255225CD" w14:textId="7D7201E2" w:rsidR="00072352" w:rsidRPr="00B31637" w:rsidRDefault="00072352" w:rsidP="00B91E3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A5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Раздаточный материал: </w:t>
      </w:r>
      <w:r w:rsidR="00F50A53" w:rsidRPr="00F50A5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лепесток желтый и красный на каждого ребенка</w:t>
      </w:r>
      <w:r w:rsidR="00F50A5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 мяч.</w:t>
      </w:r>
    </w:p>
    <w:p w14:paraId="5B80EF28" w14:textId="77777777" w:rsidR="002A4F7F" w:rsidRPr="004F383E" w:rsidRDefault="002A4F7F" w:rsidP="002A4F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C63A885" w14:textId="77777777" w:rsidR="00B91E35" w:rsidRPr="008E7DC2" w:rsidRDefault="00B91E35" w:rsidP="002A4F7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4240CADA" w14:textId="77777777" w:rsidR="006D502A" w:rsidRDefault="006D502A" w:rsidP="00896C6E">
      <w:pPr>
        <w:rPr>
          <w:rFonts w:ascii="Times New Roman" w:hAnsi="Times New Roman" w:cs="Times New Roman"/>
          <w:b/>
          <w:sz w:val="28"/>
          <w:szCs w:val="28"/>
        </w:rPr>
      </w:pPr>
    </w:p>
    <w:p w14:paraId="1644F21A" w14:textId="478130FA" w:rsidR="00B91E35" w:rsidRDefault="00B91E35" w:rsidP="00B91E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6C9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37"/>
        <w:gridCol w:w="4456"/>
        <w:gridCol w:w="2252"/>
      </w:tblGrid>
      <w:tr w:rsidR="00C01564" w:rsidRPr="00D94FA8" w14:paraId="11E53141" w14:textId="77777777" w:rsidTr="00D94FA8">
        <w:tc>
          <w:tcPr>
            <w:tcW w:w="2598" w:type="dxa"/>
          </w:tcPr>
          <w:p w14:paraId="6E08859E" w14:textId="77777777" w:rsidR="00C01564" w:rsidRPr="00220CE3" w:rsidRDefault="00C01564" w:rsidP="00D94FA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CE3">
              <w:rPr>
                <w:rFonts w:ascii="Times New Roman" w:hAnsi="Times New Roman" w:cs="Times New Roman"/>
                <w:b/>
                <w:sz w:val="28"/>
                <w:szCs w:val="28"/>
              </w:rPr>
              <w:t>Этапы/части</w:t>
            </w:r>
          </w:p>
        </w:tc>
        <w:tc>
          <w:tcPr>
            <w:tcW w:w="4485" w:type="dxa"/>
          </w:tcPr>
          <w:p w14:paraId="57FAE4C0" w14:textId="77777777" w:rsidR="00C01564" w:rsidRPr="00220CE3" w:rsidRDefault="00C01564" w:rsidP="00D94FA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CE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262" w:type="dxa"/>
          </w:tcPr>
          <w:p w14:paraId="4F267862" w14:textId="77777777" w:rsidR="00C01564" w:rsidRPr="00220CE3" w:rsidRDefault="00C01564" w:rsidP="00D94FA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CE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0F136F" w:rsidRPr="00D94FA8" w14:paraId="129DDE87" w14:textId="77777777" w:rsidTr="00D94FA8">
        <w:tc>
          <w:tcPr>
            <w:tcW w:w="2598" w:type="dxa"/>
          </w:tcPr>
          <w:p w14:paraId="209F4270" w14:textId="003A9C0A" w:rsidR="00220CE3" w:rsidRDefault="00220CE3" w:rsidP="00220CE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0C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1.Вводная часть. Мотивационно-побудительный этап</w:t>
            </w:r>
          </w:p>
          <w:p w14:paraId="6380CAEA" w14:textId="77777777" w:rsidR="00862D79" w:rsidRPr="00220CE3" w:rsidRDefault="00862D79" w:rsidP="00220CE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8C48287" w14:textId="77777777" w:rsidR="00220CE3" w:rsidRPr="00220CE3" w:rsidRDefault="00220CE3" w:rsidP="00220CE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0C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 Приветствие</w:t>
            </w:r>
          </w:p>
          <w:p w14:paraId="17DF2C33" w14:textId="77777777" w:rsidR="000F136F" w:rsidRDefault="000F136F" w:rsidP="00D94FA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559815" w14:textId="77777777" w:rsidR="00E956EF" w:rsidRDefault="00E956EF" w:rsidP="00D94FA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ECBFFD" w14:textId="77777777" w:rsidR="00E956EF" w:rsidRDefault="00E956EF" w:rsidP="00D94FA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181DED" w14:textId="77777777" w:rsidR="00E956EF" w:rsidRDefault="00E956EF" w:rsidP="00D94FA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C4291D" w14:textId="77777777" w:rsidR="00E956EF" w:rsidRDefault="00E956EF" w:rsidP="00D94FA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F15FD54" w14:textId="77777777" w:rsidR="00E956EF" w:rsidRDefault="00E956EF" w:rsidP="00D94FA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1BC8B2" w14:textId="77777777" w:rsidR="00E956EF" w:rsidRDefault="00E956EF" w:rsidP="00D94FA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9B53BE" w14:textId="77777777" w:rsidR="00E956EF" w:rsidRDefault="00E956EF" w:rsidP="00D94FA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C14382" w14:textId="77777777" w:rsidR="00E956EF" w:rsidRDefault="00E956EF" w:rsidP="00D94FA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D04597" w14:textId="64B662F1" w:rsidR="00E956EF" w:rsidRPr="00220CE3" w:rsidRDefault="00E956EF" w:rsidP="00D94FA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1.2.</w:t>
            </w:r>
            <w:r>
              <w:t xml:space="preserve"> </w:t>
            </w:r>
            <w:r w:rsidRPr="00E956EF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игрового момента. Определение темы занятия.</w:t>
            </w:r>
          </w:p>
        </w:tc>
        <w:tc>
          <w:tcPr>
            <w:tcW w:w="4485" w:type="dxa"/>
          </w:tcPr>
          <w:p w14:paraId="48CA8004" w14:textId="77777777" w:rsidR="005A6C73" w:rsidRPr="005A6C73" w:rsidRDefault="005A6C73" w:rsidP="005A6C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8E85180" w14:textId="78A473EE" w:rsidR="00E956EF" w:rsidRDefault="00862D79" w:rsidP="005A6C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2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(Воспитатель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ключает</w:t>
            </w:r>
            <w:r w:rsidRPr="00862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песню «Что такое доброта»,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дети</w:t>
            </w:r>
            <w:r w:rsidRPr="00862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становятся полукругом).</w:t>
            </w:r>
          </w:p>
          <w:p w14:paraId="7CBA2207" w14:textId="03EA2D0A" w:rsidR="00862D79" w:rsidRPr="00862D79" w:rsidRDefault="00862D79" w:rsidP="00862D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2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Воспитатель: Ребята, я рада видеть ваши добрые глазки, лучистые личики! Давайте все вместе встанем в круг радости и поздороваемся друг с другом.</w:t>
            </w:r>
          </w:p>
          <w:p w14:paraId="0BB850F2" w14:textId="77777777" w:rsidR="00862D79" w:rsidRPr="00862D79" w:rsidRDefault="00862D79" w:rsidP="00862D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2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Станем рядышком, по кругу,</w:t>
            </w:r>
          </w:p>
          <w:p w14:paraId="390604B1" w14:textId="77777777" w:rsidR="00862D79" w:rsidRPr="00862D79" w:rsidRDefault="00862D79" w:rsidP="00862D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2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Скажем "Здравствуйте!" друг другу.</w:t>
            </w:r>
          </w:p>
          <w:p w14:paraId="36EEDDA8" w14:textId="77777777" w:rsidR="00862D79" w:rsidRPr="00862D79" w:rsidRDefault="00862D79" w:rsidP="00862D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2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Нам здороваться ни лень:</w:t>
            </w:r>
          </w:p>
          <w:p w14:paraId="04BA4A54" w14:textId="77777777" w:rsidR="00862D79" w:rsidRPr="00862D79" w:rsidRDefault="00862D79" w:rsidP="00862D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2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Всем "Привет!" и "Добрый день!";</w:t>
            </w:r>
          </w:p>
          <w:p w14:paraId="79C23940" w14:textId="77777777" w:rsidR="00862D79" w:rsidRPr="00862D79" w:rsidRDefault="00862D79" w:rsidP="00862D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2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Если каждый улыбнётся –</w:t>
            </w:r>
          </w:p>
          <w:p w14:paraId="2B1B4A0E" w14:textId="77777777" w:rsidR="00862D79" w:rsidRPr="00862D79" w:rsidRDefault="00862D79" w:rsidP="00862D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2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Утро доброе начнётся.</w:t>
            </w:r>
          </w:p>
          <w:p w14:paraId="5B76DB52" w14:textId="49CE9B0E" w:rsidR="00862D79" w:rsidRPr="00862D79" w:rsidRDefault="00862D79" w:rsidP="00862D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2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ДОБРОЕ УТРО!!!</w:t>
            </w:r>
          </w:p>
          <w:p w14:paraId="35A2520C" w14:textId="3535CBEC" w:rsidR="00401039" w:rsidRPr="00401039" w:rsidRDefault="00862D79" w:rsidP="004010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2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Воспитатель: Улыбнитесь друг другу, поделитесь хорошим настроением со своими друзьями.</w:t>
            </w:r>
            <w:r w:rsidR="004010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401039" w:rsidRPr="004010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Воспитатель: Ребята, а что такое добро?</w:t>
            </w:r>
          </w:p>
          <w:p w14:paraId="2A410F1B" w14:textId="235D0468" w:rsidR="00401039" w:rsidRPr="00401039" w:rsidRDefault="00401039" w:rsidP="004010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0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Воспитатель: А когда добро попадает в человека, какой он становится?</w:t>
            </w:r>
          </w:p>
          <w:p w14:paraId="07024891" w14:textId="19771A84" w:rsidR="00E956EF" w:rsidRDefault="00401039" w:rsidP="004010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0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r w:rsidR="00421560" w:rsidRPr="004010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про</w:t>
            </w:r>
            <w:r w:rsidRPr="004010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такого человека говорят, в нём поселилась Доброта. Такой человек совершает добрые поступки, помогает другим людям и заботится о них. Такой человек проявляет заботливое отношение к </w:t>
            </w:r>
            <w:r w:rsidRPr="004010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любым живым существам на Земле.</w:t>
            </w:r>
          </w:p>
          <w:p w14:paraId="340BA03E" w14:textId="77777777" w:rsidR="00401039" w:rsidRPr="00401039" w:rsidRDefault="00401039" w:rsidP="004010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010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 :</w:t>
            </w:r>
            <w:proofErr w:type="gramEnd"/>
            <w:r w:rsidRPr="004010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Ребята, в далёкой – далёкой сказочной стране Добрых дел живёт прекрасная фея Доброты. Я сегодня получила письмо от феи Доброты, в котором она приглашает нас в свою страну.</w:t>
            </w:r>
          </w:p>
          <w:p w14:paraId="3D0F3B5F" w14:textId="77777777" w:rsidR="00401039" w:rsidRPr="00401039" w:rsidRDefault="00401039" w:rsidP="004010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C6584FB" w14:textId="75079557" w:rsidR="00401039" w:rsidRPr="00401039" w:rsidRDefault="00401039" w:rsidP="004010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0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«Добрый день, мальчишки и девчонки! Пишет вам фея Доброты из страны Добрых дел. Ребята, я приглашаю Вас в гости в мою чудесную страну. Но наша страна волшебная и отыскать её могут только самые добрые, отзывчивые и воспитанные дети. Поэтому я решила вас проверить и приготовила для вас задания. Если вы справитесь со всеми моими заданиями, то вы без труда найдёте мою страну.»</w:t>
            </w:r>
          </w:p>
          <w:p w14:paraId="2DAB4004" w14:textId="77777777" w:rsidR="00401039" w:rsidRPr="00401039" w:rsidRDefault="00401039" w:rsidP="004010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EF2FC91" w14:textId="1DC3A116" w:rsidR="00401039" w:rsidRPr="008F030F" w:rsidRDefault="00401039" w:rsidP="004010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0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Ребята, вы хотите попасть в сказочную страну? Для того, чтобы нам понять, сможем ли мы попасть в страну Добрых дел, мы должны выполнить все задания феи Доброты.</w:t>
            </w:r>
          </w:p>
        </w:tc>
        <w:tc>
          <w:tcPr>
            <w:tcW w:w="2262" w:type="dxa"/>
          </w:tcPr>
          <w:p w14:paraId="70EC97F1" w14:textId="77777777" w:rsidR="007E0388" w:rsidRDefault="007E0388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48048D" w14:textId="77777777" w:rsidR="007E0388" w:rsidRDefault="007E0388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3A4C3C" w14:textId="77777777" w:rsidR="007E0388" w:rsidRDefault="007E0388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C521FE" w14:textId="1DADFD8A" w:rsidR="007E0388" w:rsidRDefault="007E0388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E4618A" w14:textId="727EACC4" w:rsidR="00862D79" w:rsidRDefault="00862D79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B6DFE8" w14:textId="02B86EC6" w:rsidR="00862D79" w:rsidRDefault="00862D79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7E4AD7" w14:textId="618B36A9" w:rsidR="00862D79" w:rsidRDefault="00862D79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A4CDB" w14:textId="2C63654C" w:rsidR="00E956EF" w:rsidRDefault="00E956EF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31D21F" w14:textId="77777777" w:rsidR="00E956EF" w:rsidRDefault="00E956EF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6B35EF" w14:textId="77777777" w:rsidR="008F030F" w:rsidRDefault="008F030F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44FD6E" w14:textId="18D05293" w:rsidR="007E0388" w:rsidRDefault="007E0388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FC912B" w14:textId="1659E834" w:rsidR="00E94A95" w:rsidRDefault="00E94A95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38988D" w14:textId="01A55616" w:rsidR="005A6C73" w:rsidRDefault="005A6C73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E42AF6" w14:textId="77777777" w:rsidR="00401039" w:rsidRDefault="00401039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672757" w14:textId="2B128C83" w:rsidR="00401039" w:rsidRPr="00401039" w:rsidRDefault="00401039" w:rsidP="004010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Ответы детей</w:t>
            </w:r>
          </w:p>
          <w:p w14:paraId="4194B665" w14:textId="0126234D" w:rsidR="005A6C73" w:rsidRDefault="005A6C73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A3028E" w14:textId="40A5C28D" w:rsidR="00E94A95" w:rsidRDefault="00E94A95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256135" w14:textId="4BD3C4F4" w:rsidR="00E94A95" w:rsidRDefault="00E94A95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B6A969" w14:textId="668DFF2D" w:rsidR="00E94A95" w:rsidRDefault="00E94A95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835FF9" w14:textId="7B05D29B" w:rsidR="00E94A95" w:rsidRDefault="00E94A95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6D8DF4" w14:textId="6AEB970A" w:rsidR="00E94A95" w:rsidRDefault="00E94A95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B5C7F0" w14:textId="77777777" w:rsidR="000A6EBB" w:rsidRDefault="000A6EBB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FC24FC" w14:textId="77777777" w:rsidR="007B4525" w:rsidRDefault="007B4525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779F4C" w14:textId="77777777" w:rsidR="00581336" w:rsidRDefault="00581336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52DDA1" w14:textId="77777777" w:rsidR="00581336" w:rsidRDefault="00581336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0E0C7D" w14:textId="77777777" w:rsidR="007B4525" w:rsidRDefault="007B4525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D042C2" w14:textId="541ACF95" w:rsidR="00581336" w:rsidRPr="00D94FA8" w:rsidRDefault="00581336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46A" w:rsidRPr="00D94FA8" w14:paraId="6F52FFC9" w14:textId="77777777" w:rsidTr="000F246A">
        <w:trPr>
          <w:trHeight w:val="3534"/>
        </w:trPr>
        <w:tc>
          <w:tcPr>
            <w:tcW w:w="2598" w:type="dxa"/>
          </w:tcPr>
          <w:p w14:paraId="4D6E908C" w14:textId="77777777" w:rsidR="00AC7AED" w:rsidRPr="00220CE3" w:rsidRDefault="00AC7AED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CE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2. </w:t>
            </w:r>
            <w:proofErr w:type="gramStart"/>
            <w:r w:rsidRPr="00220CE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Деятельностный  этап</w:t>
            </w:r>
            <w:proofErr w:type="gramEnd"/>
          </w:p>
          <w:p w14:paraId="25AC2AD8" w14:textId="2C13536F" w:rsidR="00AC7AED" w:rsidRPr="00220CE3" w:rsidRDefault="00AC7AED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CE3">
              <w:rPr>
                <w:rFonts w:ascii="Times New Roman" w:hAnsi="Times New Roman" w:cs="Times New Roman"/>
                <w:b/>
                <w:sz w:val="28"/>
                <w:szCs w:val="28"/>
              </w:rPr>
              <w:t>2.1 Основная част</w:t>
            </w:r>
            <w:r w:rsidR="00581336">
              <w:rPr>
                <w:rFonts w:ascii="Times New Roman" w:hAnsi="Times New Roman" w:cs="Times New Roman"/>
                <w:b/>
                <w:sz w:val="28"/>
                <w:szCs w:val="28"/>
              </w:rPr>
              <w:t>ь.</w:t>
            </w:r>
          </w:p>
          <w:p w14:paraId="58F46E18" w14:textId="77777777" w:rsidR="00AC7AED" w:rsidRPr="00220CE3" w:rsidRDefault="00AC7AED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E5FED0" w14:textId="77777777" w:rsidR="008F030F" w:rsidRDefault="008F030F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354B28" w14:textId="77777777" w:rsidR="008F030F" w:rsidRDefault="008F030F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417C6C" w14:textId="77777777" w:rsidR="00AC7AED" w:rsidRPr="00220CE3" w:rsidRDefault="00AC7AED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4F0710" w14:textId="77777777" w:rsidR="00AC7AED" w:rsidRPr="00220CE3" w:rsidRDefault="00AC7AED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CEC3C3" w14:textId="77777777" w:rsidR="00AC7AED" w:rsidRPr="00220CE3" w:rsidRDefault="00AC7AED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38C63E" w14:textId="20CF1721" w:rsidR="00AC7AED" w:rsidRDefault="00AC7AED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B70483" w14:textId="5F34DFEB" w:rsidR="005A6091" w:rsidRDefault="005A6091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7F1B68" w14:textId="494B20E0" w:rsidR="005A6091" w:rsidRDefault="005A6091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38FEC6" w14:textId="77777777" w:rsidR="005A6091" w:rsidRPr="00220CE3" w:rsidRDefault="005A6091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C1D636" w14:textId="77777777" w:rsidR="00D94FA8" w:rsidRPr="00220CE3" w:rsidRDefault="00D94FA8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BAD5AA" w14:textId="63246765" w:rsidR="001065E5" w:rsidRDefault="001065E5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69F7DA3" w14:textId="77777777" w:rsidR="00AE4A47" w:rsidRDefault="00AE4A47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742B4B" w14:textId="77777777" w:rsidR="00AE4A47" w:rsidRDefault="00AE4A47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2B38D4" w14:textId="77777777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DB362B" w14:textId="77777777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BD7966" w14:textId="77777777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EB5998" w14:textId="77777777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863684" w14:textId="77777777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50AD12" w14:textId="77777777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2A737B" w14:textId="77777777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5A2085" w14:textId="77777777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417C54" w14:textId="77777777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A19244" w14:textId="77777777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A2C3B9" w14:textId="77777777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6FAFF4" w14:textId="77777777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DA1099" w14:textId="77777777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365134" w14:textId="7041C904" w:rsidR="000A6161" w:rsidRDefault="000A6161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C9931E" w14:textId="77777777" w:rsidR="00E15D52" w:rsidRDefault="00E15D52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94DCD3" w14:textId="77777777" w:rsidR="00401039" w:rsidRDefault="00401039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9C0112" w14:textId="77777777" w:rsidR="00401039" w:rsidRDefault="00401039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816569" w14:textId="77777777" w:rsidR="00401039" w:rsidRDefault="00401039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6AB7C5" w14:textId="77777777" w:rsidR="00401039" w:rsidRDefault="00401039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40DED5" w14:textId="77777777" w:rsidR="00401039" w:rsidRDefault="00401039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DC3508" w14:textId="77777777" w:rsidR="00401039" w:rsidRDefault="00401039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00FF52" w14:textId="77777777" w:rsidR="00401039" w:rsidRDefault="00401039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ADF929" w14:textId="77777777" w:rsidR="00401039" w:rsidRDefault="00401039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44E410" w14:textId="77777777" w:rsidR="00401039" w:rsidRDefault="00401039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D36F90" w14:textId="77777777" w:rsidR="00401039" w:rsidRDefault="00401039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314E99" w14:textId="77777777" w:rsidR="00401039" w:rsidRDefault="00401039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70AD46" w14:textId="77777777" w:rsidR="00401039" w:rsidRDefault="00401039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C7259E" w14:textId="77777777" w:rsidR="00401039" w:rsidRDefault="00401039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D65E97" w14:textId="77777777" w:rsidR="00401039" w:rsidRDefault="00401039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E8A059" w14:textId="77777777" w:rsidR="00401039" w:rsidRDefault="00401039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E0E99F" w14:textId="77777777" w:rsidR="00401039" w:rsidRDefault="00401039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D80599" w14:textId="77777777" w:rsidR="00401039" w:rsidRDefault="00401039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22E637" w14:textId="77777777" w:rsidR="00401039" w:rsidRDefault="00401039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21613E" w14:textId="77777777" w:rsidR="00401039" w:rsidRDefault="00401039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13CCAE" w14:textId="77777777" w:rsidR="00401039" w:rsidRDefault="00401039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928541D" w14:textId="77777777" w:rsidR="00401039" w:rsidRDefault="00401039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E7A465" w14:textId="77777777" w:rsidR="00401039" w:rsidRDefault="00401039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938F7E" w14:textId="77777777" w:rsidR="00401039" w:rsidRDefault="00401039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963ACB" w14:textId="77777777" w:rsidR="00401039" w:rsidRDefault="00401039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AE8BE5" w14:textId="77777777" w:rsidR="00401039" w:rsidRDefault="00401039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5CE7B0" w14:textId="77777777" w:rsidR="00401039" w:rsidRDefault="00401039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6B99D9" w14:textId="77777777" w:rsidR="00401039" w:rsidRDefault="00401039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C9565C" w14:textId="77777777" w:rsidR="00401039" w:rsidRDefault="00401039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76ABBF" w14:textId="77777777" w:rsidR="00401039" w:rsidRDefault="00401039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C6A0E0" w14:textId="77777777" w:rsidR="00401039" w:rsidRDefault="00401039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CD2D5D" w14:textId="77777777" w:rsidR="00401039" w:rsidRDefault="00401039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94BC21" w14:textId="78169E8B" w:rsidR="00D94FA8" w:rsidRDefault="00D94FA8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CE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  <w:r w:rsidR="001D2C7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220C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Динамическая пауза</w:t>
            </w:r>
          </w:p>
          <w:p w14:paraId="51710033" w14:textId="77777777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34C6B7" w14:textId="77777777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3FE27D" w14:textId="77777777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027EB3" w14:textId="77777777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CD91DB" w14:textId="77777777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89EC47" w14:textId="77777777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F76611" w14:textId="482A39AA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F3006F" w14:textId="0364555B" w:rsidR="00E15D52" w:rsidRDefault="00E15D52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2B2BEC" w14:textId="089D5412" w:rsidR="00E15D52" w:rsidRDefault="00E15D52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AEE479" w14:textId="4E7FB6B2" w:rsidR="00401039" w:rsidRDefault="00401039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90A21C" w14:textId="0BA7BEAD" w:rsidR="00401039" w:rsidRDefault="00401039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4AB6A9" w14:textId="764E33A1" w:rsidR="00401039" w:rsidRDefault="00401039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1F9735" w14:textId="23F89F80" w:rsidR="00401039" w:rsidRDefault="00401039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0BC3C6" w14:textId="22624757" w:rsidR="00401039" w:rsidRDefault="00401039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F57A83A" w14:textId="50DD87D2" w:rsidR="00401039" w:rsidRDefault="00401039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DB05975" w14:textId="5164B2FF" w:rsidR="00401039" w:rsidRDefault="00401039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33C425" w14:textId="1FF87B50" w:rsidR="00401039" w:rsidRDefault="00401039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9F6490" w14:textId="6FE19A23" w:rsidR="00401039" w:rsidRDefault="00401039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E328E6" w14:textId="71A4E6E1" w:rsidR="00401039" w:rsidRDefault="00401039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3A3215" w14:textId="79A042A4" w:rsidR="00401039" w:rsidRDefault="00401039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8AE418" w14:textId="77777777" w:rsidR="00063484" w:rsidRDefault="00063484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AE41DB" w14:textId="2662A286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3.Интерактивная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игра</w:t>
            </w:r>
          </w:p>
          <w:p w14:paraId="32F3A395" w14:textId="77777777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E768A7" w14:textId="77777777" w:rsidR="000F246A" w:rsidRDefault="000F246A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112F99" w14:textId="77777777" w:rsidR="000F246A" w:rsidRDefault="000F246A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72EE74" w14:textId="77777777" w:rsidR="000F246A" w:rsidRDefault="000F246A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6079FC" w14:textId="77777777" w:rsidR="00063484" w:rsidRDefault="00063484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CA6DB6" w14:textId="2B4313EF" w:rsidR="000F246A" w:rsidRPr="00220CE3" w:rsidRDefault="000F246A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4.Зрительная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гимнастика</w:t>
            </w:r>
          </w:p>
        </w:tc>
        <w:tc>
          <w:tcPr>
            <w:tcW w:w="4485" w:type="dxa"/>
          </w:tcPr>
          <w:p w14:paraId="5C7F0954" w14:textId="39C817CD" w:rsidR="00401039" w:rsidRPr="00401039" w:rsidRDefault="00401039" w:rsidP="004010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1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1.Дидактическая игра «Хорошо – плохо»</w:t>
            </w:r>
          </w:p>
          <w:p w14:paraId="1095C385" w14:textId="7D6AB96C" w:rsidR="00401039" w:rsidRPr="00401039" w:rsidRDefault="00401039" w:rsidP="004010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0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Воспитатель: Фея Доброты предлагает вам поиграть в игру «Хорошо – плохо». Я называю поступок, а вы показываете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лепесток</w:t>
            </w:r>
            <w:r w:rsidRPr="004010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жёлтое – если это хороший поступок, красное – если это плохой поступок.</w:t>
            </w:r>
          </w:p>
          <w:p w14:paraId="5C7A7D49" w14:textId="77777777" w:rsidR="00401039" w:rsidRPr="00401039" w:rsidRDefault="00401039" w:rsidP="004010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2254DA8" w14:textId="77777777" w:rsidR="00401039" w:rsidRPr="00401039" w:rsidRDefault="00401039" w:rsidP="004010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0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придя в детский сад, поздороваться со всеми детьми и взрослыми</w:t>
            </w:r>
          </w:p>
          <w:p w14:paraId="4C2114B3" w14:textId="77777777" w:rsidR="00401039" w:rsidRPr="00401039" w:rsidRDefault="00401039" w:rsidP="004010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C23FBBC" w14:textId="77777777" w:rsidR="00401039" w:rsidRPr="00401039" w:rsidRDefault="00401039" w:rsidP="004010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0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помочь маме вымыть посуду</w:t>
            </w:r>
          </w:p>
          <w:p w14:paraId="7B7D1391" w14:textId="77777777" w:rsidR="00401039" w:rsidRPr="00401039" w:rsidRDefault="00401039" w:rsidP="004010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8648B54" w14:textId="77777777" w:rsidR="00401039" w:rsidRPr="00401039" w:rsidRDefault="00401039" w:rsidP="004010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0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показывать язык товарищу</w:t>
            </w:r>
          </w:p>
          <w:p w14:paraId="1441CD7D" w14:textId="77777777" w:rsidR="00401039" w:rsidRPr="00401039" w:rsidRDefault="00401039" w:rsidP="004010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B750230" w14:textId="77777777" w:rsidR="00401039" w:rsidRPr="00401039" w:rsidRDefault="00401039" w:rsidP="004010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0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толкаться</w:t>
            </w:r>
          </w:p>
          <w:p w14:paraId="12E1B3BF" w14:textId="77777777" w:rsidR="00401039" w:rsidRPr="00401039" w:rsidRDefault="00401039" w:rsidP="004010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7B964B9" w14:textId="77777777" w:rsidR="00401039" w:rsidRPr="00401039" w:rsidRDefault="00401039" w:rsidP="004010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0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поиграть и убрать игрушки за собой</w:t>
            </w:r>
          </w:p>
          <w:p w14:paraId="1E5A1235" w14:textId="77777777" w:rsidR="00401039" w:rsidRPr="00401039" w:rsidRDefault="00401039" w:rsidP="004010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793E9E" w14:textId="77777777" w:rsidR="00401039" w:rsidRPr="00401039" w:rsidRDefault="00401039" w:rsidP="004010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0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бросать бумажки на пол</w:t>
            </w:r>
          </w:p>
          <w:p w14:paraId="4663F230" w14:textId="77777777" w:rsidR="00401039" w:rsidRPr="00401039" w:rsidRDefault="00401039" w:rsidP="004010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34EFD86" w14:textId="77777777" w:rsidR="00401039" w:rsidRPr="00401039" w:rsidRDefault="00401039" w:rsidP="004010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0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всегда говорить правду</w:t>
            </w:r>
          </w:p>
          <w:p w14:paraId="0860B3B5" w14:textId="77777777" w:rsidR="00401039" w:rsidRPr="00401039" w:rsidRDefault="00401039" w:rsidP="004010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DAD8D0" w14:textId="77777777" w:rsidR="00401039" w:rsidRPr="00401039" w:rsidRDefault="00401039" w:rsidP="004010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0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порвать новую книжку</w:t>
            </w:r>
          </w:p>
          <w:p w14:paraId="66BC548E" w14:textId="77777777" w:rsidR="00401039" w:rsidRPr="00401039" w:rsidRDefault="00401039" w:rsidP="004010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204B497" w14:textId="77777777" w:rsidR="00401039" w:rsidRPr="00401039" w:rsidRDefault="00401039" w:rsidP="004010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0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пожалеть плачущего</w:t>
            </w:r>
          </w:p>
          <w:p w14:paraId="6990DD91" w14:textId="77777777" w:rsidR="00401039" w:rsidRPr="00401039" w:rsidRDefault="00401039" w:rsidP="004010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5910646" w14:textId="77777777" w:rsidR="00401039" w:rsidRPr="00401039" w:rsidRDefault="00401039" w:rsidP="004010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0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подраться с другом</w:t>
            </w:r>
          </w:p>
          <w:p w14:paraId="57AA9C45" w14:textId="77777777" w:rsidR="00401039" w:rsidRPr="00401039" w:rsidRDefault="00401039" w:rsidP="004010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98FBFFB" w14:textId="77777777" w:rsidR="00401039" w:rsidRPr="00401039" w:rsidRDefault="00401039" w:rsidP="004010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0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вижу, что вы знаете, какие поступки плохие, а какие хорошие. Плохие поступки могут огорчить ваших близких и ваших друзей. Я надеюсь, что вы всегда будете совершать только хорошие поступки.</w:t>
            </w:r>
          </w:p>
          <w:p w14:paraId="5DD9A150" w14:textId="2A23C84E" w:rsidR="00E956EF" w:rsidRPr="00401039" w:rsidRDefault="00E956EF" w:rsidP="004010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AFEEE10" w14:textId="50FFBD98" w:rsidR="0030765A" w:rsidRPr="00401039" w:rsidRDefault="0030765A" w:rsidP="001D2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14:paraId="55C6AA3B" w14:textId="37188DD4" w:rsidR="00401039" w:rsidRPr="00401039" w:rsidRDefault="00401039" w:rsidP="004010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</w:pPr>
            <w:r w:rsidRPr="0040103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2.Речевая игра «Скажи наоборот»</w:t>
            </w:r>
          </w:p>
          <w:p w14:paraId="417D8003" w14:textId="6AAC8203" w:rsidR="00401039" w:rsidRPr="00401039" w:rsidRDefault="00401039" w:rsidP="004010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40103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Воспитатель: А сейчас давайте и мы сами станем ненадолго волшебниками и феями – превратим «плохие поступки» в «хорошие». Встаньте, пожалуйста, в круг. Я буду подав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ать каждому мяч.</w:t>
            </w:r>
            <w:r w:rsidRPr="0040103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Вы должны назвать слово противоположное по значению и возвратить солнышко мне.</w:t>
            </w:r>
          </w:p>
          <w:p w14:paraId="06A4D71F" w14:textId="77777777" w:rsidR="00401039" w:rsidRPr="00401039" w:rsidRDefault="00401039" w:rsidP="004010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14:paraId="7CDD868B" w14:textId="77777777" w:rsidR="00401039" w:rsidRPr="00401039" w:rsidRDefault="00401039" w:rsidP="004010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40103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Поссориться с другом – помириться с другом</w:t>
            </w:r>
          </w:p>
          <w:p w14:paraId="597F6ADF" w14:textId="77777777" w:rsidR="00401039" w:rsidRPr="00401039" w:rsidRDefault="00401039" w:rsidP="004010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14:paraId="0833C7E7" w14:textId="77777777" w:rsidR="00401039" w:rsidRPr="00401039" w:rsidRDefault="00401039" w:rsidP="004010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40103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Разбросать игрушки - собрать игрушки</w:t>
            </w:r>
          </w:p>
          <w:p w14:paraId="4588A90E" w14:textId="77777777" w:rsidR="00401039" w:rsidRPr="00401039" w:rsidRDefault="00401039" w:rsidP="004010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14:paraId="26CA6A82" w14:textId="77777777" w:rsidR="00401039" w:rsidRPr="00401039" w:rsidRDefault="00401039" w:rsidP="004010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40103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>Оставить грязной посуду – помыть посуду</w:t>
            </w:r>
          </w:p>
          <w:p w14:paraId="3E64D0B2" w14:textId="77777777" w:rsidR="00401039" w:rsidRPr="00401039" w:rsidRDefault="00401039" w:rsidP="004010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14:paraId="3CA723D7" w14:textId="77777777" w:rsidR="00401039" w:rsidRPr="00401039" w:rsidRDefault="00401039" w:rsidP="004010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40103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Сломать игрушку – починить игрушку</w:t>
            </w:r>
          </w:p>
          <w:p w14:paraId="7316CD83" w14:textId="77777777" w:rsidR="00401039" w:rsidRPr="00401039" w:rsidRDefault="00401039" w:rsidP="004010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14:paraId="4CD715B2" w14:textId="77777777" w:rsidR="00401039" w:rsidRPr="00401039" w:rsidRDefault="00401039" w:rsidP="004010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40103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Жадничать конфетой – поделиться конфетой</w:t>
            </w:r>
          </w:p>
          <w:p w14:paraId="72683849" w14:textId="77777777" w:rsidR="00401039" w:rsidRPr="00401039" w:rsidRDefault="00401039" w:rsidP="004010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14:paraId="23443491" w14:textId="77777777" w:rsidR="00401039" w:rsidRPr="00401039" w:rsidRDefault="00401039" w:rsidP="004010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40103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Обижать младших – защищать младших</w:t>
            </w:r>
          </w:p>
          <w:p w14:paraId="0AA175D2" w14:textId="77777777" w:rsidR="00401039" w:rsidRPr="00401039" w:rsidRDefault="00401039" w:rsidP="004010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14:paraId="6F31B647" w14:textId="77777777" w:rsidR="00401039" w:rsidRPr="00401039" w:rsidRDefault="00401039" w:rsidP="004010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40103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Испачкать одежду – постирать одежду</w:t>
            </w:r>
          </w:p>
          <w:p w14:paraId="612ABC73" w14:textId="77777777" w:rsidR="00401039" w:rsidRPr="00401039" w:rsidRDefault="00401039" w:rsidP="004010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14:paraId="3F8C6EF4" w14:textId="77777777" w:rsidR="00401039" w:rsidRPr="00401039" w:rsidRDefault="00401039" w:rsidP="004010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40103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Промолчать при встрече – поздороваться при встрече</w:t>
            </w:r>
          </w:p>
          <w:p w14:paraId="0989650E" w14:textId="77777777" w:rsidR="00401039" w:rsidRPr="00401039" w:rsidRDefault="00401039" w:rsidP="004010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14:paraId="76F67877" w14:textId="77777777" w:rsidR="00401039" w:rsidRPr="00401039" w:rsidRDefault="00401039" w:rsidP="004010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40103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Разорвать книгу – склеить книгу</w:t>
            </w:r>
          </w:p>
          <w:p w14:paraId="687857C7" w14:textId="77777777" w:rsidR="00401039" w:rsidRPr="00401039" w:rsidRDefault="00401039" w:rsidP="004010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14:paraId="5BB959A5" w14:textId="77777777" w:rsidR="001065E5" w:rsidRDefault="00401039" w:rsidP="004010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40103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Намусорить – убрать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.</w:t>
            </w:r>
          </w:p>
          <w:p w14:paraId="509992E7" w14:textId="77777777" w:rsidR="00401039" w:rsidRDefault="00401039" w:rsidP="004010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14:paraId="703E7F0C" w14:textId="3751AF05" w:rsidR="00401039" w:rsidRPr="00401039" w:rsidRDefault="00401039" w:rsidP="004010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3</w:t>
            </w:r>
            <w:r w:rsidRPr="0040103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.Дидактическая игра «Положительный/ отрицательный герой»</w:t>
            </w:r>
          </w:p>
          <w:p w14:paraId="289CEDFD" w14:textId="77777777" w:rsidR="00401039" w:rsidRPr="00401039" w:rsidRDefault="00401039" w:rsidP="004010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14:paraId="7B550B3E" w14:textId="60537347" w:rsidR="00401039" w:rsidRDefault="00401039" w:rsidP="004010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40103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Воспитатель: Ребята, не только в нашем мире, но и в сказочном, есть герои, которые совершают хорошие, добрые поступки и их называют положительными героями. А есть сказочные герои, которые поступают неправильно – их называют отрицательными. Сейчас я буду вам показывать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картинки</w:t>
            </w:r>
            <w:r w:rsidRPr="0040103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, которые мне прислала фея, а вы мне скажете положительные или отрицательные персонажи в этих отрывках и какой поступок они </w:t>
            </w:r>
            <w:r w:rsidR="00F50A53" w:rsidRPr="0040103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совершают.</w:t>
            </w:r>
            <w:r w:rsidRPr="0040103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</w:t>
            </w:r>
          </w:p>
          <w:p w14:paraId="5EE809BF" w14:textId="77777777" w:rsidR="00401039" w:rsidRDefault="00401039" w:rsidP="004010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14:paraId="2FD5D05B" w14:textId="77777777" w:rsidR="00401039" w:rsidRDefault="00401039" w:rsidP="004010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14:paraId="7C86DB23" w14:textId="77777777" w:rsidR="00401039" w:rsidRDefault="00401039" w:rsidP="004010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14:paraId="5E569BFB" w14:textId="77777777" w:rsidR="00401039" w:rsidRDefault="00401039" w:rsidP="004010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14:paraId="09B889CD" w14:textId="71467025" w:rsidR="00401039" w:rsidRPr="00401039" w:rsidRDefault="00401039" w:rsidP="004010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</w:pPr>
          </w:p>
          <w:p w14:paraId="078B3A8B" w14:textId="1F1069AA" w:rsidR="00401039" w:rsidRPr="00401039" w:rsidRDefault="00401039" w:rsidP="004010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40103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 xml:space="preserve">Воспитатель: Молодцы!  А давайте сейчас прогуляемся по </w:t>
            </w:r>
            <w:r w:rsidR="0006348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полянке</w:t>
            </w:r>
            <w:r w:rsidRPr="0040103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доброты, встан</w:t>
            </w:r>
            <w:r w:rsidR="0006348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ьте</w:t>
            </w:r>
            <w:r w:rsidRPr="0040103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в </w:t>
            </w:r>
            <w:r w:rsidR="0006348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рассыпную по залу</w:t>
            </w:r>
            <w:r w:rsidRPr="0040103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</w:t>
            </w:r>
          </w:p>
          <w:p w14:paraId="03519B66" w14:textId="77777777" w:rsidR="00401039" w:rsidRPr="00401039" w:rsidRDefault="00401039" w:rsidP="004010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14:paraId="6CC354AB" w14:textId="77777777" w:rsidR="00401039" w:rsidRPr="00063484" w:rsidRDefault="00401039" w:rsidP="004010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</w:pPr>
            <w:r w:rsidRPr="0006348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Физкультминутка «Тропинка доброты».</w:t>
            </w:r>
          </w:p>
          <w:p w14:paraId="1C94224E" w14:textId="77777777" w:rsidR="00401039" w:rsidRPr="00401039" w:rsidRDefault="00401039" w:rsidP="004010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14:paraId="79F4D064" w14:textId="77777777" w:rsidR="00401039" w:rsidRPr="00401039" w:rsidRDefault="00401039" w:rsidP="004010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40103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По тропинке доброты вместе мы шагаем (маршируем, шагаем на месте),</w:t>
            </w:r>
          </w:p>
          <w:p w14:paraId="3FEB8629" w14:textId="77777777" w:rsidR="00401039" w:rsidRPr="00401039" w:rsidRDefault="00401039" w:rsidP="004010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14:paraId="4986BA38" w14:textId="77777777" w:rsidR="00401039" w:rsidRPr="00401039" w:rsidRDefault="00401039" w:rsidP="004010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40103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 про добрые дела никогда не забываем (поклонились).</w:t>
            </w:r>
          </w:p>
          <w:p w14:paraId="50A2E2B0" w14:textId="77777777" w:rsidR="00401039" w:rsidRPr="00401039" w:rsidRDefault="00401039" w:rsidP="004010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14:paraId="13DF6CCE" w14:textId="6EFEB767" w:rsidR="00401039" w:rsidRPr="00401039" w:rsidRDefault="00401039" w:rsidP="004010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40103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Всем всегда поможем дружно (</w:t>
            </w:r>
            <w:r w:rsidR="0006348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помахали друг другу</w:t>
            </w:r>
            <w:r w:rsidRPr="0040103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),</w:t>
            </w:r>
          </w:p>
          <w:p w14:paraId="7D5DDFC4" w14:textId="77777777" w:rsidR="00401039" w:rsidRPr="00401039" w:rsidRDefault="00401039" w:rsidP="004010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14:paraId="155E669B" w14:textId="77777777" w:rsidR="00401039" w:rsidRPr="00401039" w:rsidRDefault="00401039" w:rsidP="004010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40103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Потому что это нужно (указательным пальцем показываем).</w:t>
            </w:r>
          </w:p>
          <w:p w14:paraId="6192FA49" w14:textId="77777777" w:rsidR="00401039" w:rsidRPr="00401039" w:rsidRDefault="00401039" w:rsidP="004010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14:paraId="5E98A247" w14:textId="77777777" w:rsidR="00401039" w:rsidRPr="00401039" w:rsidRDefault="00401039" w:rsidP="004010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40103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Добрым быть веселей (руки на пояс, наклоны в стороны),</w:t>
            </w:r>
          </w:p>
          <w:p w14:paraId="20965CE1" w14:textId="77777777" w:rsidR="00401039" w:rsidRPr="00401039" w:rsidRDefault="00401039" w:rsidP="004010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14:paraId="4375EA79" w14:textId="77777777" w:rsidR="00401039" w:rsidRPr="00401039" w:rsidRDefault="00401039" w:rsidP="004010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40103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Улыбнись нам поскорей (улыбаемся).</w:t>
            </w:r>
          </w:p>
          <w:p w14:paraId="1DB0E96B" w14:textId="77777777" w:rsidR="00401039" w:rsidRPr="00401039" w:rsidRDefault="00401039" w:rsidP="004010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14:paraId="26F76FF6" w14:textId="77777777" w:rsidR="00401039" w:rsidRPr="00401039" w:rsidRDefault="00401039" w:rsidP="004010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40103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Мы в ладоши хлопаем (хлопаем в ладоши)</w:t>
            </w:r>
          </w:p>
          <w:p w14:paraId="7D8EEBC8" w14:textId="77777777" w:rsidR="00401039" w:rsidRPr="00401039" w:rsidRDefault="00401039" w:rsidP="004010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14:paraId="6EF8596E" w14:textId="77777777" w:rsidR="00401039" w:rsidRPr="00401039" w:rsidRDefault="00401039" w:rsidP="004010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40103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Раз, два, три,</w:t>
            </w:r>
          </w:p>
          <w:p w14:paraId="488BC1E1" w14:textId="77777777" w:rsidR="00401039" w:rsidRPr="00401039" w:rsidRDefault="00401039" w:rsidP="004010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14:paraId="650C558C" w14:textId="42AF342B" w:rsidR="00401039" w:rsidRDefault="00401039" w:rsidP="004010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40103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На наши добрые дела, посмотри (руки в стороны)</w:t>
            </w:r>
          </w:p>
          <w:p w14:paraId="5671220C" w14:textId="4B5D449C" w:rsidR="00063484" w:rsidRDefault="00063484" w:rsidP="004010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14:paraId="541DF0FC" w14:textId="77777777" w:rsidR="00063484" w:rsidRDefault="00063484" w:rsidP="004010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14:paraId="39122D98" w14:textId="4B0E35C8" w:rsidR="00063484" w:rsidRPr="00063484" w:rsidRDefault="00063484" w:rsidP="000634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</w:pPr>
            <w:r w:rsidRPr="0006348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Интерактивная игра «Д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евочка и щенки</w:t>
            </w:r>
            <w:r w:rsidRPr="0006348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»</w:t>
            </w:r>
          </w:p>
          <w:p w14:paraId="096BEDEC" w14:textId="466B66E5" w:rsidR="00063484" w:rsidRDefault="00DA4CA6" w:rsidP="000634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hyperlink r:id="rId7" w:history="1">
              <w:r w:rsidR="00063484" w:rsidRPr="008E1BDA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https://www.igraemsa.ru/igry-dlja-detej/pazly/pazl-devochka-i-schenki</w:t>
              </w:r>
            </w:hyperlink>
            <w:r w:rsidR="0006348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</w:t>
            </w:r>
          </w:p>
          <w:p w14:paraId="215736DC" w14:textId="77777777" w:rsidR="00063484" w:rsidRPr="00063484" w:rsidRDefault="00063484" w:rsidP="000634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14:paraId="75E69DDD" w14:textId="77777777" w:rsidR="00063484" w:rsidRDefault="00063484" w:rsidP="000634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06348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Воспитатель: Фея прислала нам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игру. Но чтобы нам понять какой там поступок вы должны собрать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>эту картинку на интерактивной доске.</w:t>
            </w:r>
            <w:r w:rsidRPr="0006348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</w:t>
            </w:r>
          </w:p>
          <w:p w14:paraId="0D1CB7E7" w14:textId="034C24A8" w:rsidR="00063484" w:rsidRDefault="00063484" w:rsidP="000634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14:paraId="1B26FEB3" w14:textId="50B8C629" w:rsidR="00063484" w:rsidRPr="00F50A53" w:rsidRDefault="00063484" w:rsidP="000634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</w:pPr>
            <w:r w:rsidRPr="00F50A5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«Ветер»</w:t>
            </w:r>
          </w:p>
          <w:p w14:paraId="25D58F10" w14:textId="77777777" w:rsidR="00063484" w:rsidRPr="00063484" w:rsidRDefault="00063484" w:rsidP="000634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06348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Ветер дует нам в лицо. </w:t>
            </w:r>
          </w:p>
          <w:p w14:paraId="0CDE1356" w14:textId="77777777" w:rsidR="00063484" w:rsidRPr="00F50A53" w:rsidRDefault="00063484" w:rsidP="000634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</w:rPr>
            </w:pPr>
            <w:r w:rsidRPr="00F50A53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</w:rPr>
              <w:t>Часто моргают веками.</w:t>
            </w:r>
          </w:p>
          <w:p w14:paraId="3E987866" w14:textId="77777777" w:rsidR="00063484" w:rsidRPr="00063484" w:rsidRDefault="00063484" w:rsidP="000634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06348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Закачалось деревцо. </w:t>
            </w:r>
          </w:p>
          <w:p w14:paraId="7A4FB6B2" w14:textId="77777777" w:rsidR="00063484" w:rsidRPr="00F50A53" w:rsidRDefault="00063484" w:rsidP="000634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</w:rPr>
            </w:pPr>
            <w:r w:rsidRPr="00F50A53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</w:rPr>
              <w:t>Не поворачивая головы, смотрят вправо- влево.</w:t>
            </w:r>
          </w:p>
          <w:p w14:paraId="5F20BC1B" w14:textId="77777777" w:rsidR="00063484" w:rsidRPr="00063484" w:rsidRDefault="00063484" w:rsidP="000634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06348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Ветер тише, тише, тише…</w:t>
            </w:r>
          </w:p>
          <w:p w14:paraId="05DD31F4" w14:textId="77777777" w:rsidR="00063484" w:rsidRPr="00063484" w:rsidRDefault="00063484" w:rsidP="000634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50A53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</w:rPr>
              <w:t>Медленно приседают, опуская глаза вниз</w:t>
            </w:r>
            <w:r w:rsidRPr="0006348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.</w:t>
            </w:r>
          </w:p>
          <w:p w14:paraId="11D1FE76" w14:textId="77777777" w:rsidR="00063484" w:rsidRPr="00063484" w:rsidRDefault="00063484" w:rsidP="000634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06348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Деревца все выше, выше.</w:t>
            </w:r>
          </w:p>
          <w:p w14:paraId="09D9FC70" w14:textId="401BBDC6" w:rsidR="00063484" w:rsidRPr="00F50A53" w:rsidRDefault="00063484" w:rsidP="000634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</w:rPr>
            </w:pPr>
            <w:r w:rsidRPr="00F50A53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</w:rPr>
              <w:t>Встают и глаза поднимают вверх</w:t>
            </w:r>
          </w:p>
        </w:tc>
        <w:tc>
          <w:tcPr>
            <w:tcW w:w="2262" w:type="dxa"/>
          </w:tcPr>
          <w:p w14:paraId="50E50433" w14:textId="77777777" w:rsidR="001D2C7C" w:rsidRDefault="001D2C7C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D6A862" w14:textId="652CAC6E" w:rsidR="001D2C7C" w:rsidRDefault="00401039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 вопросы воспитателя показывают лепестки разных цветов</w:t>
            </w:r>
          </w:p>
          <w:p w14:paraId="1021261D" w14:textId="77777777" w:rsidR="001D2C7C" w:rsidRDefault="001D2C7C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18C266" w14:textId="77777777" w:rsidR="001D2C7C" w:rsidRDefault="001D2C7C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E3A37C" w14:textId="77777777" w:rsidR="001D2C7C" w:rsidRDefault="001D2C7C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72C1F7" w14:textId="77777777" w:rsidR="001D2C7C" w:rsidRDefault="001D2C7C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DE5925" w14:textId="77777777" w:rsidR="001D2C7C" w:rsidRDefault="001D2C7C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D3B06B" w14:textId="77777777" w:rsidR="001D2C7C" w:rsidRDefault="001D2C7C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60DAF5" w14:textId="77777777" w:rsidR="001D2C7C" w:rsidRDefault="001D2C7C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3087D5" w14:textId="77777777" w:rsidR="001D2C7C" w:rsidRDefault="001D2C7C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EC591A" w14:textId="77777777" w:rsidR="001D2C7C" w:rsidRDefault="001D2C7C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784C9A" w14:textId="77777777" w:rsidR="001D2C7C" w:rsidRDefault="001D2C7C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2F00F7" w14:textId="7375CFD8" w:rsidR="005C65DE" w:rsidRDefault="005C65DE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FABD12" w14:textId="77777777" w:rsidR="001D2C7C" w:rsidRDefault="001D2C7C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0217D2" w14:textId="77777777" w:rsidR="00E258D0" w:rsidRDefault="00E258D0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BAA25C" w14:textId="77777777" w:rsidR="00AC7AED" w:rsidRPr="00D94FA8" w:rsidRDefault="00AC7AED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F36284" w14:textId="77777777" w:rsidR="00AC7AED" w:rsidRPr="00D94FA8" w:rsidRDefault="00AC7AED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17132E" w14:textId="77777777" w:rsidR="00AC7AED" w:rsidRPr="00D94FA8" w:rsidRDefault="00AC7AED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C37C8A" w14:textId="77777777" w:rsidR="00E15D52" w:rsidRDefault="00E15D52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D212E7" w14:textId="77777777" w:rsidR="00E15D52" w:rsidRDefault="00E15D52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7D75F8" w14:textId="77777777" w:rsidR="00E15D52" w:rsidRDefault="00E15D52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5063BE" w14:textId="77777777" w:rsidR="00E15D52" w:rsidRDefault="00E15D52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982D86" w14:textId="77777777" w:rsidR="00AC7AED" w:rsidRPr="00D94FA8" w:rsidRDefault="00AC7AED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8F5D18" w14:textId="77777777" w:rsidR="00AE4A47" w:rsidRDefault="00AE4A47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952520" w14:textId="50E8D7F9" w:rsidR="00274FCE" w:rsidRPr="00D94FA8" w:rsidRDefault="00401039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стоят в кругу. Игра с мячом.</w:t>
            </w:r>
          </w:p>
          <w:p w14:paraId="27BE10C5" w14:textId="509FBE36" w:rsidR="00274FCE" w:rsidRPr="00D94FA8" w:rsidRDefault="00274FCE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962EBB" w14:textId="77777777" w:rsidR="00274FCE" w:rsidRPr="00D94FA8" w:rsidRDefault="00274FCE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8B9B9E" w14:textId="5487AF92" w:rsidR="00274FCE" w:rsidRPr="00D94FA8" w:rsidRDefault="00274FCE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DDD484" w14:textId="77777777" w:rsidR="00274FCE" w:rsidRPr="00D94FA8" w:rsidRDefault="00274FCE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66D8B3" w14:textId="77777777" w:rsidR="00540F87" w:rsidRDefault="00540F87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C46568" w14:textId="77777777" w:rsidR="00540F87" w:rsidRDefault="00540F87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B337D8" w14:textId="77777777" w:rsidR="00120504" w:rsidRDefault="00120504" w:rsidP="00540F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5B13144" w14:textId="77777777" w:rsidR="000A6161" w:rsidRDefault="000A6161" w:rsidP="00540F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9C0F935" w14:textId="77777777" w:rsidR="000A6161" w:rsidRDefault="000A6161" w:rsidP="00540F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32D4BA5" w14:textId="77777777" w:rsidR="00540F87" w:rsidRDefault="00540F87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A70CF9" w14:textId="77777777" w:rsidR="00540F87" w:rsidRDefault="00540F87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40B8DC" w14:textId="77777777" w:rsidR="00540F87" w:rsidRDefault="00540F87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D2FDAA" w14:textId="77777777" w:rsidR="00540F87" w:rsidRDefault="00540F87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E13C90" w14:textId="77777777" w:rsidR="00540F87" w:rsidRDefault="00540F87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000BF0" w14:textId="77777777" w:rsidR="00540F87" w:rsidRDefault="00540F87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2597A7" w14:textId="77777777" w:rsidR="00540F87" w:rsidRDefault="00540F87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E6E4F0" w14:textId="77777777" w:rsidR="00540F87" w:rsidRDefault="00540F87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CCF162" w14:textId="77777777" w:rsidR="00E15D52" w:rsidRDefault="00E15D52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109346" w14:textId="77777777" w:rsidR="00E15D52" w:rsidRDefault="00E15D52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AB37F0" w14:textId="77777777" w:rsidR="00E15D52" w:rsidRDefault="00E15D52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A2882F" w14:textId="77777777" w:rsidR="00E15D52" w:rsidRDefault="00E15D52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EAD9D6" w14:textId="77777777" w:rsidR="00E15D52" w:rsidRDefault="00E15D52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14C1AB" w14:textId="77777777" w:rsidR="00E15D52" w:rsidRDefault="00E15D52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B1892D" w14:textId="77777777" w:rsidR="00E15D52" w:rsidRDefault="00E15D52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D6FFB3" w14:textId="77777777" w:rsidR="00F50A53" w:rsidRDefault="00F50A53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F2B01F" w14:textId="19BF456C" w:rsidR="00E15D52" w:rsidRDefault="00401039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смотрят презентацию отгадывают героев.</w:t>
            </w:r>
          </w:p>
          <w:p w14:paraId="71D6D740" w14:textId="77777777" w:rsidR="00E15D52" w:rsidRDefault="00E15D52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276058" w14:textId="77777777" w:rsidR="00E15D52" w:rsidRDefault="00E15D52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DBB1BB" w14:textId="77777777" w:rsidR="00E15D52" w:rsidRDefault="00E15D52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B8A957" w14:textId="77777777" w:rsidR="00274FCE" w:rsidRPr="00D94FA8" w:rsidRDefault="00274FCE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5A4BCE" w14:textId="77777777" w:rsidR="005A6091" w:rsidRDefault="005A6091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65F182" w14:textId="77777777" w:rsidR="00AE4A47" w:rsidRDefault="00AE4A47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4BFE4B0" w14:textId="5087BF9F" w:rsidR="00274FCE" w:rsidRPr="00D94FA8" w:rsidRDefault="00274FCE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B4E1DF" w14:textId="77777777" w:rsidR="00274FCE" w:rsidRPr="00D94FA8" w:rsidRDefault="00274FCE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3EE1BB" w14:textId="77777777" w:rsidR="000A6EBB" w:rsidRDefault="000A6EBB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4A72CD" w14:textId="77777777" w:rsidR="00274FCE" w:rsidRPr="00D94FA8" w:rsidRDefault="00274FCE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2309F3" w14:textId="77777777" w:rsidR="00D94FA8" w:rsidRPr="00D94FA8" w:rsidRDefault="00D94FA8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AC0B15" w14:textId="77777777" w:rsidR="00274FCE" w:rsidRDefault="00274FCE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A06E6C" w14:textId="5A4F5C2E" w:rsidR="00042D2D" w:rsidRDefault="00063484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103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(дети выполняют движение на месте по тексту).</w:t>
            </w:r>
          </w:p>
          <w:p w14:paraId="4F43295D" w14:textId="77777777" w:rsidR="00042D2D" w:rsidRDefault="00042D2D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31C7BF" w14:textId="77777777" w:rsidR="00042D2D" w:rsidRDefault="00042D2D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B53B66" w14:textId="77777777" w:rsidR="00042D2D" w:rsidRDefault="00042D2D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7ED92C" w14:textId="77777777" w:rsidR="00042D2D" w:rsidRDefault="00042D2D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FD2E38" w14:textId="77777777" w:rsidR="00042D2D" w:rsidRDefault="00042D2D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270127" w14:textId="77777777" w:rsidR="00042D2D" w:rsidRDefault="00042D2D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62E655" w14:textId="77777777" w:rsidR="00042D2D" w:rsidRDefault="00042D2D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D3B38C" w14:textId="77777777" w:rsidR="00063484" w:rsidRDefault="00063484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1218B1" w14:textId="77777777" w:rsidR="00063484" w:rsidRDefault="00063484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23C41C" w14:textId="77777777" w:rsidR="00063484" w:rsidRDefault="00063484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690E7B" w14:textId="77777777" w:rsidR="00063484" w:rsidRDefault="00063484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824016" w14:textId="77777777" w:rsidR="00063484" w:rsidRDefault="00063484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0D731D" w14:textId="77777777" w:rsidR="00063484" w:rsidRDefault="00063484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82547B" w14:textId="77777777" w:rsidR="00063484" w:rsidRDefault="00063484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4BD6F9" w14:textId="77777777" w:rsidR="00063484" w:rsidRDefault="00063484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86983E" w14:textId="77777777" w:rsidR="00063484" w:rsidRDefault="00063484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7E3CDE" w14:textId="77777777" w:rsidR="00063484" w:rsidRDefault="00063484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AD54EB" w14:textId="77777777" w:rsidR="00063484" w:rsidRDefault="00063484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264A8C" w14:textId="77777777" w:rsidR="00063484" w:rsidRDefault="00063484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A70017" w14:textId="77777777" w:rsidR="00063484" w:rsidRDefault="00063484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поочередно выполняют задание </w:t>
            </w:r>
          </w:p>
          <w:p w14:paraId="4336398B" w14:textId="77777777" w:rsidR="00F50A53" w:rsidRDefault="00F50A53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F99315" w14:textId="77777777" w:rsidR="00F50A53" w:rsidRDefault="00F50A53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5A8336" w14:textId="77777777" w:rsidR="00F50A53" w:rsidRDefault="00F50A53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418332" w14:textId="1B53974E" w:rsidR="00F50A53" w:rsidRPr="00D94FA8" w:rsidRDefault="00F50A53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зрительную гимнастику</w:t>
            </w:r>
          </w:p>
        </w:tc>
      </w:tr>
      <w:tr w:rsidR="00274FCE" w:rsidRPr="00D94FA8" w14:paraId="7D18BC20" w14:textId="77777777" w:rsidTr="00D94FA8">
        <w:tc>
          <w:tcPr>
            <w:tcW w:w="2598" w:type="dxa"/>
          </w:tcPr>
          <w:p w14:paraId="5E2BAE11" w14:textId="77777777" w:rsidR="00D94FA8" w:rsidRPr="00220CE3" w:rsidRDefault="00D94FA8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CE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 Рефлексивный</w:t>
            </w:r>
          </w:p>
          <w:p w14:paraId="4CC19951" w14:textId="77777777" w:rsidR="00D94FA8" w:rsidRPr="00220CE3" w:rsidRDefault="00D94FA8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CE3">
              <w:rPr>
                <w:rFonts w:ascii="Times New Roman" w:hAnsi="Times New Roman" w:cs="Times New Roman"/>
                <w:b/>
                <w:sz w:val="28"/>
                <w:szCs w:val="28"/>
              </w:rPr>
              <w:t>3.1 Подведение итогов</w:t>
            </w:r>
          </w:p>
        </w:tc>
        <w:tc>
          <w:tcPr>
            <w:tcW w:w="4485" w:type="dxa"/>
          </w:tcPr>
          <w:p w14:paraId="14C1DA8A" w14:textId="0B44A698" w:rsidR="00F50A53" w:rsidRPr="00F50A53" w:rsidRDefault="00F50A53" w:rsidP="00F50A53">
            <w:pPr>
              <w:pStyle w:val="c1"/>
              <w:shd w:val="clear" w:color="auto" w:fill="FFFFFF"/>
              <w:spacing w:after="0"/>
              <w:rPr>
                <w:bCs/>
                <w:color w:val="333333"/>
                <w:sz w:val="28"/>
                <w:szCs w:val="28"/>
              </w:rPr>
            </w:pPr>
            <w:r w:rsidRPr="00F50A53">
              <w:rPr>
                <w:bCs/>
                <w:color w:val="333333"/>
                <w:sz w:val="28"/>
                <w:szCs w:val="28"/>
              </w:rPr>
              <w:t>Воспитатель: сегодня мы с вами поговорили про хорошие и плохие поступки, вспомнили некоторых персонажей мультфильмов, поиграли в игры и выполнили все задания феи. Ребята, фея прислала нам посылку, давайте посмотрим, что в ней.</w:t>
            </w:r>
          </w:p>
          <w:p w14:paraId="7CE74149" w14:textId="63B7BE81" w:rsidR="00F50A53" w:rsidRPr="00F50A53" w:rsidRDefault="00F50A53" w:rsidP="00F50A53">
            <w:pPr>
              <w:pStyle w:val="c1"/>
              <w:shd w:val="clear" w:color="auto" w:fill="FFFFFF"/>
              <w:spacing w:after="0"/>
              <w:rPr>
                <w:bCs/>
                <w:color w:val="333333"/>
                <w:sz w:val="28"/>
                <w:szCs w:val="28"/>
              </w:rPr>
            </w:pPr>
            <w:r w:rsidRPr="00F50A53">
              <w:rPr>
                <w:bCs/>
                <w:color w:val="333333"/>
                <w:sz w:val="28"/>
                <w:szCs w:val="28"/>
              </w:rPr>
              <w:t>Вносится посылка</w:t>
            </w:r>
          </w:p>
          <w:p w14:paraId="4C154370" w14:textId="4A8BEE84" w:rsidR="00F50A53" w:rsidRPr="00F50A53" w:rsidRDefault="00F50A53" w:rsidP="00F50A53">
            <w:pPr>
              <w:pStyle w:val="c1"/>
              <w:shd w:val="clear" w:color="auto" w:fill="FFFFFF"/>
              <w:spacing w:after="0"/>
              <w:rPr>
                <w:bCs/>
                <w:color w:val="333333"/>
                <w:sz w:val="28"/>
                <w:szCs w:val="28"/>
              </w:rPr>
            </w:pPr>
            <w:r w:rsidRPr="00F50A53">
              <w:rPr>
                <w:bCs/>
                <w:color w:val="333333"/>
                <w:sz w:val="28"/>
                <w:szCs w:val="28"/>
              </w:rPr>
              <w:t>Воспитатель: ребята, посмотрите, здесь шкатулка, а в ней записка:</w:t>
            </w:r>
          </w:p>
          <w:p w14:paraId="459B32EA" w14:textId="754A2C9F" w:rsidR="00F50A53" w:rsidRPr="00F50A53" w:rsidRDefault="00F50A53" w:rsidP="00F50A53">
            <w:pPr>
              <w:pStyle w:val="c1"/>
              <w:shd w:val="clear" w:color="auto" w:fill="FFFFFF"/>
              <w:spacing w:after="0"/>
              <w:rPr>
                <w:bCs/>
                <w:color w:val="333333"/>
                <w:sz w:val="28"/>
                <w:szCs w:val="28"/>
              </w:rPr>
            </w:pPr>
            <w:r w:rsidRPr="00F50A53">
              <w:rPr>
                <w:bCs/>
                <w:color w:val="333333"/>
                <w:sz w:val="28"/>
                <w:szCs w:val="28"/>
              </w:rPr>
              <w:t>«Дорогие ребята, я убедилась, что вы добрые, воспитанные и отзывчивые дети и за это я открою вам секрет: страна добрых дел находится совсем близко, она в ваших маленьких добрых сердцах, и чем больше добрых дел вы будете делать, тем она будет красивее, больше и лучше.»</w:t>
            </w:r>
          </w:p>
          <w:p w14:paraId="22AAE845" w14:textId="739DEDED" w:rsidR="00F50A53" w:rsidRPr="00F50A53" w:rsidRDefault="00F50A53" w:rsidP="00F50A53">
            <w:pPr>
              <w:pStyle w:val="c1"/>
              <w:shd w:val="clear" w:color="auto" w:fill="FFFFFF"/>
              <w:spacing w:after="0"/>
              <w:rPr>
                <w:bCs/>
                <w:color w:val="333333"/>
                <w:sz w:val="28"/>
                <w:szCs w:val="28"/>
              </w:rPr>
            </w:pPr>
            <w:r w:rsidRPr="00F50A53">
              <w:rPr>
                <w:bCs/>
                <w:color w:val="333333"/>
                <w:sz w:val="28"/>
                <w:szCs w:val="28"/>
              </w:rPr>
              <w:t xml:space="preserve">Воспитатель: ребята, посмотрите, а в шкатулке еще что-то есть. Фея прислала нам подарки: </w:t>
            </w:r>
            <w:r w:rsidR="008D7B13" w:rsidRPr="00F50A53">
              <w:rPr>
                <w:bCs/>
                <w:color w:val="333333"/>
                <w:sz w:val="28"/>
                <w:szCs w:val="28"/>
              </w:rPr>
              <w:t>сердца для того, чтобы</w:t>
            </w:r>
            <w:r w:rsidRPr="00F50A53">
              <w:rPr>
                <w:bCs/>
                <w:color w:val="333333"/>
                <w:sz w:val="28"/>
                <w:szCs w:val="28"/>
              </w:rPr>
              <w:t xml:space="preserve"> мы всегда помнили, что нужно всегда оставаться добрым.</w:t>
            </w:r>
          </w:p>
          <w:p w14:paraId="604E384C" w14:textId="187E17DE" w:rsidR="00F50A53" w:rsidRPr="00F50A53" w:rsidRDefault="00F50A53" w:rsidP="00F50A53">
            <w:pPr>
              <w:pStyle w:val="c1"/>
              <w:shd w:val="clear" w:color="auto" w:fill="FFFFFF"/>
              <w:spacing w:after="0"/>
              <w:rPr>
                <w:bCs/>
                <w:color w:val="333333"/>
                <w:sz w:val="28"/>
                <w:szCs w:val="28"/>
              </w:rPr>
            </w:pPr>
            <w:r w:rsidRPr="00F50A53">
              <w:rPr>
                <w:bCs/>
                <w:color w:val="333333"/>
                <w:sz w:val="28"/>
                <w:szCs w:val="28"/>
              </w:rPr>
              <w:lastRenderedPageBreak/>
              <w:t>Воспитатель: Наша встреча подошла к концу.</w:t>
            </w:r>
          </w:p>
          <w:p w14:paraId="3414C7E9" w14:textId="41E18EAE" w:rsidR="00F50A53" w:rsidRPr="00F50A53" w:rsidRDefault="00F50A53" w:rsidP="00F50A53">
            <w:pPr>
              <w:pStyle w:val="c1"/>
              <w:shd w:val="clear" w:color="auto" w:fill="FFFFFF"/>
              <w:spacing w:after="0"/>
              <w:rPr>
                <w:bCs/>
                <w:color w:val="333333"/>
                <w:sz w:val="28"/>
                <w:szCs w:val="28"/>
              </w:rPr>
            </w:pPr>
            <w:r w:rsidRPr="00F50A53">
              <w:rPr>
                <w:bCs/>
                <w:color w:val="333333"/>
                <w:sz w:val="28"/>
                <w:szCs w:val="28"/>
              </w:rPr>
              <w:t>– Ребята, о чем мы с вами сегодня говорили?</w:t>
            </w:r>
          </w:p>
          <w:p w14:paraId="46AA5B45" w14:textId="052B8EE4" w:rsidR="00F50A53" w:rsidRPr="00F50A53" w:rsidRDefault="00F50A53" w:rsidP="00F50A53">
            <w:pPr>
              <w:pStyle w:val="c1"/>
              <w:shd w:val="clear" w:color="auto" w:fill="FFFFFF"/>
              <w:spacing w:after="0"/>
              <w:rPr>
                <w:bCs/>
                <w:color w:val="333333"/>
                <w:sz w:val="28"/>
                <w:szCs w:val="28"/>
              </w:rPr>
            </w:pPr>
            <w:r w:rsidRPr="00F50A53">
              <w:rPr>
                <w:bCs/>
                <w:color w:val="333333"/>
                <w:sz w:val="28"/>
                <w:szCs w:val="28"/>
              </w:rPr>
              <w:t>– Что вам больше всего понравилось? / Что не понравилось?</w:t>
            </w:r>
          </w:p>
          <w:p w14:paraId="6C19F75F" w14:textId="107C4A8C" w:rsidR="00042D2D" w:rsidRPr="00042D2D" w:rsidRDefault="00F50A53" w:rsidP="00F50A53">
            <w:pPr>
              <w:pStyle w:val="c1"/>
              <w:shd w:val="clear" w:color="auto" w:fill="FFFFFF"/>
              <w:spacing w:after="0"/>
              <w:rPr>
                <w:bCs/>
                <w:color w:val="333333"/>
                <w:sz w:val="28"/>
                <w:szCs w:val="28"/>
              </w:rPr>
            </w:pPr>
            <w:r w:rsidRPr="00F50A53">
              <w:rPr>
                <w:bCs/>
                <w:color w:val="333333"/>
                <w:sz w:val="28"/>
                <w:szCs w:val="28"/>
              </w:rPr>
              <w:t>– Что было самым интересным?</w:t>
            </w:r>
          </w:p>
        </w:tc>
        <w:tc>
          <w:tcPr>
            <w:tcW w:w="2262" w:type="dxa"/>
          </w:tcPr>
          <w:p w14:paraId="3B33E0F0" w14:textId="77777777" w:rsidR="00274FCE" w:rsidRPr="00D94FA8" w:rsidRDefault="00274FCE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34366C" w14:textId="08920C0C" w:rsidR="00274FCE" w:rsidRPr="00D94FA8" w:rsidRDefault="00274FCE" w:rsidP="000A6E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8F6113C" w14:textId="77777777" w:rsidR="00681709" w:rsidRDefault="00681709"/>
    <w:p w14:paraId="225A63F7" w14:textId="77777777" w:rsidR="009547F3" w:rsidRDefault="009547F3"/>
    <w:sectPr w:rsidR="00954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10D75" w14:textId="77777777" w:rsidR="00DA4CA6" w:rsidRDefault="00DA4CA6" w:rsidP="00A201AD">
      <w:pPr>
        <w:spacing w:after="0" w:line="240" w:lineRule="auto"/>
      </w:pPr>
      <w:r>
        <w:separator/>
      </w:r>
    </w:p>
  </w:endnote>
  <w:endnote w:type="continuationSeparator" w:id="0">
    <w:p w14:paraId="293CF4E9" w14:textId="77777777" w:rsidR="00DA4CA6" w:rsidRDefault="00DA4CA6" w:rsidP="00A20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0C05A" w14:textId="77777777" w:rsidR="00DA4CA6" w:rsidRDefault="00DA4CA6" w:rsidP="00A201AD">
      <w:pPr>
        <w:spacing w:after="0" w:line="240" w:lineRule="auto"/>
      </w:pPr>
      <w:r>
        <w:separator/>
      </w:r>
    </w:p>
  </w:footnote>
  <w:footnote w:type="continuationSeparator" w:id="0">
    <w:p w14:paraId="737B9BD6" w14:textId="77777777" w:rsidR="00DA4CA6" w:rsidRDefault="00DA4CA6" w:rsidP="00A201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5409"/>
    <w:multiLevelType w:val="multilevel"/>
    <w:tmpl w:val="5F70C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FA1FB7"/>
    <w:multiLevelType w:val="multilevel"/>
    <w:tmpl w:val="E3408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CD7E80"/>
    <w:multiLevelType w:val="hybridMultilevel"/>
    <w:tmpl w:val="D572E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2C26E8"/>
    <w:multiLevelType w:val="multilevel"/>
    <w:tmpl w:val="7B6E8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D466FF"/>
    <w:multiLevelType w:val="hybridMultilevel"/>
    <w:tmpl w:val="7A684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816"/>
    <w:rsid w:val="00022847"/>
    <w:rsid w:val="00042D2D"/>
    <w:rsid w:val="00063484"/>
    <w:rsid w:val="000657F1"/>
    <w:rsid w:val="00072352"/>
    <w:rsid w:val="00094DBE"/>
    <w:rsid w:val="000A6161"/>
    <w:rsid w:val="000A6EBB"/>
    <w:rsid w:val="000B470D"/>
    <w:rsid w:val="000F136F"/>
    <w:rsid w:val="000F246A"/>
    <w:rsid w:val="001065E5"/>
    <w:rsid w:val="00120504"/>
    <w:rsid w:val="0014766B"/>
    <w:rsid w:val="00193B0B"/>
    <w:rsid w:val="001C6C37"/>
    <w:rsid w:val="001D1E0E"/>
    <w:rsid w:val="001D2C7C"/>
    <w:rsid w:val="001D34B5"/>
    <w:rsid w:val="001D5FDD"/>
    <w:rsid w:val="00220CE3"/>
    <w:rsid w:val="00220E87"/>
    <w:rsid w:val="00244249"/>
    <w:rsid w:val="00274FCE"/>
    <w:rsid w:val="0027662D"/>
    <w:rsid w:val="002A1255"/>
    <w:rsid w:val="002A4F7F"/>
    <w:rsid w:val="002B551F"/>
    <w:rsid w:val="002D0983"/>
    <w:rsid w:val="0030765A"/>
    <w:rsid w:val="00341E40"/>
    <w:rsid w:val="003624D6"/>
    <w:rsid w:val="00367B7F"/>
    <w:rsid w:val="00376633"/>
    <w:rsid w:val="00401039"/>
    <w:rsid w:val="00421560"/>
    <w:rsid w:val="00433A23"/>
    <w:rsid w:val="004A6A0A"/>
    <w:rsid w:val="004B6137"/>
    <w:rsid w:val="004E34D4"/>
    <w:rsid w:val="004F383E"/>
    <w:rsid w:val="00533219"/>
    <w:rsid w:val="00540F87"/>
    <w:rsid w:val="00564553"/>
    <w:rsid w:val="00581336"/>
    <w:rsid w:val="00586EEE"/>
    <w:rsid w:val="005A6091"/>
    <w:rsid w:val="005A6C73"/>
    <w:rsid w:val="005C65DE"/>
    <w:rsid w:val="005D071F"/>
    <w:rsid w:val="005F236F"/>
    <w:rsid w:val="00602556"/>
    <w:rsid w:val="006074E0"/>
    <w:rsid w:val="00612DBB"/>
    <w:rsid w:val="006337A4"/>
    <w:rsid w:val="00641816"/>
    <w:rsid w:val="00654E72"/>
    <w:rsid w:val="00681709"/>
    <w:rsid w:val="006B3C55"/>
    <w:rsid w:val="006D502A"/>
    <w:rsid w:val="006F44C8"/>
    <w:rsid w:val="007604F4"/>
    <w:rsid w:val="007B4525"/>
    <w:rsid w:val="007B515F"/>
    <w:rsid w:val="007C6687"/>
    <w:rsid w:val="007E0388"/>
    <w:rsid w:val="008350F3"/>
    <w:rsid w:val="00862D79"/>
    <w:rsid w:val="00896C6E"/>
    <w:rsid w:val="008A4FC7"/>
    <w:rsid w:val="008D7B13"/>
    <w:rsid w:val="008F030F"/>
    <w:rsid w:val="009547F3"/>
    <w:rsid w:val="00A201AD"/>
    <w:rsid w:val="00A27B5F"/>
    <w:rsid w:val="00A32C64"/>
    <w:rsid w:val="00A444E8"/>
    <w:rsid w:val="00A81218"/>
    <w:rsid w:val="00AA4CD1"/>
    <w:rsid w:val="00AC7AED"/>
    <w:rsid w:val="00AE0AAE"/>
    <w:rsid w:val="00AE1627"/>
    <w:rsid w:val="00AE4A47"/>
    <w:rsid w:val="00B31637"/>
    <w:rsid w:val="00B91E35"/>
    <w:rsid w:val="00BB79F0"/>
    <w:rsid w:val="00C01564"/>
    <w:rsid w:val="00C35E27"/>
    <w:rsid w:val="00C566A0"/>
    <w:rsid w:val="00C950AE"/>
    <w:rsid w:val="00CB0551"/>
    <w:rsid w:val="00CC022A"/>
    <w:rsid w:val="00CE186A"/>
    <w:rsid w:val="00CF0A4A"/>
    <w:rsid w:val="00D275C1"/>
    <w:rsid w:val="00D432E1"/>
    <w:rsid w:val="00D872D3"/>
    <w:rsid w:val="00D94FA8"/>
    <w:rsid w:val="00DA4CA6"/>
    <w:rsid w:val="00E15D52"/>
    <w:rsid w:val="00E256B2"/>
    <w:rsid w:val="00E258D0"/>
    <w:rsid w:val="00E42113"/>
    <w:rsid w:val="00E80A14"/>
    <w:rsid w:val="00E94A95"/>
    <w:rsid w:val="00E956EF"/>
    <w:rsid w:val="00EC4181"/>
    <w:rsid w:val="00F22343"/>
    <w:rsid w:val="00F3497D"/>
    <w:rsid w:val="00F50A53"/>
    <w:rsid w:val="00F60EEC"/>
    <w:rsid w:val="00FF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F3FD2"/>
  <w15:docId w15:val="{9A478536-D6ED-404B-8EFC-6D18517B0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F7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2A4F7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AA4CD1"/>
  </w:style>
  <w:style w:type="character" w:customStyle="1" w:styleId="c3">
    <w:name w:val="c3"/>
    <w:basedOn w:val="a0"/>
    <w:rsid w:val="00AA4CD1"/>
  </w:style>
  <w:style w:type="paragraph" w:styleId="a3">
    <w:name w:val="List Paragraph"/>
    <w:basedOn w:val="a"/>
    <w:uiPriority w:val="34"/>
    <w:qFormat/>
    <w:rsid w:val="00AA4CD1"/>
    <w:pPr>
      <w:ind w:left="720"/>
      <w:contextualSpacing/>
    </w:pPr>
  </w:style>
  <w:style w:type="character" w:customStyle="1" w:styleId="c0">
    <w:name w:val="c0"/>
    <w:basedOn w:val="a0"/>
    <w:rsid w:val="00B91E35"/>
  </w:style>
  <w:style w:type="table" w:styleId="a4">
    <w:name w:val="Table Grid"/>
    <w:basedOn w:val="a1"/>
    <w:uiPriority w:val="39"/>
    <w:rsid w:val="00C01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C01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C01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C01564"/>
  </w:style>
  <w:style w:type="character" w:customStyle="1" w:styleId="c8">
    <w:name w:val="c8"/>
    <w:basedOn w:val="a0"/>
    <w:rsid w:val="005C65DE"/>
  </w:style>
  <w:style w:type="character" w:styleId="a5">
    <w:name w:val="Hyperlink"/>
    <w:basedOn w:val="a0"/>
    <w:uiPriority w:val="99"/>
    <w:unhideWhenUsed/>
    <w:rsid w:val="005C65DE"/>
    <w:rPr>
      <w:color w:val="0000FF"/>
      <w:u w:val="single"/>
    </w:rPr>
  </w:style>
  <w:style w:type="paragraph" w:customStyle="1" w:styleId="c6">
    <w:name w:val="c6"/>
    <w:basedOn w:val="a"/>
    <w:rsid w:val="005C6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5C65DE"/>
  </w:style>
  <w:style w:type="character" w:customStyle="1" w:styleId="c4">
    <w:name w:val="c4"/>
    <w:basedOn w:val="a0"/>
    <w:rsid w:val="00341E40"/>
  </w:style>
  <w:style w:type="character" w:customStyle="1" w:styleId="c9">
    <w:name w:val="c9"/>
    <w:basedOn w:val="a0"/>
    <w:rsid w:val="00AC7AED"/>
  </w:style>
  <w:style w:type="character" w:styleId="a6">
    <w:name w:val="FollowedHyperlink"/>
    <w:basedOn w:val="a0"/>
    <w:uiPriority w:val="99"/>
    <w:semiHidden/>
    <w:unhideWhenUsed/>
    <w:rsid w:val="008A4FC7"/>
    <w:rPr>
      <w:color w:val="954F72" w:themeColor="followed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A6091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A20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01AD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A20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01AD"/>
    <w:rPr>
      <w:rFonts w:eastAsiaTheme="minorEastAsia"/>
      <w:lang w:eastAsia="ru-RU"/>
    </w:rPr>
  </w:style>
  <w:style w:type="character" w:styleId="ab">
    <w:name w:val="Unresolved Mention"/>
    <w:basedOn w:val="a0"/>
    <w:uiPriority w:val="99"/>
    <w:semiHidden/>
    <w:unhideWhenUsed/>
    <w:rsid w:val="00AE4A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graemsa.ru/igry-dlja-detej/pazly/pazl-devochka-i-schen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9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22</cp:revision>
  <dcterms:created xsi:type="dcterms:W3CDTF">2024-01-16T15:07:00Z</dcterms:created>
  <dcterms:modified xsi:type="dcterms:W3CDTF">2025-03-14T12:31:00Z</dcterms:modified>
</cp:coreProperties>
</file>