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F823" w14:textId="65C59327" w:rsidR="00E775EA" w:rsidRDefault="00E775EA" w:rsidP="00E775EA">
      <w:pPr>
        <w:jc w:val="center"/>
        <w:rPr>
          <w:b/>
        </w:rPr>
      </w:pPr>
    </w:p>
    <w:p w14:paraId="5B392192" w14:textId="77777777" w:rsidR="000A6EAE" w:rsidRPr="000A6EAE" w:rsidRDefault="000A6EAE" w:rsidP="000A6E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Организованная образовательная деятельность на </w:t>
      </w:r>
      <w:r w:rsidRPr="000A6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  <w:t>Сентябрь</w:t>
      </w:r>
      <w:r w:rsidRPr="000A6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  <w:t>2024</w:t>
      </w:r>
      <w:r w:rsidRPr="000A6E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3"/>
        <w:gridCol w:w="2583"/>
        <w:gridCol w:w="2583"/>
        <w:gridCol w:w="2582"/>
        <w:gridCol w:w="2582"/>
        <w:gridCol w:w="2585"/>
      </w:tblGrid>
      <w:tr w:rsidR="000A6EAE" w:rsidRPr="000A6EAE" w14:paraId="545B2703" w14:textId="77777777" w:rsidTr="0053765B">
        <w:trPr>
          <w:trHeight w:val="412"/>
        </w:trPr>
        <w:tc>
          <w:tcPr>
            <w:tcW w:w="458" w:type="pct"/>
          </w:tcPr>
          <w:p w14:paraId="39C9C464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08" w:type="pct"/>
          </w:tcPr>
          <w:p w14:paraId="0C800ED1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08" w:type="pct"/>
          </w:tcPr>
          <w:p w14:paraId="27C51D47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08" w:type="pct"/>
          </w:tcPr>
          <w:p w14:paraId="5000ECDB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08" w:type="pct"/>
          </w:tcPr>
          <w:p w14:paraId="4E8B7303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09" w:type="pct"/>
          </w:tcPr>
          <w:p w14:paraId="56C811AE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0A6EAE" w:rsidRPr="000A6EAE" w14:paraId="3EECD324" w14:textId="77777777" w:rsidTr="0053765B">
        <w:trPr>
          <w:cantSplit/>
          <w:trHeight w:val="2002"/>
        </w:trPr>
        <w:tc>
          <w:tcPr>
            <w:tcW w:w="458" w:type="pct"/>
          </w:tcPr>
          <w:p w14:paraId="47F48005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лето!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сад, встречай!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9E0292B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14:paraId="779818EE" w14:textId="3E20664D" w:rsidR="000A6EAE" w:rsidRPr="000A6EAE" w:rsidRDefault="000A6EAE" w:rsidP="000A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(ФЦКМ) 9:00-9:15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«Веселые игрушки»</w:t>
            </w:r>
            <w:r w:rsidR="000F5C44"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 17</w:t>
            </w:r>
            <w:r w:rsidRPr="000A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14:paraId="599758E2" w14:textId="77777777" w:rsidR="000A6EAE" w:rsidRDefault="000A6EAE" w:rsidP="000A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15.15-15.30</w:t>
            </w:r>
            <w:r w:rsidR="00B4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14:paraId="70C6A37A" w14:textId="77777777" w:rsidR="00B46691" w:rsidRDefault="00B46691" w:rsidP="000A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68EFC" w14:textId="77777777" w:rsidR="0053765B" w:rsidRDefault="0053765B" w:rsidP="000A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15926" w14:textId="0F7A69B9" w:rsidR="0053765B" w:rsidRPr="000A6EAE" w:rsidRDefault="0053765B" w:rsidP="000A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14:paraId="0CA4F53D" w14:textId="416D857B" w:rsidR="000A6EAE" w:rsidRPr="000D202B" w:rsidRDefault="000A6EAE" w:rsidP="000A6EA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(ФЭМП)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9:00-9.15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5C44"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«Шар и Куб» стр 11 №1</w:t>
            </w:r>
          </w:p>
          <w:p w14:paraId="2F97CB95" w14:textId="77777777" w:rsidR="000A6EAE" w:rsidRDefault="000A6EAE" w:rsidP="000A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5D5DB" w14:textId="567816B8" w:rsidR="000A6EAE" w:rsidRPr="000A6EAE" w:rsidRDefault="000A6EAE" w:rsidP="000A6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r w:rsid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15.15-15.30</w:t>
            </w:r>
          </w:p>
        </w:tc>
        <w:tc>
          <w:tcPr>
            <w:tcW w:w="908" w:type="pct"/>
          </w:tcPr>
          <w:p w14:paraId="57E1A5C8" w14:textId="3C13661C" w:rsidR="000A6EAE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рисование) 9:00-9:15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«Знакомство с карандашом и бумагой» стр 26 №1</w:t>
            </w:r>
          </w:p>
          <w:p w14:paraId="6FA1EA87" w14:textId="77777777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A7875F" w14:textId="77777777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9FE3C" w14:textId="58C2E2E9" w:rsidR="000F5C44" w:rsidRPr="000A6EAE" w:rsidRDefault="00CD2CEA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15:15-15:30</w:t>
            </w:r>
          </w:p>
        </w:tc>
        <w:tc>
          <w:tcPr>
            <w:tcW w:w="908" w:type="pct"/>
          </w:tcPr>
          <w:p w14:paraId="121BFD64" w14:textId="4150F5AB" w:rsidR="000A6EAE" w:rsidRPr="000D202B" w:rsidRDefault="000F5C44" w:rsidP="000F5C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9:00-9:15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«Кто у нас </w:t>
            </w:r>
            <w:r w:rsidR="000D202B"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хороший,</w:t>
            </w:r>
            <w:r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кто у нас пригожий.</w:t>
            </w:r>
          </w:p>
          <w:p w14:paraId="67D81C96" w14:textId="77777777" w:rsidR="000F5C44" w:rsidRPr="000D202B" w:rsidRDefault="000F5C44" w:rsidP="000F5C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 24 №1</w:t>
            </w:r>
          </w:p>
          <w:p w14:paraId="3241E634" w14:textId="77777777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3E486" w14:textId="77777777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1BA81" w14:textId="77777777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B2F2C" w14:textId="555542CE" w:rsidR="000F5C44" w:rsidRPr="000A6EAE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15:15-15:30</w:t>
            </w:r>
          </w:p>
        </w:tc>
        <w:tc>
          <w:tcPr>
            <w:tcW w:w="909" w:type="pct"/>
          </w:tcPr>
          <w:p w14:paraId="4CF35C49" w14:textId="278C61EE" w:rsidR="000A6EAE" w:rsidRDefault="000F5C44" w:rsidP="000A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лепка) 9:00-9:15</w:t>
            </w:r>
          </w:p>
          <w:p w14:paraId="3663A5F4" w14:textId="516A4719" w:rsidR="000F5C44" w:rsidRPr="000D202B" w:rsidRDefault="000D202B" w:rsidP="000D2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«Знакомство с пластилином» стр 27 №2</w:t>
            </w:r>
          </w:p>
          <w:p w14:paraId="32608968" w14:textId="77777777" w:rsidR="000F5C44" w:rsidRDefault="000F5C44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288655" w14:textId="77777777" w:rsidR="000F5C44" w:rsidRDefault="000F5C44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62E17" w14:textId="77777777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15.15-15.30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14:paraId="719D69B2" w14:textId="3C84366B" w:rsidR="000F5C44" w:rsidRPr="000A6EAE" w:rsidRDefault="000F5C44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EAE" w:rsidRPr="000A6EAE" w14:paraId="112B6250" w14:textId="77777777" w:rsidTr="0053765B">
        <w:trPr>
          <w:cantSplit/>
          <w:trHeight w:val="2002"/>
        </w:trPr>
        <w:tc>
          <w:tcPr>
            <w:tcW w:w="458" w:type="pct"/>
          </w:tcPr>
          <w:p w14:paraId="1E6CE120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поведения в МБДОУ 325</w:t>
            </w:r>
          </w:p>
        </w:tc>
        <w:tc>
          <w:tcPr>
            <w:tcW w:w="908" w:type="pct"/>
          </w:tcPr>
          <w:p w14:paraId="7BD1F297" w14:textId="77777777" w:rsidR="00BF7E0C" w:rsidRPr="00BF7E0C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14:paraId="40547E65" w14:textId="7A48F174" w:rsidR="00BF7E0C" w:rsidRPr="00BF7E0C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(ФЦКМ) 9:00-9:15</w:t>
            </w:r>
            <w:r w:rsid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81C622" w14:textId="39AFFC8B" w:rsidR="00BF7E0C" w:rsidRPr="00BF7E0C" w:rsidRDefault="0053765B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7796" w:rsidRPr="004E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Моем руки» стр 43 Формирование культуры безопасности.</w:t>
            </w:r>
          </w:p>
          <w:p w14:paraId="019AA6E0" w14:textId="77777777" w:rsidR="00BF7E0C" w:rsidRPr="00BF7E0C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08C69" w14:textId="77777777" w:rsidR="00BF7E0C" w:rsidRPr="00BF7E0C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52054252" w14:textId="211751FE" w:rsidR="000A6EAE" w:rsidRPr="000A6EAE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908" w:type="pct"/>
          </w:tcPr>
          <w:p w14:paraId="4D986B93" w14:textId="3FFCBBD1" w:rsidR="00BF7E0C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(ФЭМП)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9:00-9.15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7796" w:rsidRPr="004E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«Большой, маленький» стр 12 №2</w:t>
            </w:r>
          </w:p>
          <w:p w14:paraId="6B63D585" w14:textId="77777777" w:rsidR="00BF7E0C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3865F" w14:textId="77777777" w:rsidR="004E7796" w:rsidRDefault="004E7796" w:rsidP="004E7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E1862" w14:textId="346DB05C" w:rsidR="000A6EAE" w:rsidRPr="000A6EAE" w:rsidRDefault="00BF7E0C" w:rsidP="00BF7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 15.15-15.30</w:t>
            </w:r>
          </w:p>
        </w:tc>
        <w:tc>
          <w:tcPr>
            <w:tcW w:w="908" w:type="pct"/>
          </w:tcPr>
          <w:p w14:paraId="52DDC79A" w14:textId="7E36BEB1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рисование) 9:00-9:15</w:t>
            </w:r>
          </w:p>
          <w:p w14:paraId="213F46E0" w14:textId="19AC333F" w:rsidR="000F5C44" w:rsidRPr="004E7796" w:rsidRDefault="004E7796" w:rsidP="000F5C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«Идет дождь» стр 27 №3</w:t>
            </w:r>
          </w:p>
          <w:p w14:paraId="72DAD056" w14:textId="77777777" w:rsidR="004E7796" w:rsidRDefault="004E7796" w:rsidP="000F5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36EF0" w14:textId="77777777" w:rsidR="004E7796" w:rsidRDefault="004E7796" w:rsidP="000F5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97E70" w14:textId="77777777" w:rsidR="004E7796" w:rsidRDefault="004E7796" w:rsidP="000F5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A4437" w14:textId="5C09AB00" w:rsidR="000A6EAE" w:rsidRPr="000A6EAE" w:rsidRDefault="00CD2CEA" w:rsidP="000F5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15:15-15:30</w:t>
            </w:r>
          </w:p>
        </w:tc>
        <w:tc>
          <w:tcPr>
            <w:tcW w:w="908" w:type="pct"/>
          </w:tcPr>
          <w:p w14:paraId="4FC11B0C" w14:textId="6ABB2CC9" w:rsidR="000F5C44" w:rsidRDefault="000F5C44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9:00-9:15</w:t>
            </w:r>
          </w:p>
          <w:p w14:paraId="3E377F64" w14:textId="6612650A" w:rsidR="000F5C44" w:rsidRPr="004E7796" w:rsidRDefault="004E7796" w:rsidP="000F5C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русской народной сказки «Кот, петух и лиса» стр 27 №2</w:t>
            </w:r>
          </w:p>
          <w:p w14:paraId="6570D379" w14:textId="77777777" w:rsidR="004E7796" w:rsidRDefault="004E7796" w:rsidP="004E7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B9DB5" w14:textId="77777777" w:rsidR="004E7796" w:rsidRDefault="004E7796" w:rsidP="000F5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7B8F0" w14:textId="199450C7" w:rsidR="000A6EAE" w:rsidRPr="000A6EAE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15:15-15:30</w:t>
            </w:r>
          </w:p>
        </w:tc>
        <w:tc>
          <w:tcPr>
            <w:tcW w:w="909" w:type="pct"/>
          </w:tcPr>
          <w:p w14:paraId="61695589" w14:textId="29B21A66" w:rsidR="000F5C44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аппликация) 9:00-9:15</w:t>
            </w:r>
          </w:p>
          <w:p w14:paraId="21036620" w14:textId="5E7406A2" w:rsidR="000F5C44" w:rsidRPr="004E7796" w:rsidRDefault="004E7796" w:rsidP="004E77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4E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Большие и маленькие мячи» стр 28 №5</w:t>
            </w:r>
          </w:p>
          <w:p w14:paraId="1A71AF0C" w14:textId="77777777" w:rsidR="000F5C44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551589" w14:textId="77777777" w:rsidR="000F5C44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7E8C2" w14:textId="0F0E2A88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15.15-15.30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14:paraId="582EA98D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EAE" w:rsidRPr="000A6EAE" w14:paraId="08FA427D" w14:textId="77777777" w:rsidTr="0053765B">
        <w:trPr>
          <w:cantSplit/>
          <w:trHeight w:val="2002"/>
        </w:trPr>
        <w:tc>
          <w:tcPr>
            <w:tcW w:w="458" w:type="pct"/>
          </w:tcPr>
          <w:p w14:paraId="4867539B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саду ли, в огороде</w:t>
            </w:r>
          </w:p>
        </w:tc>
        <w:tc>
          <w:tcPr>
            <w:tcW w:w="908" w:type="pct"/>
          </w:tcPr>
          <w:p w14:paraId="5EB51778" w14:textId="6BC62AE5" w:rsidR="00BF7E0C" w:rsidRPr="000A6EAE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(ФЦКМ) 9:00-9:15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D61"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растет в огороде?» стр 30</w:t>
            </w:r>
            <w:r w:rsidR="004F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CAC483E" w14:textId="77777777" w:rsidR="004F4D61" w:rsidRDefault="004F4D61" w:rsidP="00BF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F3228" w14:textId="10378314" w:rsidR="000A6EAE" w:rsidRPr="000A6EAE" w:rsidRDefault="00BF7E0C" w:rsidP="00BF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15.15-15.30</w:t>
            </w:r>
          </w:p>
        </w:tc>
        <w:tc>
          <w:tcPr>
            <w:tcW w:w="908" w:type="pct"/>
          </w:tcPr>
          <w:p w14:paraId="4673BCA7" w14:textId="62C1A6B3" w:rsidR="00BF7E0C" w:rsidRPr="004F4D61" w:rsidRDefault="00BF7E0C" w:rsidP="00BF7E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(ФЭМП)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9:00-9.15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D61"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«Один-много»</w:t>
            </w:r>
          </w:p>
          <w:p w14:paraId="61192636" w14:textId="77777777" w:rsidR="00BF7E0C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88388" w14:textId="77777777" w:rsidR="004F4D61" w:rsidRDefault="004F4D61" w:rsidP="00BF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D8581" w14:textId="77777777" w:rsidR="004F4D61" w:rsidRDefault="004F4D61" w:rsidP="00BF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401FE" w14:textId="566AFB74" w:rsidR="000A6EAE" w:rsidRPr="000A6EAE" w:rsidRDefault="00BF7E0C" w:rsidP="00BF7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 15.15-15.30</w:t>
            </w:r>
          </w:p>
        </w:tc>
        <w:tc>
          <w:tcPr>
            <w:tcW w:w="908" w:type="pct"/>
          </w:tcPr>
          <w:p w14:paraId="75521FAF" w14:textId="24D03770" w:rsidR="000D202B" w:rsidRDefault="000D202B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рисование) 9:00-9:15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D61"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«Румяные яблочки»</w:t>
            </w:r>
            <w:r w:rsidR="004F4D61"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 28 Л.Л.Тимофеева</w:t>
            </w:r>
          </w:p>
          <w:p w14:paraId="6A967BE0" w14:textId="77777777" w:rsidR="000D202B" w:rsidRDefault="000D202B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D68D4" w14:textId="16AF3729" w:rsidR="000A6EAE" w:rsidRPr="000A6EAE" w:rsidRDefault="00CD2CEA" w:rsidP="000D20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="000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15:15-15:30</w:t>
            </w:r>
          </w:p>
        </w:tc>
        <w:tc>
          <w:tcPr>
            <w:tcW w:w="908" w:type="pct"/>
          </w:tcPr>
          <w:p w14:paraId="1C67F003" w14:textId="2B11360B" w:rsidR="000D202B" w:rsidRPr="004F4D61" w:rsidRDefault="000D202B" w:rsidP="000D2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9:00-9:15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F4D61"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Звуковая культура </w:t>
            </w:r>
            <w:proofErr w:type="gramStart"/>
            <w:r w:rsidR="004F4D61"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 :</w:t>
            </w:r>
            <w:proofErr w:type="gramEnd"/>
            <w:r w:rsidR="004F4D61"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звуки а,у.</w:t>
            </w:r>
            <w:r w:rsidR="004F4D61"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д\и «не ошибись»</w:t>
            </w:r>
          </w:p>
          <w:p w14:paraId="5A6F5DE8" w14:textId="77777777" w:rsidR="000D202B" w:rsidRDefault="000D202B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D733D" w14:textId="77777777" w:rsidR="004F4D61" w:rsidRDefault="004F4D61" w:rsidP="000D2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B7B02" w14:textId="385C5248" w:rsidR="000A6EAE" w:rsidRPr="000A6EAE" w:rsidRDefault="000D202B" w:rsidP="000D20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15:15-15:30</w:t>
            </w:r>
          </w:p>
        </w:tc>
        <w:tc>
          <w:tcPr>
            <w:tcW w:w="909" w:type="pct"/>
          </w:tcPr>
          <w:p w14:paraId="6B1938F5" w14:textId="77777777" w:rsidR="000F5C44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лепка) 9:00-9:15</w:t>
            </w:r>
          </w:p>
          <w:p w14:paraId="41AB1114" w14:textId="1507CACE" w:rsidR="000F5C44" w:rsidRPr="004F4D61" w:rsidRDefault="004F4D61" w:rsidP="004F4D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«Превращения волшебного мячика»</w:t>
            </w:r>
          </w:p>
          <w:p w14:paraId="66FBF5CF" w14:textId="0E877A8F" w:rsidR="004F4D61" w:rsidRPr="004F4D61" w:rsidRDefault="004F4D61" w:rsidP="004F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 29 Л.</w:t>
            </w:r>
            <w:proofErr w:type="gramStart"/>
            <w:r w:rsidRPr="004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Л.тимофеева</w:t>
            </w:r>
            <w:proofErr w:type="gramEnd"/>
          </w:p>
          <w:p w14:paraId="5ABB12B1" w14:textId="77777777" w:rsidR="000F5C44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8F5C1" w14:textId="77777777" w:rsidR="000F5C44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8C4B5" w14:textId="77777777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15.15-15.30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14:paraId="2BDAEE71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EAE" w:rsidRPr="000A6EAE" w14:paraId="58D01E6B" w14:textId="77777777" w:rsidTr="0053765B">
        <w:trPr>
          <w:cantSplit/>
          <w:trHeight w:val="2002"/>
        </w:trPr>
        <w:tc>
          <w:tcPr>
            <w:tcW w:w="458" w:type="pct"/>
          </w:tcPr>
          <w:p w14:paraId="03D57C4C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осень, в гости просим!</w:t>
            </w:r>
          </w:p>
        </w:tc>
        <w:tc>
          <w:tcPr>
            <w:tcW w:w="908" w:type="pct"/>
          </w:tcPr>
          <w:p w14:paraId="774A8251" w14:textId="221FF20B" w:rsidR="00BF7E0C" w:rsidRPr="000A6EAE" w:rsidRDefault="00BF7E0C" w:rsidP="00BF7E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(ФЦКМ) 9:00-9:15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3071B" w:rsidRPr="00A30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«Почему опадают листья?» стр 36 Л.Л.Тимофеева</w:t>
            </w:r>
          </w:p>
          <w:p w14:paraId="7DB319C8" w14:textId="77777777" w:rsidR="000F5C44" w:rsidRDefault="000F5C44" w:rsidP="00BF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E1CA5" w14:textId="5B704926" w:rsidR="000A6EAE" w:rsidRPr="000A6EAE" w:rsidRDefault="00BF7E0C" w:rsidP="00BF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15.15-15.30</w:t>
            </w:r>
          </w:p>
        </w:tc>
        <w:tc>
          <w:tcPr>
            <w:tcW w:w="908" w:type="pct"/>
          </w:tcPr>
          <w:p w14:paraId="3857BA21" w14:textId="7C5E385A" w:rsidR="00BF7E0C" w:rsidRDefault="00BF7E0C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(ФЭМП)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9:00-9.15</w:t>
            </w:r>
          </w:p>
          <w:p w14:paraId="188C591C" w14:textId="522891F0" w:rsidR="00BF7E0C" w:rsidRPr="0041429A" w:rsidRDefault="0041429A" w:rsidP="00BF7E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«Короткий-длинный»</w:t>
            </w:r>
          </w:p>
          <w:p w14:paraId="5D12C98C" w14:textId="77777777" w:rsidR="0041429A" w:rsidRDefault="0041429A" w:rsidP="00BF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277AF" w14:textId="77777777" w:rsidR="0041429A" w:rsidRDefault="0041429A" w:rsidP="00BF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D9FCA" w14:textId="34CAED68" w:rsidR="000A6EAE" w:rsidRPr="000A6EAE" w:rsidRDefault="00BF7E0C" w:rsidP="00BF7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 15.15-15.30</w:t>
            </w:r>
          </w:p>
        </w:tc>
        <w:tc>
          <w:tcPr>
            <w:tcW w:w="908" w:type="pct"/>
          </w:tcPr>
          <w:p w14:paraId="704A594D" w14:textId="580E876F" w:rsidR="000D202B" w:rsidRPr="0041429A" w:rsidRDefault="000D202B" w:rsidP="000D2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рисование) 9:00-9:15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429A" w:rsidRPr="0041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«Листопад» стр 38</w:t>
            </w:r>
          </w:p>
          <w:p w14:paraId="6F50CAF1" w14:textId="77777777" w:rsidR="000D202B" w:rsidRDefault="000D202B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B8DE6" w14:textId="77777777" w:rsidR="00A4115B" w:rsidRDefault="00A4115B" w:rsidP="000D2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7C48E" w14:textId="06290619" w:rsidR="000A6EAE" w:rsidRPr="000A6EAE" w:rsidRDefault="00CD2CEA" w:rsidP="000D20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="000D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15:15-15:30</w:t>
            </w:r>
          </w:p>
        </w:tc>
        <w:tc>
          <w:tcPr>
            <w:tcW w:w="908" w:type="pct"/>
          </w:tcPr>
          <w:p w14:paraId="7D43A41B" w14:textId="2359B147" w:rsidR="000D202B" w:rsidRDefault="000D202B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9:00-9:15</w:t>
            </w:r>
          </w:p>
          <w:p w14:paraId="26FB9C1E" w14:textId="732CEA5F" w:rsidR="000D202B" w:rsidRPr="0041429A" w:rsidRDefault="0041429A" w:rsidP="000D20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Звуковая культура речи: звук у</w:t>
            </w:r>
          </w:p>
          <w:p w14:paraId="1DA0EB90" w14:textId="77777777" w:rsidR="000D202B" w:rsidRDefault="000D202B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33173" w14:textId="77777777" w:rsidR="00A4115B" w:rsidRDefault="00A4115B" w:rsidP="000D20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C2998" w14:textId="77DF9FD2" w:rsidR="000A6EAE" w:rsidRPr="000A6EAE" w:rsidRDefault="000D202B" w:rsidP="000D20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15:15-15:30</w:t>
            </w:r>
          </w:p>
        </w:tc>
        <w:tc>
          <w:tcPr>
            <w:tcW w:w="909" w:type="pct"/>
          </w:tcPr>
          <w:p w14:paraId="622F62BB" w14:textId="77777777" w:rsidR="000F5C44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аппликация) 9:00-9:15</w:t>
            </w:r>
          </w:p>
          <w:p w14:paraId="4EEB7CC5" w14:textId="19FAEBD6" w:rsidR="000F5C44" w:rsidRPr="00A4115B" w:rsidRDefault="0041429A" w:rsidP="004142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4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Облачко и тучка»</w:t>
            </w:r>
            <w:r w:rsidRPr="00A4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 48</w:t>
            </w:r>
          </w:p>
          <w:p w14:paraId="3B1E6D6E" w14:textId="77777777" w:rsidR="000F5C44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58E2F7" w14:textId="77777777" w:rsidR="000F5C44" w:rsidRDefault="000F5C44" w:rsidP="000F5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07D495" w14:textId="77777777" w:rsidR="000F5C44" w:rsidRDefault="000F5C44" w:rsidP="000F5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15.15-15.30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14:paraId="4FB473ED" w14:textId="77777777" w:rsidR="000A6EAE" w:rsidRPr="000A6EAE" w:rsidRDefault="000A6EAE" w:rsidP="000A6E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65B" w:rsidRPr="000A6EAE" w14:paraId="6E9A3FB1" w14:textId="77777777" w:rsidTr="0053765B">
        <w:trPr>
          <w:cantSplit/>
          <w:trHeight w:val="2002"/>
        </w:trPr>
        <w:tc>
          <w:tcPr>
            <w:tcW w:w="458" w:type="pct"/>
          </w:tcPr>
          <w:p w14:paraId="2B0EBAC3" w14:textId="4AC09BF7" w:rsidR="0053765B" w:rsidRPr="000A6EAE" w:rsidRDefault="0053765B" w:rsidP="000A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осень, в гости просим!</w:t>
            </w:r>
          </w:p>
        </w:tc>
        <w:tc>
          <w:tcPr>
            <w:tcW w:w="908" w:type="pct"/>
          </w:tcPr>
          <w:p w14:paraId="0963E58E" w14:textId="2375E1A5" w:rsidR="0053765B" w:rsidRPr="000A6EAE" w:rsidRDefault="0053765B" w:rsidP="005376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(ФЦКМ) 9:00-9:15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429A" w:rsidRPr="0041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«Ветер-ветерок»</w:t>
            </w:r>
            <w:r w:rsidR="0041429A" w:rsidRPr="00414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 45 Л.Л. Тимофеева</w:t>
            </w:r>
          </w:p>
          <w:p w14:paraId="586A235E" w14:textId="77777777" w:rsidR="0053765B" w:rsidRDefault="0053765B" w:rsidP="005376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F9E02" w14:textId="7ADBC27C" w:rsidR="0053765B" w:rsidRPr="000A6EAE" w:rsidRDefault="0053765B" w:rsidP="00537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0A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15.15-15.30</w:t>
            </w:r>
          </w:p>
        </w:tc>
        <w:tc>
          <w:tcPr>
            <w:tcW w:w="908" w:type="pct"/>
          </w:tcPr>
          <w:p w14:paraId="2AFDA465" w14:textId="77777777" w:rsidR="0053765B" w:rsidRPr="000A6EAE" w:rsidRDefault="0053765B" w:rsidP="00BF7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14:paraId="5F987F4C" w14:textId="77777777" w:rsidR="0053765B" w:rsidRPr="000F5C44" w:rsidRDefault="0053765B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14:paraId="785860D2" w14:textId="77777777" w:rsidR="0053765B" w:rsidRPr="000F5C44" w:rsidRDefault="0053765B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14:paraId="71874CCD" w14:textId="77777777" w:rsidR="0053765B" w:rsidRPr="000F5C44" w:rsidRDefault="0053765B" w:rsidP="000F5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DF03DD" w14:textId="4FA41FE9" w:rsidR="00BF52A7" w:rsidRDefault="00BF52A7" w:rsidP="00BF7E0C">
      <w:pPr>
        <w:spacing w:after="0"/>
        <w:rPr>
          <w:b/>
          <w:bCs/>
        </w:rPr>
      </w:pPr>
    </w:p>
    <w:p w14:paraId="666901B6" w14:textId="65739BAD" w:rsidR="00BF52A7" w:rsidRDefault="00BF52A7" w:rsidP="004A7255">
      <w:pPr>
        <w:spacing w:after="0"/>
        <w:jc w:val="center"/>
        <w:rPr>
          <w:b/>
          <w:bCs/>
        </w:rPr>
      </w:pPr>
    </w:p>
    <w:p w14:paraId="1F281FA8" w14:textId="77777777" w:rsidR="00BF52A7" w:rsidRDefault="00BF52A7" w:rsidP="004A7255">
      <w:pPr>
        <w:spacing w:after="0"/>
        <w:jc w:val="center"/>
        <w:rPr>
          <w:b/>
          <w:bCs/>
        </w:rPr>
      </w:pPr>
    </w:p>
    <w:p w14:paraId="37C6205A" w14:textId="59ED6E12" w:rsidR="00BF52A7" w:rsidRDefault="00BF52A7" w:rsidP="004A7255">
      <w:pPr>
        <w:spacing w:after="0"/>
        <w:jc w:val="center"/>
        <w:rPr>
          <w:b/>
          <w:bCs/>
        </w:rPr>
      </w:pPr>
    </w:p>
    <w:p w14:paraId="62213E02" w14:textId="3054BB67" w:rsidR="000D202B" w:rsidRDefault="000D202B" w:rsidP="004E7796">
      <w:pPr>
        <w:spacing w:after="0"/>
        <w:rPr>
          <w:b/>
          <w:bCs/>
        </w:rPr>
      </w:pPr>
    </w:p>
    <w:p w14:paraId="3DA62EBE" w14:textId="77777777" w:rsidR="000D202B" w:rsidRDefault="000D202B" w:rsidP="004A7255">
      <w:pPr>
        <w:spacing w:after="0"/>
        <w:jc w:val="center"/>
        <w:rPr>
          <w:b/>
          <w:bCs/>
        </w:rPr>
      </w:pPr>
    </w:p>
    <w:p w14:paraId="4CDFD72B" w14:textId="49EF64C7" w:rsidR="00BF7E0C" w:rsidRPr="00BF7E0C" w:rsidRDefault="00BF7E0C" w:rsidP="00BF7E0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Pr="00BF7E0C">
        <w:rPr>
          <w:b/>
          <w:bCs/>
          <w:sz w:val="24"/>
          <w:szCs w:val="24"/>
        </w:rPr>
        <w:t>1 неделя сентября (с 2 по 6)</w:t>
      </w:r>
    </w:p>
    <w:p w14:paraId="424E7778" w14:textId="3D667F72" w:rsidR="00BF7E0C" w:rsidRPr="007A66AC" w:rsidRDefault="00BF7E0C" w:rsidP="00BF7E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66AC">
        <w:rPr>
          <w:rFonts w:ascii="Times New Roman" w:hAnsi="Times New Roman" w:cs="Times New Roman"/>
          <w:b/>
          <w:bCs/>
          <w:sz w:val="24"/>
          <w:szCs w:val="24"/>
        </w:rPr>
        <w:t>Тема месяца: «</w:t>
      </w:r>
      <w:r w:rsidR="006A7236" w:rsidRPr="007A66AC">
        <w:rPr>
          <w:rFonts w:ascii="Times New Roman" w:hAnsi="Times New Roman" w:cs="Times New Roman"/>
          <w:b/>
          <w:bCs/>
          <w:sz w:val="24"/>
          <w:szCs w:val="24"/>
        </w:rPr>
        <w:t>Ходит осень по дорожке</w:t>
      </w:r>
      <w:r w:rsidRPr="007A66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74A112E" w14:textId="77777777" w:rsidR="00BF7E0C" w:rsidRPr="00BF7E0C" w:rsidRDefault="00BF7E0C" w:rsidP="00BF7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6AC">
        <w:rPr>
          <w:rFonts w:ascii="Times New Roman" w:hAnsi="Times New Roman" w:cs="Times New Roman"/>
          <w:b/>
          <w:bCs/>
          <w:sz w:val="24"/>
          <w:szCs w:val="24"/>
        </w:rPr>
        <w:t>Тема недели:</w:t>
      </w:r>
      <w:r w:rsidRPr="00BF7E0C">
        <w:rPr>
          <w:rFonts w:ascii="Times New Roman" w:hAnsi="Times New Roman" w:cs="Times New Roman"/>
          <w:sz w:val="24"/>
          <w:szCs w:val="24"/>
        </w:rPr>
        <w:t xml:space="preserve"> «До свидания лето! Детский сад, встречай ребят»</w:t>
      </w:r>
    </w:p>
    <w:p w14:paraId="4F8202B4" w14:textId="77777777" w:rsidR="00BF7E0C" w:rsidRPr="00BF7E0C" w:rsidRDefault="00BF7E0C" w:rsidP="00BF7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6AC">
        <w:rPr>
          <w:rFonts w:ascii="Times New Roman" w:hAnsi="Times New Roman" w:cs="Times New Roman"/>
          <w:b/>
          <w:bCs/>
          <w:sz w:val="24"/>
          <w:szCs w:val="24"/>
        </w:rPr>
        <w:t>Образовательные ситуации, события, праздники, интересы</w:t>
      </w:r>
      <w:r w:rsidRPr="00BF7E0C">
        <w:rPr>
          <w:rFonts w:ascii="Times New Roman" w:hAnsi="Times New Roman" w:cs="Times New Roman"/>
          <w:sz w:val="24"/>
          <w:szCs w:val="24"/>
        </w:rPr>
        <w:t>: Экскурсия по детскому саду и участку детского сада.</w:t>
      </w:r>
    </w:p>
    <w:p w14:paraId="49AE89EF" w14:textId="1DAC8079" w:rsidR="00BF7E0C" w:rsidRPr="00BF7E0C" w:rsidRDefault="00BF7E0C" w:rsidP="00BF7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6AC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</w:t>
      </w:r>
      <w:r w:rsidRPr="00BF7E0C">
        <w:rPr>
          <w:rFonts w:ascii="Times New Roman" w:hAnsi="Times New Roman" w:cs="Times New Roman"/>
          <w:sz w:val="24"/>
          <w:szCs w:val="24"/>
        </w:rPr>
        <w:t xml:space="preserve">: </w:t>
      </w:r>
      <w:r w:rsidR="006E7892">
        <w:rPr>
          <w:rFonts w:ascii="Times New Roman" w:hAnsi="Times New Roman" w:cs="Times New Roman"/>
          <w:sz w:val="24"/>
          <w:szCs w:val="24"/>
        </w:rPr>
        <w:t>Способствовать созданию обстановки эмоционального комфорта</w:t>
      </w:r>
      <w:r w:rsidR="001620D2">
        <w:rPr>
          <w:rFonts w:ascii="Times New Roman" w:hAnsi="Times New Roman" w:cs="Times New Roman"/>
          <w:sz w:val="24"/>
          <w:szCs w:val="24"/>
        </w:rPr>
        <w:t>, профилактике нервно-психического напряжения в период адаптации к детскому саду;</w:t>
      </w:r>
      <w:r w:rsidR="00D45AB3">
        <w:rPr>
          <w:rFonts w:ascii="Times New Roman" w:hAnsi="Times New Roman" w:cs="Times New Roman"/>
          <w:sz w:val="24"/>
          <w:szCs w:val="24"/>
        </w:rPr>
        <w:t xml:space="preserve"> способствовать установлению эмоционального контакта между</w:t>
      </w:r>
      <w:r w:rsidR="007E5264">
        <w:rPr>
          <w:rFonts w:ascii="Times New Roman" w:hAnsi="Times New Roman" w:cs="Times New Roman"/>
          <w:sz w:val="24"/>
          <w:szCs w:val="24"/>
        </w:rPr>
        <w:t xml:space="preserve"> </w:t>
      </w:r>
      <w:r w:rsidR="00D45AB3">
        <w:rPr>
          <w:rFonts w:ascii="Times New Roman" w:hAnsi="Times New Roman" w:cs="Times New Roman"/>
          <w:sz w:val="24"/>
          <w:szCs w:val="24"/>
        </w:rPr>
        <w:t xml:space="preserve"> педагогами и детьми, становлению доверительных отношений; поощрять стремление к самостоятельности (при одевании</w:t>
      </w:r>
      <w:r w:rsidR="007E5264">
        <w:rPr>
          <w:rFonts w:ascii="Times New Roman" w:hAnsi="Times New Roman" w:cs="Times New Roman"/>
          <w:sz w:val="24"/>
          <w:szCs w:val="24"/>
        </w:rPr>
        <w:t>, умывании, во время еды); продолжаем формировать элементарные умения и навыки самообслуживания; знакомить детей с безопасными моделями выполнения элементарных игровых и трудовых действий, знакомить с правилами безопасного поведения;</w:t>
      </w:r>
    </w:p>
    <w:p w14:paraId="47EE67CC" w14:textId="1325C344" w:rsidR="00BF7E0C" w:rsidRPr="00BF7E0C" w:rsidRDefault="00BF7E0C" w:rsidP="00BF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AC">
        <w:rPr>
          <w:rFonts w:ascii="Times New Roman" w:hAnsi="Times New Roman" w:cs="Times New Roman"/>
          <w:b/>
          <w:bCs/>
          <w:sz w:val="24"/>
          <w:szCs w:val="24"/>
        </w:rPr>
        <w:t>Организация развивающей среды</w:t>
      </w:r>
      <w:r w:rsidRPr="00BF7E0C">
        <w:rPr>
          <w:rFonts w:ascii="Times New Roman" w:hAnsi="Times New Roman" w:cs="Times New Roman"/>
          <w:sz w:val="24"/>
          <w:szCs w:val="24"/>
        </w:rPr>
        <w:t xml:space="preserve">: </w:t>
      </w:r>
      <w:r w:rsidR="007E5264">
        <w:rPr>
          <w:rFonts w:ascii="Times New Roman" w:hAnsi="Times New Roman" w:cs="Times New Roman"/>
          <w:sz w:val="24"/>
          <w:szCs w:val="24"/>
        </w:rPr>
        <w:t>Оформление фотовыставки «Как я провел лето»</w:t>
      </w:r>
    </w:p>
    <w:p w14:paraId="2010CC03" w14:textId="340F49BC" w:rsidR="00BF7E0C" w:rsidRPr="00BF7E0C" w:rsidRDefault="00BF7E0C" w:rsidP="00BF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AC">
        <w:rPr>
          <w:rFonts w:ascii="Times New Roman" w:hAnsi="Times New Roman" w:cs="Times New Roman"/>
          <w:b/>
          <w:bCs/>
          <w:sz w:val="24"/>
          <w:szCs w:val="24"/>
        </w:rPr>
        <w:t>Введение новых слов:</w:t>
      </w:r>
      <w:r w:rsidRPr="00BF7E0C">
        <w:rPr>
          <w:rFonts w:ascii="Times New Roman" w:hAnsi="Times New Roman" w:cs="Times New Roman"/>
          <w:sz w:val="24"/>
          <w:szCs w:val="24"/>
        </w:rPr>
        <w:t xml:space="preserve"> </w:t>
      </w:r>
      <w:r w:rsidR="007E5264">
        <w:rPr>
          <w:rFonts w:ascii="Times New Roman" w:hAnsi="Times New Roman" w:cs="Times New Roman"/>
          <w:sz w:val="24"/>
          <w:szCs w:val="24"/>
        </w:rPr>
        <w:t>Осенняя пара, воспитатель, 1 сентября, профессии (повар, охрана, заведующий, кладовщик) и т.д</w:t>
      </w:r>
    </w:p>
    <w:p w14:paraId="3F6F4CD5" w14:textId="47CC86A6" w:rsidR="00BF7E0C" w:rsidRPr="00BF7E0C" w:rsidRDefault="00BF7E0C" w:rsidP="00BF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6AC">
        <w:rPr>
          <w:rFonts w:ascii="Times New Roman" w:hAnsi="Times New Roman" w:cs="Times New Roman"/>
          <w:b/>
          <w:bCs/>
          <w:sz w:val="24"/>
          <w:szCs w:val="24"/>
        </w:rPr>
        <w:t>Подготовка кульминационного события месяца (недели):</w:t>
      </w:r>
      <w:r w:rsidR="007E5264">
        <w:rPr>
          <w:rFonts w:ascii="Times New Roman" w:hAnsi="Times New Roman" w:cs="Times New Roman"/>
          <w:sz w:val="24"/>
          <w:szCs w:val="24"/>
        </w:rPr>
        <w:t xml:space="preserve"> Праздник 1 сентября</w:t>
      </w:r>
      <w:r w:rsidRPr="00BF7E0C">
        <w:rPr>
          <w:rFonts w:ascii="Times New Roman" w:hAnsi="Times New Roman" w:cs="Times New Roman"/>
          <w:sz w:val="24"/>
          <w:szCs w:val="24"/>
        </w:rPr>
        <w:br/>
        <w:t>Ответственные – воспитатели.</w:t>
      </w:r>
    </w:p>
    <w:p w14:paraId="2BE354A2" w14:textId="62B4B7A7" w:rsidR="00BF7E0C" w:rsidRPr="00BF7E0C" w:rsidRDefault="00BF7E0C" w:rsidP="00BF7E0C">
      <w:pPr>
        <w:tabs>
          <w:tab w:val="left" w:pos="15168"/>
        </w:tabs>
        <w:rPr>
          <w:sz w:val="24"/>
          <w:szCs w:val="24"/>
          <w:u w:val="single"/>
        </w:rPr>
      </w:pPr>
      <w:r w:rsidRPr="007A66AC">
        <w:rPr>
          <w:rFonts w:ascii="Times New Roman" w:hAnsi="Times New Roman" w:cs="Times New Roman"/>
          <w:b/>
          <w:bCs/>
          <w:sz w:val="24"/>
          <w:szCs w:val="24"/>
        </w:rPr>
        <w:t>Незапланированные события, образовательные ситуации:</w:t>
      </w:r>
      <w:r w:rsidRPr="007A66AC">
        <w:rPr>
          <w:rFonts w:ascii="Times New Roman" w:hAnsi="Times New Roman" w:cs="Times New Roman"/>
          <w:b/>
          <w:bCs/>
          <w:sz w:val="24"/>
          <w:szCs w:val="24"/>
        </w:rPr>
        <w:br/>
        <w:t>Участие родителей в кульминационных событиях ДОУ:</w:t>
      </w:r>
      <w:r w:rsidR="007E5264">
        <w:rPr>
          <w:rFonts w:ascii="Times New Roman" w:hAnsi="Times New Roman" w:cs="Times New Roman"/>
          <w:sz w:val="24"/>
          <w:szCs w:val="24"/>
        </w:rPr>
        <w:t xml:space="preserve"> участие в фотовыставке «Как я провел лето»</w:t>
      </w:r>
    </w:p>
    <w:p w14:paraId="6A4474C3" w14:textId="4B3288BE" w:rsidR="004A7255" w:rsidRDefault="004A7255" w:rsidP="004A7255">
      <w:pPr>
        <w:spacing w:after="0"/>
        <w:rPr>
          <w:b/>
          <w:bCs/>
        </w:rPr>
      </w:pPr>
    </w:p>
    <w:p w14:paraId="6C742D7F" w14:textId="77777777" w:rsidR="00BF7E0C" w:rsidRDefault="00BF7E0C" w:rsidP="004A7255">
      <w:pPr>
        <w:spacing w:after="0"/>
        <w:rPr>
          <w:rFonts w:ascii="Times New Roman" w:hAnsi="Times New Roman" w:cs="Times New Roman"/>
        </w:rPr>
      </w:pPr>
    </w:p>
    <w:p w14:paraId="5F40498F" w14:textId="77777777" w:rsidR="004A7255" w:rsidRDefault="004A7255" w:rsidP="004A725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1002"/>
        <w:gridCol w:w="7473"/>
        <w:gridCol w:w="1870"/>
        <w:gridCol w:w="3040"/>
        <w:gridCol w:w="1925"/>
      </w:tblGrid>
      <w:tr w:rsidR="006270AA" w14:paraId="13802CE9" w14:textId="77777777" w:rsidTr="00B46691">
        <w:trPr>
          <w:trHeight w:val="615"/>
        </w:trPr>
        <w:tc>
          <w:tcPr>
            <w:tcW w:w="1002" w:type="dxa"/>
          </w:tcPr>
          <w:p w14:paraId="4052E24B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6FA2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9342" w:type="dxa"/>
            <w:gridSpan w:val="2"/>
          </w:tcPr>
          <w:p w14:paraId="46C02DF0" w14:textId="77777777" w:rsidR="004A7255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6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совместной деятельности педагогов с детьми в режиме дня</w:t>
            </w:r>
          </w:p>
          <w:p w14:paraId="55AF3018" w14:textId="77777777" w:rsidR="004A7255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6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(формы и методы образовательной деятельности, виды детской </w:t>
            </w:r>
          </w:p>
          <w:p w14:paraId="3CD4F5BD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6F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деятельности, ситуации повседневного общения)</w:t>
            </w:r>
          </w:p>
        </w:tc>
        <w:tc>
          <w:tcPr>
            <w:tcW w:w="3041" w:type="dxa"/>
          </w:tcPr>
          <w:p w14:paraId="50E43883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1ABE">
              <w:rPr>
                <w:rFonts w:ascii="Times New Roman" w:hAnsi="Times New Roman" w:cs="Times New Roman"/>
                <w:b/>
                <w:bCs/>
              </w:rPr>
              <w:t>Подготовительная работа (материалы, оборудование)</w:t>
            </w:r>
          </w:p>
        </w:tc>
        <w:tc>
          <w:tcPr>
            <w:tcW w:w="1925" w:type="dxa"/>
          </w:tcPr>
          <w:p w14:paraId="5E58E629" w14:textId="77777777" w:rsidR="004A7255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ABE">
              <w:rPr>
                <w:rFonts w:ascii="Times New Roman" w:hAnsi="Times New Roman" w:cs="Times New Roman"/>
                <w:b/>
                <w:bCs/>
              </w:rPr>
              <w:t>Индивидуальная</w:t>
            </w:r>
          </w:p>
          <w:p w14:paraId="1382944E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1ABE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</w:tr>
      <w:tr w:rsidR="006270AA" w14:paraId="3F21B391" w14:textId="77777777" w:rsidTr="00B46691">
        <w:trPr>
          <w:trHeight w:val="416"/>
        </w:trPr>
        <w:tc>
          <w:tcPr>
            <w:tcW w:w="1002" w:type="dxa"/>
            <w:vMerge w:val="restart"/>
            <w:textDirection w:val="btLr"/>
          </w:tcPr>
          <w:p w14:paraId="51BC7FC0" w14:textId="3372C45C" w:rsidR="004A7255" w:rsidRPr="00654BE3" w:rsidRDefault="004A7255" w:rsidP="00BF52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33573400" w14:textId="77777777" w:rsidR="00BF52A7" w:rsidRDefault="00BF52A7" w:rsidP="00171B1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77DD073" w14:textId="61821879" w:rsidR="004A7255" w:rsidRDefault="00BF7E0C" w:rsidP="00BF52A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02.09.24</w:t>
            </w:r>
          </w:p>
          <w:p w14:paraId="40B2B49A" w14:textId="77777777" w:rsidR="004A7255" w:rsidRPr="00B56FA2" w:rsidRDefault="004A7255" w:rsidP="00171B14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82" w:type="dxa"/>
          </w:tcPr>
          <w:p w14:paraId="2974EC6C" w14:textId="455EBA49" w:rsidR="00B46691" w:rsidRDefault="004A7255" w:rsidP="00B466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ABE">
              <w:rPr>
                <w:rFonts w:ascii="Times New Roman" w:hAnsi="Times New Roman" w:cs="Times New Roman"/>
                <w:b/>
                <w:bCs/>
              </w:rPr>
              <w:t>Первая половина дня</w:t>
            </w:r>
          </w:p>
          <w:p w14:paraId="5E1D5F47" w14:textId="3DC7D6E9" w:rsidR="00B46691" w:rsidRDefault="00B46691" w:rsidP="00B4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Беседа с детьми «</w:t>
            </w:r>
            <w:r w:rsidR="007E5264" w:rsidRPr="00CD2C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6A0D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="007E5264" w:rsidRPr="00CD2CEA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игрушки</w:t>
            </w: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8C754C" w14:textId="77777777" w:rsidR="00293CD6" w:rsidRPr="00CD2CEA" w:rsidRDefault="00293CD6" w:rsidP="00B4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14703" w14:textId="19157569" w:rsidR="00056A0D" w:rsidRDefault="00B46691" w:rsidP="00B4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1.Познавательное развитие (</w:t>
            </w:r>
            <w:r w:rsidR="00846E28"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ФЦКМ) 9</w:t>
            </w: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:00-9:15</w:t>
            </w: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Экскурсия «Наш любимый детский сад»</w:t>
            </w: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 17</w:t>
            </w: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 xml:space="preserve"> Л.Л.Тимофеева</w:t>
            </w:r>
          </w:p>
          <w:p w14:paraId="779E3398" w14:textId="583FA210" w:rsidR="00B46691" w:rsidRPr="00CD2CEA" w:rsidRDefault="00056A0D" w:rsidP="00B4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46691" w:rsidRPr="00CD2CEA">
              <w:rPr>
                <w:rFonts w:ascii="Times New Roman" w:hAnsi="Times New Roman" w:cs="Times New Roman"/>
                <w:sz w:val="24"/>
                <w:szCs w:val="24"/>
              </w:rPr>
              <w:br/>
              <w:t>-обогащать представление детей о помещениях детского сада и группы, об окружающих предметах.</w:t>
            </w:r>
          </w:p>
          <w:p w14:paraId="098243D9" w14:textId="1B7D0021" w:rsidR="00B46691" w:rsidRPr="00CD2CEA" w:rsidRDefault="00B46691" w:rsidP="00B4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профессиями людей, которые работают в детском саду.</w:t>
            </w:r>
          </w:p>
          <w:p w14:paraId="274E1FC1" w14:textId="5996C317" w:rsidR="00B46691" w:rsidRPr="00CD2CEA" w:rsidRDefault="00B46691" w:rsidP="00B4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- учить называть вещи и типичные действия, которые с ними совершают.</w:t>
            </w:r>
          </w:p>
          <w:p w14:paraId="07C74058" w14:textId="3D5EB4B7" w:rsidR="00B46691" w:rsidRPr="00CD2CEA" w:rsidRDefault="00B46691" w:rsidP="00B4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- воспитывать дружеское отношение в группе, уважительное отношение к взрослым.</w:t>
            </w:r>
          </w:p>
          <w:p w14:paraId="077B39E7" w14:textId="77777777" w:rsidR="00B46691" w:rsidRPr="00B46691" w:rsidRDefault="00B46691" w:rsidP="00171B14">
            <w:pPr>
              <w:jc w:val="center"/>
              <w:rPr>
                <w:rFonts w:ascii="Times New Roman" w:hAnsi="Times New Roman" w:cs="Times New Roman"/>
              </w:rPr>
            </w:pPr>
          </w:p>
          <w:p w14:paraId="6226F6DA" w14:textId="77777777" w:rsidR="00B46691" w:rsidRDefault="00B46691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00259F" w14:textId="77777777" w:rsidR="00B46691" w:rsidRDefault="00B46691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7C4F2E" w14:textId="77777777" w:rsidR="00B46691" w:rsidRDefault="00B46691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9FCD9" w14:textId="77777777" w:rsidR="00B46691" w:rsidRDefault="00B46691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C75635" w14:textId="78F685DA" w:rsidR="00B46691" w:rsidRPr="00991ABE" w:rsidRDefault="00B46691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0" w:type="dxa"/>
          </w:tcPr>
          <w:p w14:paraId="341AF5D0" w14:textId="77777777" w:rsidR="00056A0D" w:rsidRDefault="004A7255" w:rsidP="0017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BE">
              <w:rPr>
                <w:rFonts w:ascii="Times New Roman" w:hAnsi="Times New Roman" w:cs="Times New Roman"/>
                <w:b/>
                <w:bCs/>
              </w:rPr>
              <w:lastRenderedPageBreak/>
              <w:t>Прогулка</w:t>
            </w:r>
            <w:r w:rsidR="007E5264">
              <w:rPr>
                <w:rFonts w:ascii="Times New Roman" w:hAnsi="Times New Roman" w:cs="Times New Roman"/>
                <w:b/>
                <w:bCs/>
              </w:rPr>
              <w:br/>
            </w:r>
            <w:r w:rsidR="00D27DF8" w:rsidRPr="007A66AC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14:paraId="4BBBA508" w14:textId="4F46DD5C" w:rsidR="004A7255" w:rsidRPr="007A66AC" w:rsidRDefault="00056A0D" w:rsidP="0005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формировать умение детей определять время года по характерным признакам.</w:t>
            </w:r>
            <w:r w:rsidR="00D27DF8" w:rsidRPr="007A66AC">
              <w:rPr>
                <w:rFonts w:ascii="Times New Roman" w:hAnsi="Times New Roman" w:cs="Times New Roman"/>
                <w:sz w:val="24"/>
                <w:szCs w:val="24"/>
              </w:rPr>
              <w:br/>
              <w:t>Уборка участка от ранетки.</w:t>
            </w:r>
          </w:p>
          <w:p w14:paraId="4BA87EE1" w14:textId="77777777" w:rsidR="00D27DF8" w:rsidRPr="007A66AC" w:rsidRDefault="00F31818" w:rsidP="00171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П/И «Кошка»</w:t>
            </w:r>
          </w:p>
          <w:p w14:paraId="5E2F5091" w14:textId="77777777" w:rsidR="00F31818" w:rsidRDefault="00F31818" w:rsidP="00171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 8.</w:t>
            </w:r>
          </w:p>
          <w:p w14:paraId="28637DE0" w14:textId="77777777" w:rsidR="00056A0D" w:rsidRDefault="00056A0D" w:rsidP="0017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56A0D">
              <w:rPr>
                <w:rFonts w:ascii="Times New Roman" w:hAnsi="Times New Roman" w:cs="Times New Roman"/>
                <w:sz w:val="24"/>
                <w:szCs w:val="24"/>
              </w:rPr>
              <w:t>формируем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6A0D">
              <w:rPr>
                <w:rFonts w:ascii="Times New Roman" w:hAnsi="Times New Roman" w:cs="Times New Roman"/>
                <w:sz w:val="24"/>
                <w:szCs w:val="24"/>
              </w:rPr>
              <w:t>умения детей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6A0D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r w:rsidRPr="00056A0D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сигналу, развивать ловкость.</w:t>
            </w:r>
          </w:p>
          <w:p w14:paraId="496ECDD8" w14:textId="77777777" w:rsidR="00E629D7" w:rsidRPr="00E629D7" w:rsidRDefault="00E629D7" w:rsidP="00E6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Мп/и: Найди и промолчи</w:t>
            </w:r>
          </w:p>
          <w:p w14:paraId="5442F60F" w14:textId="3ADBA672" w:rsidR="00E629D7" w:rsidRPr="00E629D7" w:rsidRDefault="00E629D7" w:rsidP="00E6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629D7">
              <w:rPr>
                <w:rFonts w:ascii="Times New Roman" w:hAnsi="Times New Roman" w:cs="Times New Roman"/>
                <w:sz w:val="24"/>
                <w:szCs w:val="24"/>
              </w:rPr>
              <w:t>: Развиваем</w:t>
            </w:r>
            <w:proofErr w:type="gramEnd"/>
            <w:r w:rsidRPr="00E629D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выдержку, умение играть по сигналу.</w:t>
            </w:r>
          </w:p>
        </w:tc>
        <w:tc>
          <w:tcPr>
            <w:tcW w:w="3041" w:type="dxa"/>
            <w:vMerge w:val="restart"/>
          </w:tcPr>
          <w:p w14:paraId="27E6903E" w14:textId="03AAF8BA" w:rsidR="00170811" w:rsidRPr="0013588A" w:rsidRDefault="007E5264" w:rsidP="00171B14">
            <w:pPr>
              <w:jc w:val="center"/>
              <w:rPr>
                <w:rFonts w:ascii="Times New Roman" w:hAnsi="Times New Roman" w:cs="Times New Roman"/>
              </w:rPr>
            </w:pP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Играем, дружим, растем: сборник игр для младшей группы.</w:t>
            </w:r>
            <w:r w:rsidRPr="00CD2CEA">
              <w:rPr>
                <w:rFonts w:ascii="Times New Roman" w:hAnsi="Times New Roman" w:cs="Times New Roman"/>
                <w:sz w:val="24"/>
                <w:szCs w:val="24"/>
              </w:rPr>
              <w:br/>
              <w:t>Книги-пазлы серии «Мозаика развития»</w:t>
            </w:r>
            <w:r w:rsidR="00846E28" w:rsidRPr="00CD2CEA">
              <w:rPr>
                <w:rFonts w:ascii="Times New Roman" w:hAnsi="Times New Roman" w:cs="Times New Roman"/>
                <w:sz w:val="24"/>
                <w:szCs w:val="24"/>
              </w:rPr>
              <w:t>: ходит</w:t>
            </w: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 xml:space="preserve"> осень по дорожке. Сентябрь</w:t>
            </w:r>
            <w:r w:rsidRPr="00CD2CEA">
              <w:rPr>
                <w:rFonts w:ascii="Times New Roman" w:hAnsi="Times New Roman" w:cs="Times New Roman"/>
                <w:sz w:val="24"/>
                <w:szCs w:val="24"/>
              </w:rPr>
              <w:br/>
              <w:t>Хрестоматия для детского сада. Младшая группа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5" w:type="dxa"/>
            <w:vMerge w:val="restart"/>
          </w:tcPr>
          <w:p w14:paraId="33A79591" w14:textId="78865DB0" w:rsidR="004A7255" w:rsidRPr="00014035" w:rsidRDefault="003548EA" w:rsidP="007E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называть игрушки. Алтын.С</w:t>
            </w:r>
          </w:p>
        </w:tc>
      </w:tr>
      <w:tr w:rsidR="006270AA" w14:paraId="4417A20E" w14:textId="77777777" w:rsidTr="00B46691">
        <w:trPr>
          <w:trHeight w:val="682"/>
        </w:trPr>
        <w:tc>
          <w:tcPr>
            <w:tcW w:w="1002" w:type="dxa"/>
            <w:vMerge/>
          </w:tcPr>
          <w:p w14:paraId="0848B077" w14:textId="77777777" w:rsidR="004A7255" w:rsidRDefault="004A7255" w:rsidP="0017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67A67914" w14:textId="77777777" w:rsidR="004A7255" w:rsidRPr="00991ABE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AB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</w:tc>
        <w:tc>
          <w:tcPr>
            <w:tcW w:w="1860" w:type="dxa"/>
          </w:tcPr>
          <w:p w14:paraId="787FE8C7" w14:textId="77777777" w:rsidR="004A7255" w:rsidRPr="00991ABE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ABE">
              <w:rPr>
                <w:rFonts w:ascii="Times New Roman" w:hAnsi="Times New Roman" w:cs="Times New Roman"/>
                <w:b/>
                <w:bCs/>
              </w:rPr>
              <w:t>Вечерняя прогулка</w:t>
            </w:r>
          </w:p>
        </w:tc>
        <w:tc>
          <w:tcPr>
            <w:tcW w:w="3041" w:type="dxa"/>
            <w:vMerge/>
          </w:tcPr>
          <w:p w14:paraId="5E120570" w14:textId="77777777" w:rsidR="004A7255" w:rsidRPr="00991ABE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7467904C" w14:textId="77777777" w:rsidR="004A7255" w:rsidRPr="00991ABE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06061D93" w14:textId="77777777" w:rsidTr="00B46691">
        <w:trPr>
          <w:trHeight w:val="1272"/>
        </w:trPr>
        <w:tc>
          <w:tcPr>
            <w:tcW w:w="1002" w:type="dxa"/>
            <w:vMerge/>
          </w:tcPr>
          <w:p w14:paraId="59B0C308" w14:textId="77777777" w:rsidR="004A7255" w:rsidRPr="00B56FA2" w:rsidRDefault="004A7255" w:rsidP="0017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3769A6B8" w14:textId="77777777" w:rsidR="00E629D7" w:rsidRDefault="00E629D7" w:rsidP="005B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A23D" w14:textId="77777777" w:rsidR="00E629D7" w:rsidRPr="00E629D7" w:rsidRDefault="00E629D7" w:rsidP="00E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после сна:</w:t>
            </w: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 xml:space="preserve"> «Мои игрушки «Бодрящая гимнастика для дошкольников Т.Е. Харченко стр 49</w:t>
            </w:r>
          </w:p>
          <w:p w14:paraId="5FB6D24E" w14:textId="77777777" w:rsidR="00E629D7" w:rsidRPr="00E629D7" w:rsidRDefault="00E629D7" w:rsidP="00E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</w:t>
            </w:r>
            <w:proofErr w:type="gramStart"/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лит:</w:t>
            </w: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 со скалочкой»</w:t>
            </w:r>
          </w:p>
          <w:p w14:paraId="03AED381" w14:textId="77777777" w:rsidR="00E629D7" w:rsidRPr="00E629D7" w:rsidRDefault="00E629D7" w:rsidP="00E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 xml:space="preserve"> Цель: Знакомство с предметами обихода- скалкой. Умение внимательно слушать сказку и отвечать на вопросы.</w:t>
            </w:r>
          </w:p>
          <w:p w14:paraId="64F4B52E" w14:textId="77777777" w:rsidR="00E629D7" w:rsidRPr="00E629D7" w:rsidRDefault="00E629D7" w:rsidP="00E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центре природы</w:t>
            </w: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>: полив комнатных растений.</w:t>
            </w:r>
          </w:p>
          <w:p w14:paraId="1AD7A431" w14:textId="77777777" w:rsidR="00E629D7" w:rsidRPr="00E629D7" w:rsidRDefault="00E629D7" w:rsidP="00E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умения самостоятельно поливать комнатные растения.</w:t>
            </w:r>
          </w:p>
          <w:p w14:paraId="5DC2B6A7" w14:textId="77777777" w:rsidR="00E629D7" w:rsidRPr="00E629D7" w:rsidRDefault="00E629D7" w:rsidP="00E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словесная</w:t>
            </w: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 xml:space="preserve">: «Повтори за мной» </w:t>
            </w:r>
          </w:p>
          <w:p w14:paraId="525A3486" w14:textId="11E6101E" w:rsidR="00E629D7" w:rsidRDefault="00E629D7" w:rsidP="00E6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>Цель: Обогащаем словарный запас</w:t>
            </w:r>
          </w:p>
          <w:p w14:paraId="32AF0F6D" w14:textId="6B2DAD32" w:rsidR="005B3A29" w:rsidRPr="00CD2CEA" w:rsidRDefault="004A7255" w:rsidP="005B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  <w:r w:rsidR="005B3A29" w:rsidRPr="00CD2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1818" w:rsidRPr="00CD2CEA">
              <w:rPr>
                <w:rFonts w:ascii="Times New Roman" w:hAnsi="Times New Roman" w:cs="Times New Roman"/>
                <w:sz w:val="24"/>
                <w:szCs w:val="24"/>
              </w:rPr>
              <w:t>Потягивание»</w:t>
            </w:r>
          </w:p>
          <w:p w14:paraId="6D3702D7" w14:textId="659E6B61" w:rsidR="004A7255" w:rsidRPr="00846E28" w:rsidRDefault="000A23B6" w:rsidP="00171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 15:</w:t>
            </w:r>
            <w:r w:rsid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-15:</w:t>
            </w:r>
            <w:r w:rsid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14:paraId="7274D263" w14:textId="42051482" w:rsidR="004A7255" w:rsidRPr="00CD2CEA" w:rsidRDefault="004A7255" w:rsidP="00853D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</w:tcPr>
          <w:p w14:paraId="06B8098B" w14:textId="676116C9" w:rsidR="004A7255" w:rsidRDefault="004A7255" w:rsidP="00171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П/И «</w:t>
            </w:r>
            <w:r w:rsidR="00F31818"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Кошка»</w:t>
            </w:r>
          </w:p>
          <w:p w14:paraId="12B40C5E" w14:textId="1DC21EDA" w:rsidR="00056A0D" w:rsidRPr="00056A0D" w:rsidRDefault="00056A0D" w:rsidP="0017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56A0D">
              <w:rPr>
                <w:rFonts w:ascii="Times New Roman" w:hAnsi="Times New Roman" w:cs="Times New Roman"/>
                <w:sz w:val="24"/>
                <w:szCs w:val="24"/>
              </w:rPr>
              <w:t>формируем умения детей двигаться по сигналу, развивать ловкость.</w:t>
            </w:r>
          </w:p>
          <w:p w14:paraId="5D52CA6C" w14:textId="77777777" w:rsidR="004A7255" w:rsidRPr="00CD2CEA" w:rsidRDefault="004A7255" w:rsidP="00171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Выносной материал</w:t>
            </w:r>
          </w:p>
        </w:tc>
        <w:tc>
          <w:tcPr>
            <w:tcW w:w="3041" w:type="dxa"/>
            <w:vMerge/>
          </w:tcPr>
          <w:p w14:paraId="4C2C8287" w14:textId="77777777" w:rsidR="004A7255" w:rsidRPr="00CD2CEA" w:rsidRDefault="004A7255" w:rsidP="00171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62984118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664315B6" w14:textId="77777777" w:rsidTr="00B46691">
        <w:trPr>
          <w:trHeight w:val="280"/>
        </w:trPr>
        <w:tc>
          <w:tcPr>
            <w:tcW w:w="1002" w:type="dxa"/>
            <w:vMerge w:val="restart"/>
            <w:textDirection w:val="btLr"/>
          </w:tcPr>
          <w:p w14:paraId="33A93A70" w14:textId="77777777" w:rsidR="004A7255" w:rsidRDefault="004A7255" w:rsidP="00171B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7E33B0B4" w14:textId="2774985B" w:rsidR="004A7255" w:rsidRPr="00BF7E0C" w:rsidRDefault="00BF7E0C" w:rsidP="00171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E0C">
              <w:rPr>
                <w:rFonts w:ascii="Times New Roman" w:hAnsi="Times New Roman" w:cs="Times New Roman"/>
                <w:b/>
                <w:bCs/>
              </w:rPr>
              <w:t>0</w:t>
            </w:r>
            <w:r w:rsidR="000A23B6">
              <w:rPr>
                <w:rFonts w:ascii="Times New Roman" w:hAnsi="Times New Roman" w:cs="Times New Roman"/>
                <w:b/>
                <w:bCs/>
              </w:rPr>
              <w:t>3</w:t>
            </w:r>
            <w:r w:rsidRPr="00BF7E0C">
              <w:rPr>
                <w:rFonts w:ascii="Times New Roman" w:hAnsi="Times New Roman" w:cs="Times New Roman"/>
                <w:b/>
                <w:bCs/>
              </w:rPr>
              <w:t>.09.24</w:t>
            </w:r>
          </w:p>
          <w:p w14:paraId="200ED750" w14:textId="77777777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7466DD85" w14:textId="77777777" w:rsidR="004A7255" w:rsidRPr="00CD2CEA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половина дня</w:t>
            </w:r>
          </w:p>
        </w:tc>
        <w:tc>
          <w:tcPr>
            <w:tcW w:w="1860" w:type="dxa"/>
          </w:tcPr>
          <w:p w14:paraId="294D1FC5" w14:textId="77777777" w:rsidR="004A7255" w:rsidRPr="00CD2CEA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3041" w:type="dxa"/>
            <w:vMerge w:val="restart"/>
          </w:tcPr>
          <w:p w14:paraId="136BE2E0" w14:textId="77777777" w:rsidR="008B6A69" w:rsidRPr="00CD2CEA" w:rsidRDefault="000A23B6" w:rsidP="008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Играем, дружим, растем: сборник игр для младшей группы.</w:t>
            </w:r>
            <w:r w:rsidRPr="00CD2CEA">
              <w:rPr>
                <w:rFonts w:ascii="Times New Roman" w:hAnsi="Times New Roman" w:cs="Times New Roman"/>
                <w:sz w:val="24"/>
                <w:szCs w:val="24"/>
              </w:rPr>
              <w:br/>
              <w:t>Книги-пазлы серии «Мозаика развития»: Ходит осень по дорожке. Сентябрь</w:t>
            </w:r>
            <w:r w:rsidRPr="00CD2CEA">
              <w:rPr>
                <w:rFonts w:ascii="Times New Roman" w:hAnsi="Times New Roman" w:cs="Times New Roman"/>
                <w:sz w:val="24"/>
                <w:szCs w:val="24"/>
              </w:rPr>
              <w:br/>
              <w:t>Хрестоматия для детского сада. Младшая группа.</w:t>
            </w:r>
          </w:p>
          <w:p w14:paraId="77320D52" w14:textId="77777777" w:rsidR="000F5C44" w:rsidRPr="000F5C44" w:rsidRDefault="000F5C44" w:rsidP="000F5C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Демонстрационный материал. Большие и маленькие красные шары,</w:t>
            </w:r>
          </w:p>
          <w:p w14:paraId="5635FBDF" w14:textId="77777777" w:rsidR="000F5C44" w:rsidRPr="000F5C44" w:rsidRDefault="000F5C44" w:rsidP="000F5C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большие и маленькие зеленые кубы; 2 коробочки красного и зелено-</w:t>
            </w:r>
          </w:p>
          <w:p w14:paraId="700C883B" w14:textId="77777777" w:rsidR="000F5C44" w:rsidRPr="000F5C44" w:rsidRDefault="000F5C44" w:rsidP="000F5C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 цветов; игрушки: мишка, грузовик.</w:t>
            </w:r>
          </w:p>
          <w:p w14:paraId="2BD320B1" w14:textId="77777777" w:rsidR="000F5C44" w:rsidRPr="000F5C44" w:rsidRDefault="000F5C44" w:rsidP="000F5C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Раздаточный материал. Маленькие красные шары, маленькие зе-</w:t>
            </w:r>
          </w:p>
          <w:p w14:paraId="5D99F772" w14:textId="77777777" w:rsidR="000F5C44" w:rsidRPr="000F5C44" w:rsidRDefault="000F5C44" w:rsidP="000F5C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F5C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леные кубы.</w:t>
            </w:r>
          </w:p>
          <w:p w14:paraId="0EC88423" w14:textId="5EB9A7EC" w:rsidR="000F5C44" w:rsidRPr="00CD2CEA" w:rsidRDefault="000F5C44" w:rsidP="008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</w:tcPr>
          <w:p w14:paraId="3DBBBCB4" w14:textId="5E0DC29F" w:rsidR="004A7255" w:rsidRPr="00815577" w:rsidRDefault="000D202B" w:rsidP="00171B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Покажи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шар, а где куб?</w:t>
            </w:r>
            <w:r>
              <w:rPr>
                <w:rFonts w:ascii="Times New Roman" w:hAnsi="Times New Roman" w:cs="Times New Roman"/>
              </w:rPr>
              <w:br/>
              <w:t>Алтын.С.</w:t>
            </w:r>
          </w:p>
        </w:tc>
      </w:tr>
      <w:tr w:rsidR="006270AA" w14:paraId="47ACD2D2" w14:textId="77777777" w:rsidTr="00B46691">
        <w:trPr>
          <w:trHeight w:val="280"/>
        </w:trPr>
        <w:tc>
          <w:tcPr>
            <w:tcW w:w="1002" w:type="dxa"/>
            <w:vMerge/>
            <w:textDirection w:val="btLr"/>
          </w:tcPr>
          <w:p w14:paraId="36A4DC88" w14:textId="77777777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6DAD1915" w14:textId="7C9236C9" w:rsidR="004A7255" w:rsidRDefault="004A7255" w:rsidP="0017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="000A23B6" w:rsidRPr="007A66AC">
              <w:rPr>
                <w:rFonts w:ascii="Times New Roman" w:hAnsi="Times New Roman" w:cs="Times New Roman"/>
                <w:sz w:val="24"/>
                <w:szCs w:val="24"/>
              </w:rPr>
              <w:t>Как зовут маму?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36A26B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на развитие памяти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«Чего не стало?»</w:t>
            </w:r>
          </w:p>
          <w:p w14:paraId="79019CF0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Развиваем</w:t>
            </w:r>
            <w:proofErr w:type="gramEnd"/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зрительную память, внимание.</w:t>
            </w:r>
          </w:p>
          <w:p w14:paraId="4DEE9A9F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П/и: Карусель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(с лентами)</w:t>
            </w:r>
          </w:p>
          <w:p w14:paraId="55AEB448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Цель: Умение детей ходить и бегать по кругу со сменой темпа и направления. Развиваем координацию движения.</w:t>
            </w:r>
          </w:p>
          <w:p w14:paraId="104CB342" w14:textId="3D3694A1" w:rsid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утренней гимнастики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№3 (с мячами)</w:t>
            </w:r>
          </w:p>
          <w:p w14:paraId="71F0CBD0" w14:textId="77777777" w:rsidR="00293CD6" w:rsidRPr="007A66AC" w:rsidRDefault="00293CD6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E84EE" w14:textId="30CDEF46" w:rsidR="00BF52A7" w:rsidRDefault="00BF52A7" w:rsidP="00BF5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b/>
                <w:sz w:val="24"/>
                <w:szCs w:val="24"/>
              </w:rPr>
              <w:t>РЭМП</w:t>
            </w:r>
            <w:r w:rsidR="000A23B6" w:rsidRPr="007A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9.00-9:15</w:t>
            </w:r>
            <w:r w:rsidR="00056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6A0D" w:rsidRPr="00056A0D">
              <w:rPr>
                <w:rFonts w:ascii="Times New Roman" w:hAnsi="Times New Roman" w:cs="Times New Roman"/>
                <w:b/>
                <w:sz w:val="24"/>
                <w:szCs w:val="24"/>
              </w:rPr>
              <w:t>«Шар и Куб» стр 11 №1</w:t>
            </w:r>
          </w:p>
          <w:p w14:paraId="4B76EAE2" w14:textId="38D3312E" w:rsidR="00056A0D" w:rsidRPr="007A66AC" w:rsidRDefault="00056A0D" w:rsidP="00B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5E291119" w14:textId="79709F13" w:rsidR="000A23B6" w:rsidRPr="007A66AC" w:rsidRDefault="000F5C44" w:rsidP="000A23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0A23B6" w:rsidRPr="007A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Закреплять умение различать и называть шар (шарик) и куб (кубик)</w:t>
            </w:r>
          </w:p>
          <w:p w14:paraId="6881C552" w14:textId="2B5BFE13" w:rsidR="000A23B6" w:rsidRPr="007A66AC" w:rsidRDefault="000A23B6" w:rsidP="000A23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независимо от цвета и величины фигур.</w:t>
            </w:r>
          </w:p>
          <w:p w14:paraId="032EEA95" w14:textId="1E5B777C" w:rsidR="000D202B" w:rsidRPr="007A66AC" w:rsidRDefault="000D202B" w:rsidP="000A23B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развивать внимание, речь.</w:t>
            </w:r>
            <w:r w:rsidRPr="007A66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- воспитывать интерес к занятию, усидчивость, внимательность, активизировать речь детей.</w:t>
            </w:r>
          </w:p>
          <w:p w14:paraId="32C56051" w14:textId="77777777" w:rsidR="004A7255" w:rsidRPr="00B56FA2" w:rsidRDefault="004A7255" w:rsidP="000A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592D74F1" w14:textId="31144B80" w:rsidR="004A7255" w:rsidRPr="003C4281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E279CC" w14:textId="0396470A" w:rsidR="003C4281" w:rsidRPr="00E629D7" w:rsidRDefault="003C4281" w:rsidP="003C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0A23B6"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A23B6"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Ходит осень по дорожке</w:t>
            </w: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 xml:space="preserve"> «Парк развлечений»</w:t>
            </w:r>
          </w:p>
          <w:p w14:paraId="4E6742AD" w14:textId="77777777" w:rsidR="003C4281" w:rsidRPr="00E629D7" w:rsidRDefault="003C4281" w:rsidP="003C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>«Мозаичный ПАРК». Тематические прогулки с дошкольниками</w:t>
            </w:r>
          </w:p>
          <w:p w14:paraId="15DF975A" w14:textId="77777777" w:rsidR="00E629D7" w:rsidRPr="00E629D7" w:rsidRDefault="00E629D7" w:rsidP="00E62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Мп/и: Найди и промолчи</w:t>
            </w:r>
          </w:p>
          <w:p w14:paraId="3FEC3850" w14:textId="3DBE11C4" w:rsidR="004A7255" w:rsidRPr="00C67901" w:rsidRDefault="00E629D7" w:rsidP="00E629D7">
            <w:pPr>
              <w:rPr>
                <w:rFonts w:ascii="Times New Roman" w:hAnsi="Times New Roman" w:cs="Times New Roman"/>
                <w:b/>
                <w:bCs/>
              </w:rPr>
            </w:pPr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E62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629D7">
              <w:rPr>
                <w:rFonts w:ascii="Times New Roman" w:hAnsi="Times New Roman" w:cs="Times New Roman"/>
                <w:sz w:val="24"/>
                <w:szCs w:val="24"/>
              </w:rPr>
              <w:t>Развиваем</w:t>
            </w:r>
            <w:proofErr w:type="gramEnd"/>
            <w:r w:rsidRPr="00E629D7">
              <w:rPr>
                <w:rFonts w:ascii="Times New Roman" w:hAnsi="Times New Roman" w:cs="Times New Roman"/>
                <w:sz w:val="24"/>
                <w:szCs w:val="24"/>
              </w:rPr>
              <w:t xml:space="preserve"> у детей выдержку, умение играть по сигналу.</w:t>
            </w:r>
          </w:p>
        </w:tc>
        <w:tc>
          <w:tcPr>
            <w:tcW w:w="3041" w:type="dxa"/>
            <w:vMerge/>
          </w:tcPr>
          <w:p w14:paraId="64392B14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00368C31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1B02EADD" w14:textId="77777777" w:rsidTr="00B46691">
        <w:trPr>
          <w:trHeight w:val="280"/>
        </w:trPr>
        <w:tc>
          <w:tcPr>
            <w:tcW w:w="1002" w:type="dxa"/>
            <w:vMerge/>
            <w:textDirection w:val="btLr"/>
          </w:tcPr>
          <w:p w14:paraId="4C20A3C6" w14:textId="77777777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1B37B0DC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</w:tc>
        <w:tc>
          <w:tcPr>
            <w:tcW w:w="1860" w:type="dxa"/>
          </w:tcPr>
          <w:p w14:paraId="428897CD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Вечерняя прогулка</w:t>
            </w:r>
          </w:p>
        </w:tc>
        <w:tc>
          <w:tcPr>
            <w:tcW w:w="3041" w:type="dxa"/>
            <w:vMerge/>
          </w:tcPr>
          <w:p w14:paraId="0D346FF0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2FB70336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6CB2A5E7" w14:textId="77777777" w:rsidTr="00B46691">
        <w:trPr>
          <w:trHeight w:val="688"/>
        </w:trPr>
        <w:tc>
          <w:tcPr>
            <w:tcW w:w="1002" w:type="dxa"/>
            <w:vMerge/>
            <w:textDirection w:val="btLr"/>
          </w:tcPr>
          <w:p w14:paraId="59F8D542" w14:textId="77777777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42B463CA" w14:textId="77777777" w:rsidR="00E629D7" w:rsidRDefault="00E629D7" w:rsidP="00171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400E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после сна: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«Мои игрушки «Бодрящая гимнастика для дошкольников Т.Е. Харченко стр 49</w:t>
            </w:r>
          </w:p>
          <w:p w14:paraId="20FD16C1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</w:t>
            </w:r>
            <w:proofErr w:type="gramStart"/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«Лиса и тетерев»</w:t>
            </w:r>
          </w:p>
          <w:p w14:paraId="285EB066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к русскому фольклору.</w:t>
            </w:r>
          </w:p>
          <w:p w14:paraId="3E6BEA72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словесная: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игрушку»</w:t>
            </w:r>
          </w:p>
          <w:p w14:paraId="4A6B765F" w14:textId="4D0DE198" w:rsidR="00E629D7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 обогащаем словарный запас.</w:t>
            </w:r>
          </w:p>
          <w:p w14:paraId="19870DCC" w14:textId="70E78257" w:rsidR="004A7255" w:rsidRPr="00CD2CEA" w:rsidRDefault="000D202B" w:rsidP="00171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Музыкальная </w:t>
            </w:r>
            <w:r w:rsidR="00846E28"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r w:rsid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плану Муз. руководителя. </w:t>
            </w:r>
            <w:r w:rsidR="00846E28"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</w:t>
            </w:r>
            <w:r w:rsid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-15:</w:t>
            </w:r>
            <w:r w:rsid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14:paraId="6D28FA76" w14:textId="28945751" w:rsidR="004A7255" w:rsidRPr="000D202B" w:rsidRDefault="004A7255" w:rsidP="00AE6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6ECA19BE" w14:textId="3B264040" w:rsidR="000D202B" w:rsidRPr="009A2483" w:rsidRDefault="000D202B" w:rsidP="000D2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П/И «Кошка»</w:t>
            </w:r>
          </w:p>
          <w:p w14:paraId="457BB3C9" w14:textId="454FDC9C" w:rsidR="00056A0D" w:rsidRPr="009A2483" w:rsidRDefault="00056A0D" w:rsidP="000D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формируем умения детей двигаться по сигналу, развивать ловкость.</w:t>
            </w:r>
          </w:p>
          <w:p w14:paraId="581D7947" w14:textId="5A4A8C34" w:rsidR="004A7255" w:rsidRPr="009A2483" w:rsidRDefault="000D202B" w:rsidP="000D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Выносной материал</w:t>
            </w:r>
          </w:p>
        </w:tc>
        <w:tc>
          <w:tcPr>
            <w:tcW w:w="3041" w:type="dxa"/>
            <w:vMerge/>
          </w:tcPr>
          <w:p w14:paraId="7DC26EBB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271F0940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241CD9B5" w14:textId="77777777" w:rsidTr="00B46691">
        <w:trPr>
          <w:trHeight w:val="289"/>
        </w:trPr>
        <w:tc>
          <w:tcPr>
            <w:tcW w:w="1002" w:type="dxa"/>
            <w:vMerge w:val="restart"/>
            <w:textDirection w:val="btLr"/>
          </w:tcPr>
          <w:p w14:paraId="1C937DF7" w14:textId="77777777" w:rsidR="004A7255" w:rsidRDefault="004A7255" w:rsidP="00171B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15427B3" w14:textId="1AAAD688" w:rsidR="004A7255" w:rsidRPr="000A23B6" w:rsidRDefault="00BF52A7" w:rsidP="00171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3B6">
              <w:rPr>
                <w:rFonts w:ascii="Times New Roman" w:hAnsi="Times New Roman" w:cs="Times New Roman"/>
                <w:b/>
                <w:bCs/>
              </w:rPr>
              <w:t>0</w:t>
            </w:r>
            <w:r w:rsidR="000A23B6" w:rsidRPr="000A23B6">
              <w:rPr>
                <w:rFonts w:ascii="Times New Roman" w:hAnsi="Times New Roman" w:cs="Times New Roman"/>
                <w:b/>
                <w:bCs/>
              </w:rPr>
              <w:t>4.09.24</w:t>
            </w:r>
          </w:p>
          <w:p w14:paraId="7483D5FE" w14:textId="77777777" w:rsidR="004A7255" w:rsidRPr="00B56FA2" w:rsidRDefault="004A7255" w:rsidP="00171B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00B5548F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Первая половина дня</w:t>
            </w:r>
          </w:p>
        </w:tc>
        <w:tc>
          <w:tcPr>
            <w:tcW w:w="1860" w:type="dxa"/>
          </w:tcPr>
          <w:p w14:paraId="477998FD" w14:textId="77777777" w:rsidR="004A7255" w:rsidRPr="009A2483" w:rsidRDefault="004A7255" w:rsidP="0017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3041" w:type="dxa"/>
            <w:vMerge w:val="restart"/>
          </w:tcPr>
          <w:p w14:paraId="51B9D489" w14:textId="77777777" w:rsidR="00614197" w:rsidRPr="007A66AC" w:rsidRDefault="00CB500D" w:rsidP="0017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Играем, дружим, растем: сборник игр для младшей группы.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br/>
              <w:t>Книги-пазлы серии «Мозаика развития»</w:t>
            </w:r>
            <w:proofErr w:type="gramStart"/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: Ходит</w:t>
            </w:r>
            <w:proofErr w:type="gramEnd"/>
            <w:r w:rsidRPr="007A66AC">
              <w:rPr>
                <w:rFonts w:ascii="Times New Roman" w:hAnsi="Times New Roman" w:cs="Times New Roman"/>
                <w:sz w:val="24"/>
                <w:szCs w:val="24"/>
              </w:rPr>
              <w:t xml:space="preserve"> осень по 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дорожке. Сентябрь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br/>
              <w:t>Хрестоматия для детского сада. Младшая группа</w:t>
            </w:r>
          </w:p>
          <w:p w14:paraId="1EEEEDBE" w14:textId="7CFEF835" w:rsidR="00CB500D" w:rsidRPr="00815577" w:rsidRDefault="00CB500D" w:rsidP="00CB500D">
            <w:pPr>
              <w:rPr>
                <w:rFonts w:ascii="Times New Roman" w:hAnsi="Times New Roman" w:cs="Times New Roman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Альбомы, цветные карандаши.</w:t>
            </w:r>
          </w:p>
        </w:tc>
        <w:tc>
          <w:tcPr>
            <w:tcW w:w="1925" w:type="dxa"/>
            <w:vMerge w:val="restart"/>
          </w:tcPr>
          <w:p w14:paraId="17DD6949" w14:textId="04037375" w:rsidR="004A7255" w:rsidRPr="008B1332" w:rsidRDefault="00CB500D" w:rsidP="00171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Учить правильно держать карандаш.</w:t>
            </w:r>
            <w:r>
              <w:rPr>
                <w:rFonts w:ascii="Times New Roman" w:hAnsi="Times New Roman" w:cs="Times New Roman"/>
              </w:rPr>
              <w:br/>
              <w:t>Миша.С.</w:t>
            </w:r>
          </w:p>
        </w:tc>
      </w:tr>
      <w:tr w:rsidR="006270AA" w14:paraId="5EFBF07A" w14:textId="77777777" w:rsidTr="00B46691">
        <w:trPr>
          <w:trHeight w:val="925"/>
        </w:trPr>
        <w:tc>
          <w:tcPr>
            <w:tcW w:w="1002" w:type="dxa"/>
            <w:vMerge/>
            <w:textDirection w:val="btLr"/>
          </w:tcPr>
          <w:p w14:paraId="01D8B379" w14:textId="77777777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30D5AB28" w14:textId="77777777" w:rsidR="009A2483" w:rsidRDefault="001105D2" w:rsidP="000D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7A66AC" w:rsidRPr="007A66AC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 xml:space="preserve"> зовут Воспитателей»</w:t>
            </w:r>
          </w:p>
          <w:p w14:paraId="29A478ED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на развитие мышления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«Составь картинку»</w:t>
            </w:r>
          </w:p>
          <w:p w14:paraId="25BFF018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 формируем умения детей собирать простые картинки, подбирать детали по форме и изображению.</w:t>
            </w:r>
          </w:p>
          <w:p w14:paraId="4F6A93F2" w14:textId="77777777" w:rsidR="009A2483" w:rsidRPr="009A2483" w:rsidRDefault="009A2483" w:rsidP="009A2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П/и: «Ручеёк»</w:t>
            </w:r>
          </w:p>
          <w:p w14:paraId="46BA92D7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 способствуем обучению в игровой манере ходьбе, внимательности, игре в коллективе.</w:t>
            </w:r>
          </w:p>
          <w:p w14:paraId="51CDCB2C" w14:textId="77777777" w:rsidR="00293CD6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утренней гимнастики: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№4 </w:t>
            </w:r>
            <w:proofErr w:type="gramStart"/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кубиками)</w:t>
            </w:r>
          </w:p>
          <w:p w14:paraId="70E9322B" w14:textId="77777777" w:rsidR="00293CD6" w:rsidRDefault="00293CD6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27767" w14:textId="5EF8267B" w:rsidR="00056A0D" w:rsidRDefault="001105D2" w:rsidP="009A2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 w:rsidRPr="007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«Знакомство с карандашом и бумагой» стр 26 №</w:t>
            </w:r>
            <w:r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E0932B9" w14:textId="51D29C93" w:rsidR="004A7255" w:rsidRPr="007A66AC" w:rsidRDefault="00056A0D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="001105D2"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5D2"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-учить детей рисовать карандашами.</w:t>
            </w:r>
          </w:p>
          <w:p w14:paraId="1F4B7C69" w14:textId="77777777" w:rsidR="001105D2" w:rsidRPr="007A66AC" w:rsidRDefault="001105D2" w:rsidP="000D2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правильно держать карандаш, вести им по бумаге, не наживая </w:t>
            </w:r>
            <w:r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слишком сильно на </w:t>
            </w:r>
            <w:r w:rsidR="0026068E"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бумагу и не сжимая его сильно в пальцах.</w:t>
            </w:r>
          </w:p>
          <w:p w14:paraId="1BFC786D" w14:textId="77777777" w:rsidR="0026068E" w:rsidRPr="007A66AC" w:rsidRDefault="0026068E" w:rsidP="000D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500D" w:rsidRPr="007A66AC">
              <w:rPr>
                <w:rFonts w:ascii="Times New Roman" w:hAnsi="Times New Roman" w:cs="Times New Roman"/>
                <w:sz w:val="24"/>
                <w:szCs w:val="24"/>
              </w:rPr>
              <w:t>развивать желание рисовать.</w:t>
            </w:r>
          </w:p>
          <w:p w14:paraId="521AD259" w14:textId="4B04C437" w:rsidR="00CB500D" w:rsidRPr="00CB500D" w:rsidRDefault="00CB500D" w:rsidP="000D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усидчивость, внимание</w:t>
            </w:r>
          </w:p>
        </w:tc>
        <w:tc>
          <w:tcPr>
            <w:tcW w:w="1860" w:type="dxa"/>
          </w:tcPr>
          <w:p w14:paraId="20C92E3A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 природе: за небом</w:t>
            </w:r>
          </w:p>
          <w:p w14:paraId="6A048E66" w14:textId="60FF2269" w:rsidR="004A7255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 детей с различными природными явлениями</w:t>
            </w:r>
          </w:p>
          <w:p w14:paraId="0F04C4FB" w14:textId="77777777" w:rsidR="000D202B" w:rsidRPr="009A2483" w:rsidRDefault="000D202B" w:rsidP="000D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25 «Ходит осень по дорожке»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«Парк 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развлечений»</w:t>
            </w:r>
          </w:p>
          <w:p w14:paraId="45059525" w14:textId="77777777" w:rsidR="000D202B" w:rsidRPr="009A2483" w:rsidRDefault="000D202B" w:rsidP="000D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«Мозаичный ПАРК». Тематические прогулки с дошкольниками</w:t>
            </w:r>
          </w:p>
          <w:p w14:paraId="1A59F6D2" w14:textId="77777777" w:rsidR="00E629D7" w:rsidRPr="009A2483" w:rsidRDefault="00E629D7" w:rsidP="00E62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Мп/и: Найди и промолчи</w:t>
            </w:r>
          </w:p>
          <w:p w14:paraId="32A2A3E7" w14:textId="70D048AE" w:rsidR="004A7255" w:rsidRPr="009A2483" w:rsidRDefault="00E629D7" w:rsidP="00E62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293CD6"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93CD6" w:rsidRPr="009A2483">
              <w:rPr>
                <w:rFonts w:ascii="Times New Roman" w:hAnsi="Times New Roman" w:cs="Times New Roman"/>
                <w:sz w:val="24"/>
                <w:szCs w:val="24"/>
              </w:rPr>
              <w:t>развиваем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у детей выдержку, умение играть по сигналу.</w:t>
            </w:r>
          </w:p>
        </w:tc>
        <w:tc>
          <w:tcPr>
            <w:tcW w:w="3041" w:type="dxa"/>
            <w:vMerge/>
          </w:tcPr>
          <w:p w14:paraId="24769535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7446E63F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0A473FCF" w14:textId="77777777" w:rsidTr="00B46691">
        <w:trPr>
          <w:trHeight w:val="287"/>
        </w:trPr>
        <w:tc>
          <w:tcPr>
            <w:tcW w:w="1002" w:type="dxa"/>
            <w:vMerge/>
            <w:textDirection w:val="btLr"/>
          </w:tcPr>
          <w:p w14:paraId="02456040" w14:textId="77777777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3A8A2841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</w:tc>
        <w:tc>
          <w:tcPr>
            <w:tcW w:w="1860" w:type="dxa"/>
          </w:tcPr>
          <w:p w14:paraId="61371783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Вечерняя прогулка</w:t>
            </w:r>
          </w:p>
        </w:tc>
        <w:tc>
          <w:tcPr>
            <w:tcW w:w="3041" w:type="dxa"/>
            <w:vMerge/>
          </w:tcPr>
          <w:p w14:paraId="198DDB87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722B82D6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686268DE" w14:textId="77777777" w:rsidTr="00B46691">
        <w:trPr>
          <w:trHeight w:val="287"/>
        </w:trPr>
        <w:tc>
          <w:tcPr>
            <w:tcW w:w="1002" w:type="dxa"/>
            <w:vMerge/>
            <w:textDirection w:val="btLr"/>
          </w:tcPr>
          <w:p w14:paraId="6A67A99C" w14:textId="77777777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70401D11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после сна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хождение по массажным коврикам</w:t>
            </w:r>
          </w:p>
          <w:p w14:paraId="66A7F5C2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Цель- укрепляем здоровье.</w:t>
            </w:r>
          </w:p>
          <w:p w14:paraId="548BF28F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</w:t>
            </w:r>
            <w:proofErr w:type="gramStart"/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Русская народная закличка «Солнышко-ведрышко»</w:t>
            </w:r>
          </w:p>
          <w:p w14:paraId="17E5450C" w14:textId="35779EDB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Обогащаем и </w:t>
            </w:r>
            <w:r w:rsidR="00293CD6" w:rsidRPr="009A2483">
              <w:rPr>
                <w:rFonts w:ascii="Times New Roman" w:hAnsi="Times New Roman" w:cs="Times New Roman"/>
                <w:sz w:val="24"/>
                <w:szCs w:val="24"/>
              </w:rPr>
              <w:t>активизируем словарь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, развиваем интонационную речь.</w:t>
            </w:r>
          </w:p>
          <w:p w14:paraId="5196A2D1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 игра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«Напоим матрёшку чаем»</w:t>
            </w:r>
          </w:p>
          <w:p w14:paraId="1AF11461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 развиваем умение у детей объединяться для совместных игр.</w:t>
            </w:r>
          </w:p>
          <w:p w14:paraId="2DA788A8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словесная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«Доскажи словечко»</w:t>
            </w:r>
          </w:p>
          <w:p w14:paraId="25E2B578" w14:textId="38D29C24" w:rsidR="004A7255" w:rsidRPr="009A2483" w:rsidRDefault="009A2483" w:rsidP="0017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 Развиваем речевую активность детей, логическое мышление.</w:t>
            </w:r>
            <w:r w:rsidR="000D202B"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Физическое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плану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физ.инструктора</w:t>
            </w:r>
            <w:proofErr w:type="gramEnd"/>
            <w:r w:rsidR="000D202B"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  <w:r w:rsidR="001105D2"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0D202B"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14:paraId="05587060" w14:textId="0441A27F" w:rsidR="004A7255" w:rsidRPr="001105D2" w:rsidRDefault="004A7255" w:rsidP="00391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4BCF623F" w14:textId="52CAE290" w:rsidR="009C0056" w:rsidRDefault="004A7255" w:rsidP="009C00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П/И </w:t>
            </w:r>
            <w:r w:rsidR="009C0056">
              <w:rPr>
                <w:rFonts w:ascii="Times New Roman" w:hAnsi="Times New Roman" w:cs="Times New Roman"/>
                <w:b/>
                <w:bCs/>
              </w:rPr>
              <w:t>«</w:t>
            </w:r>
            <w:r w:rsidR="002E3FBA" w:rsidRPr="002E3FBA">
              <w:rPr>
                <w:rFonts w:ascii="Times New Roman" w:hAnsi="Times New Roman" w:cs="Times New Roman"/>
                <w:b/>
                <w:bCs/>
              </w:rPr>
              <w:t>Кто тише?</w:t>
            </w:r>
            <w:r w:rsidR="009C005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4C629616" w14:textId="324BD696" w:rsidR="00846E28" w:rsidRPr="00846E28" w:rsidRDefault="00846E28" w:rsidP="009C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t xml:space="preserve"> </w:t>
            </w:r>
            <w:r w:rsidRPr="00846E28">
              <w:rPr>
                <w:rFonts w:ascii="Times New Roman" w:hAnsi="Times New Roman" w:cs="Times New Roman"/>
              </w:rPr>
              <w:t>формируем умение детей в</w:t>
            </w:r>
            <w:r w:rsidRPr="00846E28">
              <w:rPr>
                <w:rFonts w:ascii="Times New Roman" w:hAnsi="Times New Roman" w:cs="Times New Roman"/>
              </w:rPr>
              <w:t xml:space="preserve"> ходьбе на носках в указанном направлении.</w:t>
            </w:r>
          </w:p>
          <w:p w14:paraId="2CDBB3B2" w14:textId="6DF8D60A" w:rsidR="004A7255" w:rsidRPr="00B56FA2" w:rsidRDefault="009C0056" w:rsidP="009C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Выносной материал</w:t>
            </w:r>
          </w:p>
        </w:tc>
        <w:tc>
          <w:tcPr>
            <w:tcW w:w="3041" w:type="dxa"/>
            <w:vMerge/>
          </w:tcPr>
          <w:p w14:paraId="03897C93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4C7CBCC3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73B520B2" w14:textId="77777777" w:rsidTr="00B46691">
        <w:trPr>
          <w:trHeight w:val="260"/>
        </w:trPr>
        <w:tc>
          <w:tcPr>
            <w:tcW w:w="1002" w:type="dxa"/>
            <w:vMerge w:val="restart"/>
            <w:textDirection w:val="btLr"/>
          </w:tcPr>
          <w:p w14:paraId="225DF94C" w14:textId="77777777" w:rsidR="004A7255" w:rsidRDefault="004A7255" w:rsidP="00171B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0A319AA0" w14:textId="2E1E0A68" w:rsidR="004A7255" w:rsidRPr="000A23B6" w:rsidRDefault="000A23B6" w:rsidP="00171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3B6">
              <w:rPr>
                <w:rFonts w:ascii="Times New Roman" w:hAnsi="Times New Roman" w:cs="Times New Roman"/>
                <w:b/>
                <w:bCs/>
              </w:rPr>
              <w:t>05.09.24</w:t>
            </w:r>
          </w:p>
          <w:p w14:paraId="2C05A094" w14:textId="77777777" w:rsidR="004A7255" w:rsidRPr="00B56FA2" w:rsidRDefault="004A7255" w:rsidP="00171B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6EEE06EF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Первая половина дня</w:t>
            </w:r>
          </w:p>
        </w:tc>
        <w:tc>
          <w:tcPr>
            <w:tcW w:w="1860" w:type="dxa"/>
          </w:tcPr>
          <w:p w14:paraId="3C8CEF5E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3041" w:type="dxa"/>
            <w:vMerge w:val="restart"/>
          </w:tcPr>
          <w:p w14:paraId="701AF63A" w14:textId="77777777" w:rsidR="00600A52" w:rsidRPr="007A66AC" w:rsidRDefault="00600A52" w:rsidP="0060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Играем, дружим, растем: сборник игр для младшей группы.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br/>
              <w:t>Книги-пазлы серии «Мозаика развития»</w:t>
            </w:r>
            <w:proofErr w:type="gramStart"/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: Ходит</w:t>
            </w:r>
            <w:proofErr w:type="gramEnd"/>
            <w:r w:rsidRPr="007A66AC">
              <w:rPr>
                <w:rFonts w:ascii="Times New Roman" w:hAnsi="Times New Roman" w:cs="Times New Roman"/>
                <w:sz w:val="24"/>
                <w:szCs w:val="24"/>
              </w:rPr>
              <w:t xml:space="preserve"> осень по дорожке. Сентябрь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br/>
              <w:t>Хрестоматия для детского сада. Младшая группа</w:t>
            </w:r>
          </w:p>
          <w:p w14:paraId="05C7BC66" w14:textId="5298EC72" w:rsidR="004A7255" w:rsidRPr="00C225DE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 w:val="restart"/>
          </w:tcPr>
          <w:p w14:paraId="5E300823" w14:textId="605740DE" w:rsidR="004A7255" w:rsidRPr="008B1332" w:rsidRDefault="00600A52" w:rsidP="00BF5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называть свое имя.</w:t>
            </w:r>
            <w:r>
              <w:rPr>
                <w:rFonts w:ascii="Times New Roman" w:hAnsi="Times New Roman" w:cs="Times New Roman"/>
              </w:rPr>
              <w:br/>
              <w:t>Алтын.С.</w:t>
            </w:r>
          </w:p>
        </w:tc>
      </w:tr>
      <w:tr w:rsidR="006270AA" w14:paraId="0D0C8D53" w14:textId="77777777" w:rsidTr="00B46691">
        <w:trPr>
          <w:trHeight w:val="260"/>
        </w:trPr>
        <w:tc>
          <w:tcPr>
            <w:tcW w:w="1002" w:type="dxa"/>
            <w:vMerge/>
            <w:textDirection w:val="btLr"/>
          </w:tcPr>
          <w:p w14:paraId="06B441C8" w14:textId="77777777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71E7DF7C" w14:textId="77777777" w:rsidR="004A7255" w:rsidRPr="004D2D38" w:rsidRDefault="004A7255" w:rsidP="00171B14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14:paraId="3C060E9E" w14:textId="78254370" w:rsidR="00CB500D" w:rsidRDefault="00CB500D" w:rsidP="00CB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293CD6" w:rsidRPr="009A2483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я провел лето</w:t>
            </w:r>
            <w:r w:rsidR="009A24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CC6E70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на развитие воображ: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«Продолжи рисунок»</w:t>
            </w:r>
          </w:p>
          <w:p w14:paraId="50B59514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 детей, мелкую моторику рук.</w:t>
            </w:r>
          </w:p>
          <w:p w14:paraId="61250AA9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П/и: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«Мы веселые ребята»</w:t>
            </w:r>
          </w:p>
          <w:p w14:paraId="6516F2E6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 развиваем быстроту, ловкость, внимание</w:t>
            </w:r>
          </w:p>
          <w:p w14:paraId="648280F3" w14:textId="3C7144E9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утренней гимнастики: №5 </w:t>
            </w:r>
            <w:proofErr w:type="gramStart"/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лентами)</w:t>
            </w:r>
          </w:p>
          <w:p w14:paraId="5F2A8C63" w14:textId="2066606F" w:rsidR="00CB500D" w:rsidRPr="000D202B" w:rsidRDefault="00CB500D" w:rsidP="00CB5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Речевое </w:t>
            </w:r>
            <w:r w:rsidR="00293CD6" w:rsidRPr="0060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9:00</w:t>
            </w:r>
            <w:r w:rsidRPr="0060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-9:15</w:t>
            </w:r>
            <w:r w:rsidRPr="0060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у нас хороший, кто у нас пригожий.</w:t>
            </w:r>
          </w:p>
          <w:p w14:paraId="7E58A98C" w14:textId="22740DD6" w:rsidR="00CB500D" w:rsidRDefault="00CB500D" w:rsidP="00CB5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 24 №1</w:t>
            </w:r>
          </w:p>
          <w:p w14:paraId="5943A04F" w14:textId="3BBA2472" w:rsidR="00846E28" w:rsidRPr="000D202B" w:rsidRDefault="00846E28" w:rsidP="00CB5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14:paraId="2A6D5C2B" w14:textId="43FD48DF" w:rsidR="00CB500D" w:rsidRPr="00CD2CEA" w:rsidRDefault="00600A52" w:rsidP="00CB5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слушать внимательно воспитателя.</w:t>
            </w:r>
          </w:p>
          <w:p w14:paraId="37368C20" w14:textId="6341F299" w:rsidR="00BF52A7" w:rsidRPr="00CD2CEA" w:rsidRDefault="00600A52" w:rsidP="00CB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побуждать детей отвечать на вопросы;</w:t>
            </w:r>
          </w:p>
          <w:p w14:paraId="7404B4B7" w14:textId="77C459D6" w:rsidR="00600A52" w:rsidRPr="00CD2CEA" w:rsidRDefault="00600A52" w:rsidP="00CB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- развивать речь детей, словарный запас;</w:t>
            </w:r>
          </w:p>
          <w:p w14:paraId="42B75E41" w14:textId="5B0B306F" w:rsidR="00600A52" w:rsidRPr="00CD2CEA" w:rsidRDefault="00600A52" w:rsidP="00CB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EA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симпатию к сверстникам с помощью рассказа воспитателя.</w:t>
            </w:r>
          </w:p>
          <w:p w14:paraId="67758C09" w14:textId="3E2971B0" w:rsidR="004A7255" w:rsidRPr="00BF52A7" w:rsidRDefault="004A7255" w:rsidP="000A23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0" w:type="dxa"/>
          </w:tcPr>
          <w:p w14:paraId="037AEAF3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6544A0" w14:textId="77777777" w:rsidR="00600A52" w:rsidRPr="00846E28" w:rsidRDefault="00600A52" w:rsidP="0060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25 «Ходит осень по дорожке»</w:t>
            </w:r>
            <w:r w:rsidRPr="00846E28">
              <w:rPr>
                <w:rFonts w:ascii="Times New Roman" w:hAnsi="Times New Roman" w:cs="Times New Roman"/>
                <w:sz w:val="24"/>
                <w:szCs w:val="24"/>
              </w:rPr>
              <w:t xml:space="preserve"> «Парк развлечений»</w:t>
            </w:r>
          </w:p>
          <w:p w14:paraId="53066C04" w14:textId="77777777" w:rsidR="00600A52" w:rsidRPr="00846E28" w:rsidRDefault="00600A52" w:rsidP="0060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28">
              <w:rPr>
                <w:rFonts w:ascii="Times New Roman" w:hAnsi="Times New Roman" w:cs="Times New Roman"/>
                <w:sz w:val="24"/>
                <w:szCs w:val="24"/>
              </w:rPr>
              <w:t>«Мозаичный ПАРК». Тематические прогулки с дошкольниками</w:t>
            </w:r>
          </w:p>
          <w:p w14:paraId="1D9423CD" w14:textId="7FE88886" w:rsidR="004A7255" w:rsidRPr="00AA7F21" w:rsidRDefault="004A7255" w:rsidP="00600A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1" w:type="dxa"/>
            <w:vMerge/>
          </w:tcPr>
          <w:p w14:paraId="572E39CD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236C4E82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49B48F96" w14:textId="77777777" w:rsidTr="00B46691">
        <w:trPr>
          <w:trHeight w:val="260"/>
        </w:trPr>
        <w:tc>
          <w:tcPr>
            <w:tcW w:w="1002" w:type="dxa"/>
            <w:vMerge/>
            <w:textDirection w:val="btLr"/>
          </w:tcPr>
          <w:p w14:paraId="35965031" w14:textId="25ED89EC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628F33A0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</w:tc>
        <w:tc>
          <w:tcPr>
            <w:tcW w:w="1860" w:type="dxa"/>
          </w:tcPr>
          <w:p w14:paraId="2ABC7A6F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Вечерняя прогулка</w:t>
            </w:r>
          </w:p>
        </w:tc>
        <w:tc>
          <w:tcPr>
            <w:tcW w:w="3041" w:type="dxa"/>
            <w:vMerge/>
          </w:tcPr>
          <w:p w14:paraId="1BB1D117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0FAF0DE4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6705474D" w14:textId="77777777" w:rsidTr="00B46691">
        <w:trPr>
          <w:trHeight w:val="697"/>
        </w:trPr>
        <w:tc>
          <w:tcPr>
            <w:tcW w:w="1002" w:type="dxa"/>
            <w:vMerge/>
            <w:textDirection w:val="btLr"/>
          </w:tcPr>
          <w:p w14:paraId="2EF54A54" w14:textId="77777777" w:rsidR="004A7255" w:rsidRDefault="004A7255" w:rsidP="00171B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0D96B4FC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после сна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хождение по массажным коврикам</w:t>
            </w:r>
          </w:p>
          <w:p w14:paraId="69A9E057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Цель- укрепляем здоровье</w:t>
            </w:r>
          </w:p>
          <w:p w14:paraId="35105DAC" w14:textId="1A5FD06C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</w:t>
            </w:r>
            <w:proofErr w:type="gramStart"/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: Чтение закличек в которых дети зовут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14:paraId="4FE650D2" w14:textId="5E56B7CA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Цель: Обогащаем и 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активизируем словарь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, развиваем интонационную речь</w:t>
            </w:r>
          </w:p>
          <w:p w14:paraId="51B7711D" w14:textId="0386EBFB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по ПДД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(картинки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-ситуации)</w:t>
            </w:r>
          </w:p>
          <w:p w14:paraId="057B43CD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 продолжаем разбирать дорожные ситуации.</w:t>
            </w:r>
          </w:p>
          <w:p w14:paraId="64E4AFEA" w14:textId="77777777" w:rsidR="009A2483" w:rsidRP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словесная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: «Один-много»</w:t>
            </w:r>
          </w:p>
          <w:p w14:paraId="61DF4849" w14:textId="2C1C1CA7" w:rsidR="009A2483" w:rsidRDefault="009A2483" w:rsidP="009A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A2483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словарного словаря у детей.</w:t>
            </w:r>
          </w:p>
          <w:p w14:paraId="14148D34" w14:textId="73D999F1" w:rsidR="00600A52" w:rsidRPr="007A66AC" w:rsidRDefault="00600A52" w:rsidP="00600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Музыкальная </w:t>
            </w:r>
            <w:r w:rsidR="00846E28"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15:</w:t>
            </w:r>
            <w:r w:rsid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-15:</w:t>
            </w:r>
            <w:r w:rsidR="009A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  <w:p w14:paraId="2BAD905F" w14:textId="39CEF470" w:rsidR="004A7255" w:rsidRPr="00B56FA2" w:rsidRDefault="004A7255" w:rsidP="0060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70CE42CB" w14:textId="6F1501E7" w:rsidR="00600A52" w:rsidRPr="00846E28" w:rsidRDefault="00600A52" w:rsidP="00600A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П/И «Кто тише?»</w:t>
            </w:r>
          </w:p>
          <w:p w14:paraId="13F6E89E" w14:textId="3826D8AF" w:rsidR="00846E28" w:rsidRPr="00846E28" w:rsidRDefault="00846E28" w:rsidP="0060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46E28">
              <w:rPr>
                <w:rFonts w:ascii="Times New Roman" w:hAnsi="Times New Roman" w:cs="Times New Roman"/>
                <w:sz w:val="24"/>
                <w:szCs w:val="24"/>
              </w:rPr>
              <w:t>формируем умение детей в ходьбе на носках в указанном направлении.</w:t>
            </w:r>
          </w:p>
          <w:p w14:paraId="3C8864DA" w14:textId="33E5680C" w:rsidR="004A7255" w:rsidRPr="00B56FA2" w:rsidRDefault="00600A52" w:rsidP="00600A52">
            <w:pPr>
              <w:rPr>
                <w:rFonts w:ascii="Times New Roman" w:hAnsi="Times New Roman" w:cs="Times New Roman"/>
              </w:rPr>
            </w:pPr>
            <w:r w:rsidRPr="0084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Выносной материал</w:t>
            </w:r>
          </w:p>
        </w:tc>
        <w:tc>
          <w:tcPr>
            <w:tcW w:w="3041" w:type="dxa"/>
            <w:vMerge/>
          </w:tcPr>
          <w:p w14:paraId="5791DEF4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122315BA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03BC24B8" w14:textId="77777777" w:rsidTr="00B46691">
        <w:trPr>
          <w:trHeight w:val="274"/>
        </w:trPr>
        <w:tc>
          <w:tcPr>
            <w:tcW w:w="1002" w:type="dxa"/>
            <w:vMerge w:val="restart"/>
            <w:textDirection w:val="btLr"/>
          </w:tcPr>
          <w:p w14:paraId="508D40CB" w14:textId="77777777" w:rsidR="004A7255" w:rsidRDefault="004A7255" w:rsidP="00171B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55FB9432" w14:textId="71C56B02" w:rsidR="004A7255" w:rsidRPr="000A23B6" w:rsidRDefault="000A23B6" w:rsidP="00171B1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3B6">
              <w:rPr>
                <w:rFonts w:ascii="Times New Roman" w:hAnsi="Times New Roman" w:cs="Times New Roman"/>
                <w:b/>
                <w:bCs/>
              </w:rPr>
              <w:t>06.09.24</w:t>
            </w:r>
          </w:p>
          <w:p w14:paraId="2F7123F2" w14:textId="77777777" w:rsidR="004A7255" w:rsidRPr="00B56FA2" w:rsidRDefault="004A7255" w:rsidP="00171B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227CD654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Первая половина дня</w:t>
            </w:r>
          </w:p>
        </w:tc>
        <w:tc>
          <w:tcPr>
            <w:tcW w:w="1860" w:type="dxa"/>
          </w:tcPr>
          <w:p w14:paraId="2A371F12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</w:tc>
        <w:tc>
          <w:tcPr>
            <w:tcW w:w="3041" w:type="dxa"/>
            <w:vMerge w:val="restart"/>
          </w:tcPr>
          <w:p w14:paraId="019E9C52" w14:textId="77777777" w:rsidR="00600A52" w:rsidRPr="007A66AC" w:rsidRDefault="00600A52" w:rsidP="0060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Играем, дружим, растем: 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сборник игр для младшей группы.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br/>
              <w:t>Книги-пазлы серии «Мозаика развития»</w:t>
            </w:r>
            <w:proofErr w:type="gramStart"/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: Ходит</w:t>
            </w:r>
            <w:proofErr w:type="gramEnd"/>
            <w:r w:rsidRPr="007A66AC">
              <w:rPr>
                <w:rFonts w:ascii="Times New Roman" w:hAnsi="Times New Roman" w:cs="Times New Roman"/>
                <w:sz w:val="24"/>
                <w:szCs w:val="24"/>
              </w:rPr>
              <w:t xml:space="preserve"> осень по дорожке. Сентябрь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Хрестоматия для детского 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сада. Младшая группа</w:t>
            </w:r>
          </w:p>
          <w:p w14:paraId="1FAFC51D" w14:textId="1B7C14CE" w:rsidR="004A7255" w:rsidRPr="008B1332" w:rsidRDefault="00600A52" w:rsidP="00171B14">
            <w:pPr>
              <w:jc w:val="center"/>
              <w:rPr>
                <w:rFonts w:ascii="Times New Roman" w:hAnsi="Times New Roman" w:cs="Times New Roman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Пластилин, клеенка на каждого ребенка.</w:t>
            </w:r>
          </w:p>
        </w:tc>
        <w:tc>
          <w:tcPr>
            <w:tcW w:w="1925" w:type="dxa"/>
            <w:vMerge w:val="restart"/>
          </w:tcPr>
          <w:p w14:paraId="6279E7AE" w14:textId="77777777" w:rsidR="004A7255" w:rsidRPr="007A66AC" w:rsidRDefault="00600A52" w:rsidP="0017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отщипывать маленькие комочки</w:t>
            </w:r>
          </w:p>
          <w:p w14:paraId="1DA95204" w14:textId="7E25E213" w:rsidR="00600A52" w:rsidRPr="008B1332" w:rsidRDefault="00600A52" w:rsidP="00171B14">
            <w:pPr>
              <w:jc w:val="center"/>
              <w:rPr>
                <w:rFonts w:ascii="Times New Roman" w:hAnsi="Times New Roman" w:cs="Times New Roman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Алтын.С.</w:t>
            </w:r>
          </w:p>
        </w:tc>
      </w:tr>
      <w:tr w:rsidR="006270AA" w14:paraId="0D7C5694" w14:textId="77777777" w:rsidTr="00B46691">
        <w:trPr>
          <w:trHeight w:val="272"/>
        </w:trPr>
        <w:tc>
          <w:tcPr>
            <w:tcW w:w="1002" w:type="dxa"/>
            <w:vMerge/>
          </w:tcPr>
          <w:p w14:paraId="63D96256" w14:textId="77777777" w:rsidR="004A7255" w:rsidRDefault="004A7255" w:rsidP="0017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454D7BD8" w14:textId="77777777" w:rsidR="00BF52A7" w:rsidRDefault="00BF52A7" w:rsidP="00BF52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ABB8037" w14:textId="68CB83F1" w:rsidR="00BF52A7" w:rsidRDefault="00600A52" w:rsidP="00B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46E28" w:rsidRPr="007A66AC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 xml:space="preserve"> во что играет</w:t>
            </w:r>
            <w:r w:rsidR="00846E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A6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7FAE6E" w14:textId="77777777" w:rsidR="00293CD6" w:rsidRPr="00293CD6" w:rsidRDefault="00293CD6" w:rsidP="0029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на развитие речи:</w:t>
            </w: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 xml:space="preserve"> «Чистоговорки»</w:t>
            </w:r>
          </w:p>
          <w:p w14:paraId="6053A08E" w14:textId="77777777" w:rsidR="00293CD6" w:rsidRPr="00293CD6" w:rsidRDefault="00293CD6" w:rsidP="0029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четкой и правильной речи.</w:t>
            </w:r>
          </w:p>
          <w:p w14:paraId="03434553" w14:textId="77777777" w:rsidR="00293CD6" w:rsidRPr="00293CD6" w:rsidRDefault="00293CD6" w:rsidP="0029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П/и:</w:t>
            </w: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 xml:space="preserve"> «Мы веселые ребята»</w:t>
            </w:r>
          </w:p>
          <w:p w14:paraId="46C73D8B" w14:textId="77777777" w:rsidR="00293CD6" w:rsidRPr="00293CD6" w:rsidRDefault="00293CD6" w:rsidP="0029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Цель: развиваем быстроту, ловкость, внимание</w:t>
            </w:r>
          </w:p>
          <w:p w14:paraId="6291A40B" w14:textId="6490E6C5" w:rsidR="009A2483" w:rsidRPr="00293CD6" w:rsidRDefault="00293CD6" w:rsidP="00293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утренней гимнастики: №5 </w:t>
            </w:r>
            <w:proofErr w:type="gramStart"/>
            <w:r w:rsidRPr="0029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с</w:t>
            </w:r>
            <w:proofErr w:type="gramEnd"/>
            <w:r w:rsidRPr="0029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лентами)</w:t>
            </w:r>
          </w:p>
          <w:p w14:paraId="722B89D3" w14:textId="77777777" w:rsidR="00600A52" w:rsidRPr="00600A52" w:rsidRDefault="00BF52A7" w:rsidP="00600A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A5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00A52" w:rsidRPr="00600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 (лепка) 9:00-9:15</w:t>
            </w:r>
          </w:p>
          <w:p w14:paraId="0B5345F6" w14:textId="1B3E5697" w:rsidR="00600A52" w:rsidRDefault="00600A52" w:rsidP="00600A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«Знакомство с пластилином» стр 27 №2</w:t>
            </w:r>
          </w:p>
          <w:p w14:paraId="418CA0A5" w14:textId="405F4179" w:rsidR="00846E28" w:rsidRDefault="00846E28" w:rsidP="00600A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14:paraId="226145FA" w14:textId="29CF22A5" w:rsidR="00600A52" w:rsidRPr="007A66AC" w:rsidRDefault="00600A52" w:rsidP="00600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-учить детей отщипывать от большого комка маленькие комочки;</w:t>
            </w:r>
          </w:p>
          <w:p w14:paraId="0A70DF2C" w14:textId="3BFA455D" w:rsidR="00600A52" w:rsidRPr="007A66AC" w:rsidRDefault="00600A52" w:rsidP="00600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класть пластилин и вылепленные изделия только на доску</w:t>
            </w:r>
          </w:p>
          <w:p w14:paraId="0B43CC04" w14:textId="0796F5AF" w:rsidR="00600A52" w:rsidRPr="007A66AC" w:rsidRDefault="00600A52" w:rsidP="00600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работать аккуратно</w:t>
            </w:r>
          </w:p>
          <w:p w14:paraId="455BE043" w14:textId="5C31DDAF" w:rsidR="00600A52" w:rsidRPr="007A66AC" w:rsidRDefault="00600A52" w:rsidP="00600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желание лепить;</w:t>
            </w:r>
          </w:p>
          <w:p w14:paraId="0012700C" w14:textId="76624F61" w:rsidR="00600A52" w:rsidRPr="007A66AC" w:rsidRDefault="00600A52" w:rsidP="00600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желание работать в коллективе.</w:t>
            </w:r>
          </w:p>
          <w:p w14:paraId="3B474F26" w14:textId="6BA1EA44" w:rsidR="004A7255" w:rsidRPr="00BF52A7" w:rsidRDefault="004A7255" w:rsidP="00BF52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0" w:type="dxa"/>
          </w:tcPr>
          <w:p w14:paraId="54C55B3D" w14:textId="77777777" w:rsidR="004A7255" w:rsidRPr="00846E28" w:rsidRDefault="004A7255" w:rsidP="00171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6AB0A4" w14:textId="77777777" w:rsidR="00600A52" w:rsidRPr="00846E28" w:rsidRDefault="00600A52" w:rsidP="0060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25 «Ходит осень по дорожке»</w:t>
            </w:r>
            <w:r w:rsidRPr="00846E28">
              <w:rPr>
                <w:rFonts w:ascii="Times New Roman" w:hAnsi="Times New Roman" w:cs="Times New Roman"/>
                <w:sz w:val="24"/>
                <w:szCs w:val="24"/>
              </w:rPr>
              <w:t xml:space="preserve"> «Парк развлечений»</w:t>
            </w:r>
          </w:p>
          <w:p w14:paraId="70075F96" w14:textId="77777777" w:rsidR="00600A52" w:rsidRPr="00846E28" w:rsidRDefault="00600A52" w:rsidP="0060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28">
              <w:rPr>
                <w:rFonts w:ascii="Times New Roman" w:hAnsi="Times New Roman" w:cs="Times New Roman"/>
                <w:sz w:val="24"/>
                <w:szCs w:val="24"/>
              </w:rPr>
              <w:t xml:space="preserve">«Мозаичный </w:t>
            </w:r>
            <w:r w:rsidRPr="00846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ПАРК». Тематические прогулки с дошкольниками</w:t>
            </w:r>
          </w:p>
          <w:p w14:paraId="324A1C83" w14:textId="09F9C172" w:rsidR="004A7255" w:rsidRPr="00846E28" w:rsidRDefault="004A7255" w:rsidP="006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14:paraId="60348FE6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5B81613D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0505544B" w14:textId="77777777" w:rsidTr="00B46691">
        <w:trPr>
          <w:trHeight w:val="272"/>
        </w:trPr>
        <w:tc>
          <w:tcPr>
            <w:tcW w:w="1002" w:type="dxa"/>
            <w:vMerge/>
          </w:tcPr>
          <w:p w14:paraId="76121114" w14:textId="77777777" w:rsidR="004A7255" w:rsidRDefault="004A7255" w:rsidP="0017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2E2617A4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</w:tc>
        <w:tc>
          <w:tcPr>
            <w:tcW w:w="1860" w:type="dxa"/>
          </w:tcPr>
          <w:p w14:paraId="0665AD4C" w14:textId="77777777" w:rsidR="004A7255" w:rsidRPr="00B56FA2" w:rsidRDefault="004A7255" w:rsidP="00171B14">
            <w:pPr>
              <w:jc w:val="center"/>
              <w:rPr>
                <w:rFonts w:ascii="Times New Roman" w:hAnsi="Times New Roman" w:cs="Times New Roman"/>
              </w:rPr>
            </w:pPr>
            <w:r w:rsidRPr="00AA5538">
              <w:rPr>
                <w:rFonts w:ascii="Times New Roman" w:hAnsi="Times New Roman" w:cs="Times New Roman"/>
                <w:b/>
                <w:bCs/>
              </w:rPr>
              <w:t>Вечерняя прогулка</w:t>
            </w:r>
          </w:p>
        </w:tc>
        <w:tc>
          <w:tcPr>
            <w:tcW w:w="3041" w:type="dxa"/>
            <w:vMerge/>
          </w:tcPr>
          <w:p w14:paraId="05B5F15D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2FF92B77" w14:textId="77777777" w:rsidR="004A7255" w:rsidRPr="00AA5538" w:rsidRDefault="004A7255" w:rsidP="00171B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0AA" w14:paraId="36E6F8DB" w14:textId="77777777" w:rsidTr="00B46691">
        <w:trPr>
          <w:trHeight w:val="272"/>
        </w:trPr>
        <w:tc>
          <w:tcPr>
            <w:tcW w:w="1002" w:type="dxa"/>
            <w:vMerge/>
          </w:tcPr>
          <w:p w14:paraId="387F6F7A" w14:textId="77777777" w:rsidR="004A7255" w:rsidRDefault="004A7255" w:rsidP="00171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2" w:type="dxa"/>
          </w:tcPr>
          <w:p w14:paraId="25D54A6E" w14:textId="77777777" w:rsidR="00293CD6" w:rsidRPr="00293CD6" w:rsidRDefault="00293CD6" w:rsidP="00293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после сна: № 9</w:t>
            </w:r>
          </w:p>
          <w:p w14:paraId="0295133D" w14:textId="77777777" w:rsidR="00293CD6" w:rsidRPr="00293CD6" w:rsidRDefault="00293CD6" w:rsidP="0029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3CD6">
              <w:rPr>
                <w:rFonts w:ascii="Times New Roman" w:hAnsi="Times New Roman" w:cs="Times New Roman"/>
                <w:sz w:val="24"/>
                <w:szCs w:val="24"/>
              </w:rPr>
              <w:t xml:space="preserve"> лит: По выбору детей</w:t>
            </w:r>
          </w:p>
          <w:p w14:paraId="2C0FC442" w14:textId="0C661454" w:rsidR="00293CD6" w:rsidRPr="00293CD6" w:rsidRDefault="00293CD6" w:rsidP="0029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по ОБЖ</w:t>
            </w: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«Подбери</w:t>
            </w: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 xml:space="preserve"> игрушку Танюшке»</w:t>
            </w:r>
          </w:p>
          <w:p w14:paraId="73E8DB30" w14:textId="78C02087" w:rsidR="00293CD6" w:rsidRPr="00293CD6" w:rsidRDefault="00293CD6" w:rsidP="0029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закрепляем </w:t>
            </w: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предметы быта,</w:t>
            </w: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можно\нельзя </w:t>
            </w: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играть.</w:t>
            </w:r>
          </w:p>
          <w:p w14:paraId="472DAEA8" w14:textId="77777777" w:rsidR="00293CD6" w:rsidRPr="00293CD6" w:rsidRDefault="00293CD6" w:rsidP="0029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словесная</w:t>
            </w: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: «Накроем стол к чаю»</w:t>
            </w:r>
          </w:p>
          <w:p w14:paraId="694DECDF" w14:textId="4C0D99A4" w:rsidR="00600A52" w:rsidRPr="00293CD6" w:rsidRDefault="00293CD6" w:rsidP="0060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D6">
              <w:rPr>
                <w:rFonts w:ascii="Times New Roman" w:hAnsi="Times New Roman" w:cs="Times New Roman"/>
                <w:sz w:val="24"/>
                <w:szCs w:val="24"/>
              </w:rPr>
              <w:t>Цель: ввести в словарь названия предметов посуд</w:t>
            </w:r>
            <w:r w:rsidR="00600A52"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Физическое развитие 15: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600A52" w:rsidRPr="007A6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14:paraId="7D781D04" w14:textId="75E4E8E5" w:rsidR="004A7255" w:rsidRPr="00B56FA2" w:rsidRDefault="004A7255" w:rsidP="00600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14:paraId="2A269C71" w14:textId="69C79D83" w:rsidR="00600A52" w:rsidRDefault="00600A52" w:rsidP="00600A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П/И «</w:t>
            </w:r>
            <w:r w:rsidRPr="002E3FBA">
              <w:rPr>
                <w:rFonts w:ascii="Times New Roman" w:hAnsi="Times New Roman" w:cs="Times New Roman"/>
                <w:b/>
                <w:bCs/>
              </w:rPr>
              <w:t>Кто тише?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29F2A267" w14:textId="417EBB62" w:rsidR="00293CD6" w:rsidRDefault="00293CD6" w:rsidP="00600A52">
            <w:pPr>
              <w:rPr>
                <w:rFonts w:ascii="Times New Roman" w:hAnsi="Times New Roman" w:cs="Times New Roman"/>
                <w:b/>
                <w:bCs/>
              </w:rPr>
            </w:pPr>
            <w:r w:rsidRPr="00293CD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93CD6">
              <w:rPr>
                <w:rFonts w:ascii="Times New Roman" w:hAnsi="Times New Roman" w:cs="Times New Roman"/>
              </w:rPr>
              <w:t>формируем умение детей в ходьбе на носках в указанном направлении.</w:t>
            </w:r>
          </w:p>
          <w:p w14:paraId="03FE24E8" w14:textId="264C6FA6" w:rsidR="004A7255" w:rsidRPr="00B56FA2" w:rsidRDefault="00600A52" w:rsidP="0060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Выносной материал</w:t>
            </w:r>
          </w:p>
        </w:tc>
        <w:tc>
          <w:tcPr>
            <w:tcW w:w="3041" w:type="dxa"/>
            <w:vMerge/>
          </w:tcPr>
          <w:p w14:paraId="47DA94E6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5" w:type="dxa"/>
            <w:vMerge/>
          </w:tcPr>
          <w:p w14:paraId="278F135F" w14:textId="77777777" w:rsidR="004A7255" w:rsidRDefault="004A7255" w:rsidP="00171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E5BF20" w14:textId="17EAFF44" w:rsidR="004A7255" w:rsidRDefault="004A7255" w:rsidP="004A7255">
      <w:pPr>
        <w:spacing w:after="0" w:line="240" w:lineRule="auto"/>
      </w:pPr>
    </w:p>
    <w:p w14:paraId="2D4F9F28" w14:textId="629997FF" w:rsidR="00120C37" w:rsidRDefault="00120C37" w:rsidP="004A7255">
      <w:pPr>
        <w:spacing w:after="0" w:line="240" w:lineRule="auto"/>
      </w:pPr>
    </w:p>
    <w:p w14:paraId="39690301" w14:textId="0CA51063" w:rsidR="00120C37" w:rsidRDefault="00120C37" w:rsidP="004A7255">
      <w:pPr>
        <w:spacing w:after="0" w:line="240" w:lineRule="auto"/>
      </w:pPr>
    </w:p>
    <w:p w14:paraId="33726355" w14:textId="465984A7" w:rsidR="00120C37" w:rsidRDefault="00120C37" w:rsidP="004A7255">
      <w:pPr>
        <w:spacing w:after="0" w:line="240" w:lineRule="auto"/>
      </w:pPr>
    </w:p>
    <w:p w14:paraId="7342CD29" w14:textId="64C59D92" w:rsidR="00120C37" w:rsidRDefault="00120C37" w:rsidP="004A7255">
      <w:pPr>
        <w:spacing w:after="0" w:line="240" w:lineRule="auto"/>
      </w:pPr>
    </w:p>
    <w:p w14:paraId="0C3AD7AA" w14:textId="48703E45" w:rsidR="00120C37" w:rsidRDefault="00120C37" w:rsidP="004A7255">
      <w:pPr>
        <w:spacing w:after="0" w:line="240" w:lineRule="auto"/>
      </w:pPr>
    </w:p>
    <w:p w14:paraId="1511A8AC" w14:textId="61808C86" w:rsidR="00120C37" w:rsidRDefault="00120C37" w:rsidP="004A7255">
      <w:pPr>
        <w:spacing w:after="0" w:line="240" w:lineRule="auto"/>
      </w:pPr>
    </w:p>
    <w:p w14:paraId="1B9BD9CE" w14:textId="44FF879B" w:rsidR="00120C37" w:rsidRDefault="00120C37" w:rsidP="004A7255">
      <w:pPr>
        <w:spacing w:after="0" w:line="240" w:lineRule="auto"/>
      </w:pPr>
    </w:p>
    <w:p w14:paraId="1A0221FF" w14:textId="5EDF0190" w:rsidR="00120C37" w:rsidRDefault="00120C37" w:rsidP="004A7255">
      <w:pPr>
        <w:spacing w:after="0" w:line="240" w:lineRule="auto"/>
      </w:pPr>
    </w:p>
    <w:p w14:paraId="2C4BC78E" w14:textId="72336F0B" w:rsidR="00120C37" w:rsidRDefault="00120C37" w:rsidP="004A7255">
      <w:pPr>
        <w:spacing w:after="0" w:line="240" w:lineRule="auto"/>
      </w:pPr>
    </w:p>
    <w:p w14:paraId="3A37FEBE" w14:textId="1134A1B5" w:rsidR="00120C37" w:rsidRDefault="00120C37" w:rsidP="004A7255">
      <w:pPr>
        <w:spacing w:after="0" w:line="240" w:lineRule="auto"/>
      </w:pPr>
    </w:p>
    <w:p w14:paraId="7F305B57" w14:textId="7D2D185B" w:rsidR="00120C37" w:rsidRDefault="00120C37" w:rsidP="004A7255">
      <w:pPr>
        <w:spacing w:after="0" w:line="240" w:lineRule="auto"/>
      </w:pPr>
    </w:p>
    <w:p w14:paraId="460C4FB9" w14:textId="3DA72449" w:rsidR="00120C37" w:rsidRDefault="00120C37" w:rsidP="004A7255">
      <w:pPr>
        <w:spacing w:after="0" w:line="240" w:lineRule="auto"/>
      </w:pPr>
    </w:p>
    <w:p w14:paraId="5027E866" w14:textId="260B6FC4" w:rsidR="000A23B6" w:rsidRDefault="000A23B6" w:rsidP="004A7255">
      <w:pPr>
        <w:spacing w:after="0" w:line="240" w:lineRule="auto"/>
      </w:pPr>
    </w:p>
    <w:p w14:paraId="1FCB7C76" w14:textId="5C726E91" w:rsidR="000A23B6" w:rsidRDefault="000A23B6" w:rsidP="004A7255">
      <w:pPr>
        <w:spacing w:after="0" w:line="240" w:lineRule="auto"/>
      </w:pPr>
    </w:p>
    <w:p w14:paraId="2D089741" w14:textId="3D9F65A4" w:rsidR="000A23B6" w:rsidRDefault="000A23B6" w:rsidP="004A7255">
      <w:pPr>
        <w:spacing w:after="0" w:line="240" w:lineRule="auto"/>
      </w:pPr>
    </w:p>
    <w:p w14:paraId="270B13EE" w14:textId="6F0852A5" w:rsidR="000A23B6" w:rsidRDefault="000A23B6" w:rsidP="004A7255">
      <w:pPr>
        <w:spacing w:after="0" w:line="240" w:lineRule="auto"/>
      </w:pPr>
    </w:p>
    <w:p w14:paraId="2D578532" w14:textId="5D63E98D" w:rsidR="000A23B6" w:rsidRDefault="000A23B6" w:rsidP="004A7255">
      <w:pPr>
        <w:spacing w:after="0" w:line="240" w:lineRule="auto"/>
      </w:pPr>
    </w:p>
    <w:p w14:paraId="5D03B38B" w14:textId="720BB5DB" w:rsidR="00600A52" w:rsidRDefault="00600A52" w:rsidP="004A7255">
      <w:pPr>
        <w:spacing w:after="0" w:line="240" w:lineRule="auto"/>
      </w:pPr>
    </w:p>
    <w:p w14:paraId="464C9502" w14:textId="02FD50B6" w:rsidR="00600A52" w:rsidRDefault="00600A52" w:rsidP="004A7255">
      <w:pPr>
        <w:spacing w:after="0" w:line="240" w:lineRule="auto"/>
      </w:pPr>
    </w:p>
    <w:p w14:paraId="4B0E0792" w14:textId="74454162" w:rsidR="00600A52" w:rsidRDefault="00600A52" w:rsidP="004A7255">
      <w:pPr>
        <w:spacing w:after="0" w:line="240" w:lineRule="auto"/>
      </w:pPr>
    </w:p>
    <w:p w14:paraId="1FEA392D" w14:textId="77A02E77" w:rsidR="00600A52" w:rsidRDefault="00600A52" w:rsidP="004A7255">
      <w:pPr>
        <w:spacing w:after="0" w:line="240" w:lineRule="auto"/>
      </w:pPr>
    </w:p>
    <w:p w14:paraId="57237122" w14:textId="05B80065" w:rsidR="00600A52" w:rsidRDefault="00600A52" w:rsidP="004A7255">
      <w:pPr>
        <w:spacing w:after="0" w:line="240" w:lineRule="auto"/>
      </w:pPr>
    </w:p>
    <w:p w14:paraId="7EF3CA66" w14:textId="69A8B598" w:rsidR="00600A52" w:rsidRDefault="00600A52" w:rsidP="004A7255">
      <w:pPr>
        <w:spacing w:after="0" w:line="240" w:lineRule="auto"/>
      </w:pPr>
    </w:p>
    <w:p w14:paraId="084B82E1" w14:textId="53E8B27A" w:rsidR="00600A52" w:rsidRDefault="00600A52" w:rsidP="004A7255">
      <w:pPr>
        <w:spacing w:after="0" w:line="240" w:lineRule="auto"/>
      </w:pPr>
    </w:p>
    <w:p w14:paraId="2113C9C4" w14:textId="0F3016B5" w:rsidR="00600A52" w:rsidRDefault="00600A52" w:rsidP="004A7255">
      <w:pPr>
        <w:spacing w:after="0" w:line="240" w:lineRule="auto"/>
      </w:pPr>
    </w:p>
    <w:p w14:paraId="4A2A2B46" w14:textId="77777777" w:rsidR="000A23B6" w:rsidRPr="00006815" w:rsidRDefault="000A23B6" w:rsidP="004A7255">
      <w:pPr>
        <w:spacing w:after="0" w:line="240" w:lineRule="auto"/>
      </w:pPr>
    </w:p>
    <w:sectPr w:rsidR="000A23B6" w:rsidRPr="00006815" w:rsidSect="003007A5">
      <w:pgSz w:w="16838" w:h="11906" w:orient="landscape"/>
      <w:pgMar w:top="567" w:right="170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92599"/>
    <w:multiLevelType w:val="hybridMultilevel"/>
    <w:tmpl w:val="0C7C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650"/>
    <w:rsid w:val="00003294"/>
    <w:rsid w:val="00003609"/>
    <w:rsid w:val="00004C0B"/>
    <w:rsid w:val="00005877"/>
    <w:rsid w:val="00006815"/>
    <w:rsid w:val="00011982"/>
    <w:rsid w:val="00012484"/>
    <w:rsid w:val="00012D20"/>
    <w:rsid w:val="00014035"/>
    <w:rsid w:val="00022594"/>
    <w:rsid w:val="00053B16"/>
    <w:rsid w:val="00056A0D"/>
    <w:rsid w:val="00072AC5"/>
    <w:rsid w:val="00084B00"/>
    <w:rsid w:val="000A23B6"/>
    <w:rsid w:val="000A3D96"/>
    <w:rsid w:val="000A6EAE"/>
    <w:rsid w:val="000B6B38"/>
    <w:rsid w:val="000B7388"/>
    <w:rsid w:val="000C11E7"/>
    <w:rsid w:val="000D202B"/>
    <w:rsid w:val="000E5722"/>
    <w:rsid w:val="000F5C44"/>
    <w:rsid w:val="000F7961"/>
    <w:rsid w:val="00100330"/>
    <w:rsid w:val="001105D2"/>
    <w:rsid w:val="00114D9C"/>
    <w:rsid w:val="00120C37"/>
    <w:rsid w:val="0013588A"/>
    <w:rsid w:val="00140D4A"/>
    <w:rsid w:val="0014435B"/>
    <w:rsid w:val="001476FF"/>
    <w:rsid w:val="001620D2"/>
    <w:rsid w:val="00163585"/>
    <w:rsid w:val="00170811"/>
    <w:rsid w:val="00171B14"/>
    <w:rsid w:val="00180990"/>
    <w:rsid w:val="00191EE3"/>
    <w:rsid w:val="001B5627"/>
    <w:rsid w:val="001C0184"/>
    <w:rsid w:val="001D1EFC"/>
    <w:rsid w:val="001D2E35"/>
    <w:rsid w:val="001E0A63"/>
    <w:rsid w:val="001F3635"/>
    <w:rsid w:val="00217947"/>
    <w:rsid w:val="0023138D"/>
    <w:rsid w:val="00235A21"/>
    <w:rsid w:val="0026068E"/>
    <w:rsid w:val="0026657B"/>
    <w:rsid w:val="00267246"/>
    <w:rsid w:val="00293CD6"/>
    <w:rsid w:val="002B1A1B"/>
    <w:rsid w:val="002B3EFC"/>
    <w:rsid w:val="002B4A67"/>
    <w:rsid w:val="002D634E"/>
    <w:rsid w:val="002E0DF7"/>
    <w:rsid w:val="002E32AB"/>
    <w:rsid w:val="002E3FBA"/>
    <w:rsid w:val="002E613F"/>
    <w:rsid w:val="002F0EF2"/>
    <w:rsid w:val="002F258E"/>
    <w:rsid w:val="002F2D1C"/>
    <w:rsid w:val="002F4A21"/>
    <w:rsid w:val="003007A5"/>
    <w:rsid w:val="003066E0"/>
    <w:rsid w:val="00313315"/>
    <w:rsid w:val="00320910"/>
    <w:rsid w:val="0032363D"/>
    <w:rsid w:val="00353536"/>
    <w:rsid w:val="003548EA"/>
    <w:rsid w:val="00360BC2"/>
    <w:rsid w:val="00381717"/>
    <w:rsid w:val="00387B1B"/>
    <w:rsid w:val="00391C04"/>
    <w:rsid w:val="003A3459"/>
    <w:rsid w:val="003A3E3B"/>
    <w:rsid w:val="003C4281"/>
    <w:rsid w:val="00405B99"/>
    <w:rsid w:val="00407555"/>
    <w:rsid w:val="00413314"/>
    <w:rsid w:val="0041429A"/>
    <w:rsid w:val="004433FB"/>
    <w:rsid w:val="00446344"/>
    <w:rsid w:val="00447F55"/>
    <w:rsid w:val="004512C4"/>
    <w:rsid w:val="00465BD9"/>
    <w:rsid w:val="004755E1"/>
    <w:rsid w:val="004770B8"/>
    <w:rsid w:val="00492F23"/>
    <w:rsid w:val="004A7255"/>
    <w:rsid w:val="004D2D38"/>
    <w:rsid w:val="004D3B97"/>
    <w:rsid w:val="004E11E8"/>
    <w:rsid w:val="004E1F86"/>
    <w:rsid w:val="004E7796"/>
    <w:rsid w:val="004F293F"/>
    <w:rsid w:val="004F4D61"/>
    <w:rsid w:val="005320D1"/>
    <w:rsid w:val="005321C1"/>
    <w:rsid w:val="0053765B"/>
    <w:rsid w:val="00543D68"/>
    <w:rsid w:val="00556453"/>
    <w:rsid w:val="0055711C"/>
    <w:rsid w:val="005809E9"/>
    <w:rsid w:val="005A1590"/>
    <w:rsid w:val="005A32CD"/>
    <w:rsid w:val="005B37D9"/>
    <w:rsid w:val="005B3A29"/>
    <w:rsid w:val="005C49F4"/>
    <w:rsid w:val="005D744D"/>
    <w:rsid w:val="005F51B6"/>
    <w:rsid w:val="00600A52"/>
    <w:rsid w:val="00614197"/>
    <w:rsid w:val="006270AA"/>
    <w:rsid w:val="00654BE3"/>
    <w:rsid w:val="006619B1"/>
    <w:rsid w:val="00664115"/>
    <w:rsid w:val="00667300"/>
    <w:rsid w:val="00671829"/>
    <w:rsid w:val="00683080"/>
    <w:rsid w:val="00690292"/>
    <w:rsid w:val="00691B5E"/>
    <w:rsid w:val="00696849"/>
    <w:rsid w:val="006A7236"/>
    <w:rsid w:val="006B22E6"/>
    <w:rsid w:val="006C19F7"/>
    <w:rsid w:val="006C28CB"/>
    <w:rsid w:val="006C3692"/>
    <w:rsid w:val="006E1866"/>
    <w:rsid w:val="006E60CF"/>
    <w:rsid w:val="006E7892"/>
    <w:rsid w:val="00715C0B"/>
    <w:rsid w:val="0072167A"/>
    <w:rsid w:val="00774CAD"/>
    <w:rsid w:val="00782EF1"/>
    <w:rsid w:val="00783315"/>
    <w:rsid w:val="00795245"/>
    <w:rsid w:val="007A3E71"/>
    <w:rsid w:val="007A66AC"/>
    <w:rsid w:val="007A6E90"/>
    <w:rsid w:val="007B10E4"/>
    <w:rsid w:val="007B1367"/>
    <w:rsid w:val="007B3461"/>
    <w:rsid w:val="007B59A1"/>
    <w:rsid w:val="007E4703"/>
    <w:rsid w:val="007E5264"/>
    <w:rsid w:val="00802FFD"/>
    <w:rsid w:val="00803EFC"/>
    <w:rsid w:val="00815577"/>
    <w:rsid w:val="00846E28"/>
    <w:rsid w:val="008506C2"/>
    <w:rsid w:val="00853D04"/>
    <w:rsid w:val="0086036C"/>
    <w:rsid w:val="00860438"/>
    <w:rsid w:val="00860E26"/>
    <w:rsid w:val="00874208"/>
    <w:rsid w:val="00883F37"/>
    <w:rsid w:val="008A5636"/>
    <w:rsid w:val="008A60F0"/>
    <w:rsid w:val="008A6650"/>
    <w:rsid w:val="008A7A0A"/>
    <w:rsid w:val="008B1332"/>
    <w:rsid w:val="008B6A69"/>
    <w:rsid w:val="008C3A26"/>
    <w:rsid w:val="008D0846"/>
    <w:rsid w:val="008D0FA9"/>
    <w:rsid w:val="008E5F77"/>
    <w:rsid w:val="008E6185"/>
    <w:rsid w:val="008F0836"/>
    <w:rsid w:val="008F66FC"/>
    <w:rsid w:val="008F67F5"/>
    <w:rsid w:val="00911C40"/>
    <w:rsid w:val="009838E7"/>
    <w:rsid w:val="00991ABE"/>
    <w:rsid w:val="00994AAD"/>
    <w:rsid w:val="009959B9"/>
    <w:rsid w:val="009A2483"/>
    <w:rsid w:val="009A4BF9"/>
    <w:rsid w:val="009C0056"/>
    <w:rsid w:val="009C0580"/>
    <w:rsid w:val="009C2238"/>
    <w:rsid w:val="009C4DFF"/>
    <w:rsid w:val="009D5DBF"/>
    <w:rsid w:val="009E0119"/>
    <w:rsid w:val="009F3481"/>
    <w:rsid w:val="009F69F8"/>
    <w:rsid w:val="00A23A59"/>
    <w:rsid w:val="00A24B29"/>
    <w:rsid w:val="00A3071B"/>
    <w:rsid w:val="00A3120D"/>
    <w:rsid w:val="00A31323"/>
    <w:rsid w:val="00A4115B"/>
    <w:rsid w:val="00A424F9"/>
    <w:rsid w:val="00A505A0"/>
    <w:rsid w:val="00A520C0"/>
    <w:rsid w:val="00A80EDD"/>
    <w:rsid w:val="00A85B44"/>
    <w:rsid w:val="00A91335"/>
    <w:rsid w:val="00A94353"/>
    <w:rsid w:val="00A95726"/>
    <w:rsid w:val="00AA23D2"/>
    <w:rsid w:val="00AA5538"/>
    <w:rsid w:val="00AA7F21"/>
    <w:rsid w:val="00AB6881"/>
    <w:rsid w:val="00AC4140"/>
    <w:rsid w:val="00AE3449"/>
    <w:rsid w:val="00AE6322"/>
    <w:rsid w:val="00B13C10"/>
    <w:rsid w:val="00B2796C"/>
    <w:rsid w:val="00B46691"/>
    <w:rsid w:val="00B55D6C"/>
    <w:rsid w:val="00B81354"/>
    <w:rsid w:val="00B87A15"/>
    <w:rsid w:val="00BD7EF8"/>
    <w:rsid w:val="00BE511D"/>
    <w:rsid w:val="00BF4938"/>
    <w:rsid w:val="00BF52A7"/>
    <w:rsid w:val="00BF7E0C"/>
    <w:rsid w:val="00C225DE"/>
    <w:rsid w:val="00C329D1"/>
    <w:rsid w:val="00C407BB"/>
    <w:rsid w:val="00C53F55"/>
    <w:rsid w:val="00C603BA"/>
    <w:rsid w:val="00C67901"/>
    <w:rsid w:val="00C73116"/>
    <w:rsid w:val="00C86053"/>
    <w:rsid w:val="00CB500D"/>
    <w:rsid w:val="00CC2DB9"/>
    <w:rsid w:val="00CD2CEA"/>
    <w:rsid w:val="00D10990"/>
    <w:rsid w:val="00D156A3"/>
    <w:rsid w:val="00D27DF8"/>
    <w:rsid w:val="00D30B8C"/>
    <w:rsid w:val="00D316E5"/>
    <w:rsid w:val="00D45AB3"/>
    <w:rsid w:val="00D6279C"/>
    <w:rsid w:val="00D83BF0"/>
    <w:rsid w:val="00DC6B9F"/>
    <w:rsid w:val="00DD0EC8"/>
    <w:rsid w:val="00DD4805"/>
    <w:rsid w:val="00DD6DEA"/>
    <w:rsid w:val="00DD7522"/>
    <w:rsid w:val="00DE2020"/>
    <w:rsid w:val="00DF2899"/>
    <w:rsid w:val="00DF3591"/>
    <w:rsid w:val="00DF5ACB"/>
    <w:rsid w:val="00E00A10"/>
    <w:rsid w:val="00E05369"/>
    <w:rsid w:val="00E1308A"/>
    <w:rsid w:val="00E56F1E"/>
    <w:rsid w:val="00E57427"/>
    <w:rsid w:val="00E629D7"/>
    <w:rsid w:val="00E63A97"/>
    <w:rsid w:val="00E64157"/>
    <w:rsid w:val="00E66F40"/>
    <w:rsid w:val="00E76A3C"/>
    <w:rsid w:val="00E775EA"/>
    <w:rsid w:val="00E90BA8"/>
    <w:rsid w:val="00E97AD7"/>
    <w:rsid w:val="00EA786B"/>
    <w:rsid w:val="00EB03CF"/>
    <w:rsid w:val="00EB6B48"/>
    <w:rsid w:val="00EC42F8"/>
    <w:rsid w:val="00EF415A"/>
    <w:rsid w:val="00F047C3"/>
    <w:rsid w:val="00F07916"/>
    <w:rsid w:val="00F31818"/>
    <w:rsid w:val="00F46F81"/>
    <w:rsid w:val="00F5707F"/>
    <w:rsid w:val="00F9363A"/>
    <w:rsid w:val="00FB701F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C4FE"/>
  <w15:docId w15:val="{6C127C99-EA02-4EDD-A4F2-5D4FF30D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E0C"/>
  </w:style>
  <w:style w:type="paragraph" w:styleId="1">
    <w:name w:val="heading 1"/>
    <w:basedOn w:val="a"/>
    <w:link w:val="10"/>
    <w:uiPriority w:val="9"/>
    <w:qFormat/>
    <w:rsid w:val="00E77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4D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669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718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182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182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182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1829"/>
    <w:rPr>
      <w:b/>
      <w:bCs/>
      <w:sz w:val="20"/>
      <w:szCs w:val="20"/>
    </w:rPr>
  </w:style>
  <w:style w:type="paragraph" w:customStyle="1" w:styleId="c0">
    <w:name w:val="c0"/>
    <w:basedOn w:val="a"/>
    <w:rsid w:val="00AE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AF73-3C34-43E7-AE79-A6D35AE7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9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гобузов</dc:creator>
  <cp:lastModifiedBy>User</cp:lastModifiedBy>
  <cp:revision>37</cp:revision>
  <cp:lastPrinted>2024-09-02T01:28:00Z</cp:lastPrinted>
  <dcterms:created xsi:type="dcterms:W3CDTF">2024-04-30T06:40:00Z</dcterms:created>
  <dcterms:modified xsi:type="dcterms:W3CDTF">2025-03-15T07:20:00Z</dcterms:modified>
</cp:coreProperties>
</file>