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F209" w14:textId="77777777" w:rsidR="002A4F7F" w:rsidRPr="00B656C9" w:rsidRDefault="002A4F7F" w:rsidP="002A4F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06EF013D" w14:textId="77777777" w:rsidR="002A4F7F" w:rsidRPr="00B656C9" w:rsidRDefault="002A4F7F" w:rsidP="002A4F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14:paraId="1A0F3CF5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территориального отдела главного управления образования</w:t>
      </w:r>
    </w:p>
    <w:p w14:paraId="55A23488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14:paraId="4AC621B8" w14:textId="77777777" w:rsidR="002A4F7F" w:rsidRPr="00B656C9" w:rsidRDefault="002A4F7F" w:rsidP="002A4F7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2E08614B" w14:textId="77777777" w:rsidR="002A4F7F" w:rsidRPr="00B656C9" w:rsidRDefault="002A4F7F" w:rsidP="002A4F7F">
      <w:pPr>
        <w:suppressAutoHyphens/>
        <w:spacing w:after="0" w:line="240" w:lineRule="auto"/>
        <w:ind w:hanging="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sz w:val="24"/>
          <w:szCs w:val="24"/>
          <w:lang w:eastAsia="ar-SA"/>
        </w:rPr>
        <w:t>660041 г. Красноярск, ул. Курчатова 15 «г»    ИНН 2463038301 тел.: 244 – 45 06,</w:t>
      </w:r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val="en-US" w:eastAsia="ar-SA"/>
        </w:rPr>
        <w:t>vasilek</w:t>
      </w:r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>.325@</w:t>
      </w:r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val="en-US" w:eastAsia="ar-SA"/>
        </w:rPr>
        <w:t>mail</w:t>
      </w:r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>.</w:t>
      </w:r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val="en-US" w:eastAsia="ar-SA"/>
        </w:rPr>
        <w:t>ru</w:t>
      </w:r>
    </w:p>
    <w:p w14:paraId="12893EBC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36386686" w14:textId="77777777" w:rsidR="002A4F7F" w:rsidRPr="00B656C9" w:rsidRDefault="002A4F7F" w:rsidP="002A4F7F">
      <w:pPr>
        <w:widowControl w:val="0"/>
        <w:suppressAutoHyphens/>
        <w:autoSpaceDE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299"/>
      </w:tblGrid>
      <w:tr w:rsidR="002A4F7F" w:rsidRPr="00B656C9" w14:paraId="6D909855" w14:textId="77777777" w:rsidTr="00E256B2">
        <w:tc>
          <w:tcPr>
            <w:tcW w:w="5778" w:type="dxa"/>
          </w:tcPr>
          <w:p w14:paraId="2CC1ED4F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Согласовано:</w:t>
            </w:r>
          </w:p>
          <w:p w14:paraId="26B9C63E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Зам.зав МБДОУ № 325</w:t>
            </w:r>
          </w:p>
          <w:p w14:paraId="3FF70A7F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______________Т.П.Николаенко</w:t>
            </w:r>
          </w:p>
          <w:p w14:paraId="035A790A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40E23260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14:paraId="40B35A20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УТВЕРЖДАЮ:</w:t>
            </w:r>
          </w:p>
          <w:p w14:paraId="3B9561E1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Заведующий МБДОУ № 325</w:t>
            </w:r>
          </w:p>
          <w:p w14:paraId="6CD8CFEC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______________А.В.Соломатина</w:t>
            </w:r>
          </w:p>
          <w:p w14:paraId="54AD931C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21F1751C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68824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A62B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F30F77A" w14:textId="77777777" w:rsidR="002A4F7F" w:rsidRPr="00B656C9" w:rsidRDefault="002A4F7F" w:rsidP="002A4F7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7492F43C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44B097BC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45B9DD8A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0674D399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B656C9">
        <w:rPr>
          <w:rFonts w:ascii="Times New Roman" w:eastAsia="Calibri" w:hAnsi="Times New Roman" w:cs="Times New Roman"/>
          <w:sz w:val="44"/>
          <w:szCs w:val="44"/>
          <w:lang w:eastAsia="en-US"/>
        </w:rPr>
        <w:t>Конспект ООД</w:t>
      </w:r>
    </w:p>
    <w:p w14:paraId="1661CF90" w14:textId="77777777" w:rsidR="002A4F7F" w:rsidRPr="00B656C9" w:rsidRDefault="002A4F7F" w:rsidP="003624D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019F6D" w14:textId="66C46B31" w:rsidR="0027662D" w:rsidRDefault="003624D6" w:rsidP="002766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Игровое мероприятие с использованием ИКТ технологий </w:t>
      </w:r>
    </w:p>
    <w:p w14:paraId="396DF5D2" w14:textId="5CCA3093" w:rsidR="00533219" w:rsidRDefault="00533219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B671D6" w14:textId="411FDFA8" w:rsidR="00AE0AAE" w:rsidRPr="00533219" w:rsidRDefault="00AE0AAE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Тема: «</w:t>
      </w:r>
      <w:r w:rsidR="003624D6">
        <w:rPr>
          <w:rFonts w:ascii="Times New Roman" w:eastAsia="Calibri" w:hAnsi="Times New Roman" w:cs="Times New Roman"/>
          <w:sz w:val="28"/>
          <w:szCs w:val="28"/>
          <w:lang w:eastAsia="en-US"/>
        </w:rPr>
        <w:t>Путешествие в сказочный лес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619A7FB" w14:textId="77777777" w:rsidR="00581336" w:rsidRPr="00B656C9" w:rsidRDefault="00581336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317B9E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603531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E555A5" w14:textId="77777777" w:rsidR="002A4F7F" w:rsidRPr="00B656C9" w:rsidRDefault="002A4F7F" w:rsidP="002A4F7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13614D" w14:textId="77777777" w:rsidR="002A4F7F" w:rsidRPr="00B656C9" w:rsidRDefault="002A4F7F" w:rsidP="002A4F7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888FF5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075A56" w14:textId="239575AF" w:rsidR="002A4F7F" w:rsidRPr="00B656C9" w:rsidRDefault="002A4F7F" w:rsidP="002A4F7F">
      <w:pPr>
        <w:tabs>
          <w:tab w:val="left" w:pos="284"/>
          <w:tab w:val="left" w:pos="59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C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C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Воспитатель: </w:t>
      </w:r>
      <w:r w:rsidR="00602556">
        <w:rPr>
          <w:rFonts w:ascii="Times New Roman" w:eastAsia="Calibri" w:hAnsi="Times New Roman" w:cs="Times New Roman"/>
          <w:sz w:val="28"/>
          <w:szCs w:val="28"/>
          <w:lang w:eastAsia="en-US"/>
        </w:rPr>
        <w:t>Бакулина Ж.Н</w:t>
      </w:r>
    </w:p>
    <w:p w14:paraId="05214ECB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D8620A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35FE7D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70C79F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A6D9CF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0C3FAE" w14:textId="77777777" w:rsidR="003624D6" w:rsidRDefault="003624D6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FF77B0" w14:textId="77777777" w:rsidR="003624D6" w:rsidRDefault="003624D6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4D3108" w14:textId="4F7862B9" w:rsidR="003624D6" w:rsidRPr="003624D6" w:rsidRDefault="002A4F7F" w:rsidP="003624D6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 202</w:t>
      </w:r>
      <w:r w:rsidR="00004DC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14:paraId="0C384740" w14:textId="0A736245" w:rsidR="002A4F7F" w:rsidRDefault="003624D6" w:rsidP="002A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К</w:t>
      </w:r>
      <w:r w:rsidR="002A4F7F" w:rsidRPr="00B656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онспект ООД</w:t>
      </w:r>
    </w:p>
    <w:p w14:paraId="078D9842" w14:textId="77777777" w:rsidR="003624D6" w:rsidRPr="00B656C9" w:rsidRDefault="003624D6" w:rsidP="002A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944335B" w14:textId="77777777" w:rsidR="003624D6" w:rsidRPr="003624D6" w:rsidRDefault="003624D6" w:rsidP="003624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151931204"/>
      <w:r w:rsidRPr="003624D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Игровое мероприятие с использованием ИКТ технологий </w:t>
      </w:r>
    </w:p>
    <w:p w14:paraId="5873131B" w14:textId="77777777" w:rsidR="003624D6" w:rsidRPr="003624D6" w:rsidRDefault="003624D6" w:rsidP="003624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9A54905" w14:textId="78471E2D" w:rsidR="0027662D" w:rsidRPr="0027662D" w:rsidRDefault="003624D6" w:rsidP="003624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624D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Тема: «Путешествие в </w:t>
      </w:r>
      <w:r w:rsidR="00F60E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сказочный</w:t>
      </w:r>
      <w:r w:rsidRPr="003624D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лес»</w:t>
      </w:r>
    </w:p>
    <w:p w14:paraId="7B87F35B" w14:textId="77777777" w:rsidR="0027662D" w:rsidRPr="0027662D" w:rsidRDefault="0027662D" w:rsidP="00276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98FD402" w14:textId="77777777" w:rsidR="0027662D" w:rsidRPr="0027662D" w:rsidRDefault="0027662D" w:rsidP="00276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3F9193F" w14:textId="77777777" w:rsidR="00533219" w:rsidRPr="00B656C9" w:rsidRDefault="00533219" w:rsidP="005332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bookmarkEnd w:id="0"/>
    <w:p w14:paraId="18853C8C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Возрастная группа: </w:t>
      </w:r>
      <w:r w:rsidR="001D34B5"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подготовительная к школе </w:t>
      </w:r>
    </w:p>
    <w:p w14:paraId="16A2BD95" w14:textId="7DB65E08" w:rsidR="00533219" w:rsidRPr="0027662D" w:rsidRDefault="00533219" w:rsidP="005332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</w:t>
      </w:r>
      <w:r w:rsidR="00C566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  <w:r w:rsidR="00C566A0" w:rsidRPr="00533219">
        <w:rPr>
          <w:rFonts w:ascii="Times New Roman" w:hAnsi="Times New Roman" w:cs="Times New Roman"/>
          <w:sz w:val="28"/>
          <w:szCs w:val="28"/>
        </w:rPr>
        <w:t xml:space="preserve"> продолжаем</w:t>
      </w:r>
      <w:r>
        <w:t xml:space="preserve"> </w:t>
      </w:r>
      <w:r w:rsidR="00CB0551">
        <w:rPr>
          <w:rFonts w:ascii="Times New Roman" w:hAnsi="Times New Roman" w:cs="Times New Roman"/>
          <w:sz w:val="28"/>
          <w:szCs w:val="28"/>
        </w:rPr>
        <w:t>расширять кругозор детей</w:t>
      </w:r>
      <w:r w:rsidR="00C566A0">
        <w:rPr>
          <w:rFonts w:ascii="Times New Roman" w:hAnsi="Times New Roman" w:cs="Times New Roman"/>
          <w:sz w:val="28"/>
          <w:szCs w:val="28"/>
        </w:rPr>
        <w:t>, их знаний по окружающему миру, через познавательные игры.</w:t>
      </w:r>
    </w:p>
    <w:p w14:paraId="284DBB84" w14:textId="45AD6D31" w:rsidR="00533219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  <w:r w:rsidR="00AA4CD1"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7601D29B" w14:textId="48AF3666" w:rsidR="0027662D" w:rsidRPr="00C566A0" w:rsidRDefault="00AA4CD1" w:rsidP="00276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Обучающие</w:t>
      </w:r>
      <w:r w:rsidRPr="001D34B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:</w:t>
      </w:r>
      <w:r w:rsidR="006074E0" w:rsidRPr="006074E0">
        <w:t xml:space="preserve"> </w:t>
      </w:r>
      <w:r w:rsidR="00C566A0">
        <w:br/>
        <w:t xml:space="preserve">- </w:t>
      </w:r>
      <w:r w:rsidR="00C566A0" w:rsidRPr="00C566A0">
        <w:rPr>
          <w:rFonts w:ascii="Times New Roman" w:hAnsi="Times New Roman" w:cs="Times New Roman"/>
          <w:sz w:val="28"/>
          <w:szCs w:val="28"/>
        </w:rPr>
        <w:t>Продолжаем расширять знания детей об охране окружающей природы</w:t>
      </w:r>
      <w:r w:rsidR="00C566A0">
        <w:rPr>
          <w:rFonts w:ascii="Times New Roman" w:hAnsi="Times New Roman" w:cs="Times New Roman"/>
          <w:sz w:val="28"/>
          <w:szCs w:val="28"/>
        </w:rPr>
        <w:t>;</w:t>
      </w:r>
      <w:r w:rsidR="0027662D" w:rsidRPr="00C566A0">
        <w:rPr>
          <w:rFonts w:ascii="Times New Roman" w:hAnsi="Times New Roman" w:cs="Times New Roman"/>
          <w:sz w:val="28"/>
          <w:szCs w:val="28"/>
        </w:rPr>
        <w:br/>
        <w:t xml:space="preserve">-Продолжаем </w:t>
      </w:r>
      <w:r w:rsidR="006D502A">
        <w:rPr>
          <w:rFonts w:ascii="Times New Roman" w:hAnsi="Times New Roman" w:cs="Times New Roman"/>
          <w:sz w:val="28"/>
          <w:szCs w:val="28"/>
        </w:rPr>
        <w:t>закреплять знания и навыки поведения в природе;</w:t>
      </w:r>
      <w:r w:rsidR="00C566A0">
        <w:rPr>
          <w:rFonts w:ascii="Times New Roman" w:hAnsi="Times New Roman" w:cs="Times New Roman"/>
          <w:sz w:val="28"/>
          <w:szCs w:val="28"/>
        </w:rPr>
        <w:br/>
        <w:t>- Продолжаем закреплять знания детей о животных, птицах и деревьях;</w:t>
      </w:r>
    </w:p>
    <w:p w14:paraId="2BF85AC7" w14:textId="759153F7" w:rsidR="006074E0" w:rsidRPr="006074E0" w:rsidRDefault="006074E0" w:rsidP="006074E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074E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</w:t>
      </w:r>
      <w:r w:rsidRPr="006074E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пражнять детей в</w:t>
      </w:r>
      <w:r w:rsidR="0037663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ысказывать свои предположения, демонстрировать результаты при помощи действия и слова.</w:t>
      </w:r>
    </w:p>
    <w:p w14:paraId="65AE7496" w14:textId="77777777" w:rsidR="00AA4CD1" w:rsidRPr="001D34B5" w:rsidRDefault="00AA4CD1" w:rsidP="00AA4C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Развивающие: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21338EBC" w14:textId="346FD6C4" w:rsidR="004F383E" w:rsidRPr="006074E0" w:rsidRDefault="001D34B5" w:rsidP="004F383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D34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74E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>азвивать у дет</w:t>
      </w:r>
      <w:r w:rsidR="00376633">
        <w:rPr>
          <w:rFonts w:ascii="Times New Roman" w:eastAsia="Times New Roman" w:hAnsi="Times New Roman" w:cs="Times New Roman"/>
          <w:sz w:val="28"/>
          <w:szCs w:val="28"/>
        </w:rPr>
        <w:t>ей мыслительные операции; развивать связную речь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383E" w:rsidRPr="004F3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83E" w:rsidRPr="006074E0">
        <w:rPr>
          <w:rFonts w:ascii="Times New Roman" w:eastAsia="Times New Roman" w:hAnsi="Times New Roman" w:cs="Times New Roman"/>
          <w:sz w:val="28"/>
          <w:szCs w:val="28"/>
        </w:rPr>
        <w:t>добиваться полных ответов на вопросы.</w:t>
      </w:r>
      <w:r w:rsidR="004F383E" w:rsidRPr="00533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2BD220" w14:textId="37054DCC" w:rsidR="006074E0" w:rsidRPr="00C566A0" w:rsidRDefault="004F383E" w:rsidP="004F383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Воспитательная:  </w:t>
      </w:r>
      <w:r w:rsidR="00C566A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br/>
      </w:r>
      <w:r w:rsidR="00C566A0" w:rsidRPr="00C566A0">
        <w:rPr>
          <w:rFonts w:ascii="Times New Roman" w:eastAsia="Calibri" w:hAnsi="Times New Roman" w:cs="Times New Roman"/>
          <w:sz w:val="28"/>
          <w:szCs w:val="28"/>
          <w:lang w:eastAsia="en-US"/>
        </w:rPr>
        <w:t>- Воспитывать у детей желание беречь природу</w:t>
      </w:r>
      <w:r w:rsidR="00C566A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1CCF736" w14:textId="6513F50F" w:rsidR="00AA4CD1" w:rsidRPr="001D34B5" w:rsidRDefault="001D34B5" w:rsidP="006074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4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4CD1" w:rsidRPr="001D34B5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60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>умение работать коллективно, дружно; воспитывать внимание, интерес к занятию</w:t>
      </w:r>
      <w:r w:rsidR="00220E87">
        <w:rPr>
          <w:rFonts w:ascii="Times New Roman" w:eastAsia="Times New Roman" w:hAnsi="Times New Roman" w:cs="Times New Roman"/>
          <w:sz w:val="28"/>
          <w:szCs w:val="28"/>
        </w:rPr>
        <w:t>;</w:t>
      </w:r>
      <w:r w:rsidR="00220E87" w:rsidRPr="00220E87">
        <w:rPr>
          <w:rFonts w:ascii="Times New Roman" w:eastAsia="Times New Roman" w:hAnsi="Times New Roman" w:cs="Times New Roman"/>
          <w:sz w:val="28"/>
          <w:szCs w:val="28"/>
        </w:rPr>
        <w:t xml:space="preserve"> создавать положительный эмоциональный фон.</w:t>
      </w:r>
    </w:p>
    <w:p w14:paraId="0F34CA0E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Методы и приемы: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наглядные, словесные, игровые, практические.</w:t>
      </w:r>
    </w:p>
    <w:p w14:paraId="77384317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Форма организации детской деятельности: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фронтальная, индивидуальная.</w:t>
      </w:r>
    </w:p>
    <w:p w14:paraId="4472B88D" w14:textId="4ADDF7A2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Образовательные области: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</w:t>
      </w:r>
      <w:r w:rsidR="00AA4CD1"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ное развитие, речевое развитие</w:t>
      </w:r>
      <w:r w:rsidR="006074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01EC1FB" w14:textId="678471D8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Виды детской деятельности: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игровая, коммуникативная</w:t>
      </w:r>
      <w:r w:rsidR="006D502A">
        <w:rPr>
          <w:rFonts w:ascii="Times New Roman" w:eastAsia="Calibri" w:hAnsi="Times New Roman" w:cs="Times New Roman"/>
          <w:sz w:val="28"/>
          <w:szCs w:val="28"/>
          <w:lang w:eastAsia="en-US"/>
        </w:rPr>
        <w:t>, двигательная, продуктивная.</w:t>
      </w:r>
    </w:p>
    <w:p w14:paraId="37047BF9" w14:textId="0014A8D2" w:rsidR="00B91E35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Планируемый результат: </w:t>
      </w:r>
      <w:r w:rsidR="00896C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проявление познавательного интереса, активности, инициативности, любознательности и самостоятельности через познавательные игры. Проявление культуры общения, уважительного отношения в группе детей.</w:t>
      </w:r>
    </w:p>
    <w:p w14:paraId="4214C55E" w14:textId="55764FFE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Предварительная работа:</w:t>
      </w:r>
      <w:r w:rsidR="004F3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872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беседы с детьми о </w:t>
      </w:r>
      <w:r w:rsidR="006D502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природе</w:t>
      </w:r>
      <w:r w:rsidR="004F3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="00A2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наблюдение за </w:t>
      </w:r>
      <w:r w:rsidR="006D502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обитателями в природе</w:t>
      </w:r>
      <w:r w:rsidR="00A2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6D502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изготовление корма для птиц, </w:t>
      </w:r>
      <w:r w:rsidR="004F383E" w:rsidRPr="004F38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гимнастика для </w:t>
      </w:r>
      <w:r w:rsidR="00F22343" w:rsidRPr="004F38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глаз, </w:t>
      </w:r>
      <w:r w:rsidR="00F22343"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игры</w:t>
      </w:r>
      <w:r w:rsidR="004A6A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1E47B12" w14:textId="77C0A00D" w:rsidR="00B91E35" w:rsidRPr="001D34B5" w:rsidRDefault="00072352" w:rsidP="00B91E35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Демонстрационный материал: </w:t>
      </w:r>
      <w:r w:rsidRPr="001D34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мультимедиа.</w:t>
      </w:r>
    </w:p>
    <w:p w14:paraId="255225CD" w14:textId="4CD2B2E5" w:rsidR="00072352" w:rsidRPr="004F383E" w:rsidRDefault="00072352" w:rsidP="00B91E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Раздаточный материал: </w:t>
      </w:r>
      <w:r w:rsidR="005F236F" w:rsidRPr="005F236F">
        <w:rPr>
          <w:rFonts w:ascii="Times New Roman" w:eastAsia="Calibri" w:hAnsi="Times New Roman" w:cs="Times New Roman"/>
          <w:sz w:val="28"/>
          <w:szCs w:val="28"/>
          <w:lang w:eastAsia="en-US"/>
        </w:rPr>
        <w:t>письмо от Эколят</w:t>
      </w:r>
      <w:r w:rsidR="005F236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="005F236F" w:rsidRPr="005F23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игровой материал на каждого ребенка: </w:t>
      </w:r>
      <w:r w:rsidR="006D502A" w:rsidRPr="005F23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счетные палочки </w:t>
      </w:r>
      <w:r w:rsidR="005F236F" w:rsidRPr="005F236F">
        <w:rPr>
          <w:rFonts w:ascii="Times New Roman" w:eastAsia="Calibri" w:hAnsi="Times New Roman" w:cs="Times New Roman"/>
          <w:sz w:val="28"/>
          <w:szCs w:val="28"/>
          <w:lang w:eastAsia="en-US"/>
        </w:rPr>
        <w:t>-5 шт</w:t>
      </w:r>
      <w:r w:rsidR="005F23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(игра «Посади Елочку»); Игра «Найди следы»</w:t>
      </w:r>
      <w:r w:rsidR="006D502A" w:rsidRPr="005F23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карточки животных и их следы в</w:t>
      </w:r>
      <w:r w:rsidR="006D50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количестве 12 шт.</w:t>
      </w:r>
    </w:p>
    <w:p w14:paraId="5B80EF28" w14:textId="77777777" w:rsidR="002A4F7F" w:rsidRPr="004F383E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63A885" w14:textId="77777777" w:rsidR="00B91E35" w:rsidRPr="008E7DC2" w:rsidRDefault="00B91E35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240CADA" w14:textId="77777777" w:rsidR="006D502A" w:rsidRDefault="006D502A" w:rsidP="00896C6E">
      <w:pPr>
        <w:rPr>
          <w:rFonts w:ascii="Times New Roman" w:hAnsi="Times New Roman" w:cs="Times New Roman"/>
          <w:b/>
          <w:sz w:val="28"/>
          <w:szCs w:val="28"/>
        </w:rPr>
      </w:pPr>
    </w:p>
    <w:p w14:paraId="1644F21A" w14:textId="478130FA" w:rsidR="00B91E35" w:rsidRDefault="00B91E35" w:rsidP="00B9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C9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7"/>
        <w:gridCol w:w="4447"/>
        <w:gridCol w:w="2261"/>
      </w:tblGrid>
      <w:tr w:rsidR="00C01564" w:rsidRPr="00D94FA8" w14:paraId="11E53141" w14:textId="77777777" w:rsidTr="00D94FA8">
        <w:tc>
          <w:tcPr>
            <w:tcW w:w="2598" w:type="dxa"/>
          </w:tcPr>
          <w:p w14:paraId="6E08859E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Этапы/части</w:t>
            </w:r>
          </w:p>
        </w:tc>
        <w:tc>
          <w:tcPr>
            <w:tcW w:w="4485" w:type="dxa"/>
          </w:tcPr>
          <w:p w14:paraId="57FAE4C0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62" w:type="dxa"/>
          </w:tcPr>
          <w:p w14:paraId="4F267862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F136F" w:rsidRPr="00D94FA8" w14:paraId="129DDE87" w14:textId="77777777" w:rsidTr="00D94FA8">
        <w:tc>
          <w:tcPr>
            <w:tcW w:w="2598" w:type="dxa"/>
          </w:tcPr>
          <w:p w14:paraId="209F4270" w14:textId="77777777" w:rsidR="00220CE3" w:rsidRPr="00220CE3" w:rsidRDefault="00220CE3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1.Вводная часть. Мотивационно-побудительный этап</w:t>
            </w:r>
          </w:p>
          <w:p w14:paraId="18C48287" w14:textId="77777777" w:rsidR="00220CE3" w:rsidRPr="00220CE3" w:rsidRDefault="00220CE3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Приветствие</w:t>
            </w:r>
          </w:p>
          <w:p w14:paraId="45D04597" w14:textId="77777777" w:rsidR="000F136F" w:rsidRPr="00220CE3" w:rsidRDefault="000F136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5" w:type="dxa"/>
          </w:tcPr>
          <w:p w14:paraId="21EF6056" w14:textId="3D29FB41" w:rsidR="008350F3" w:rsidRDefault="008350F3" w:rsidP="008350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заходят, становятся в круг.</w:t>
            </w:r>
          </w:p>
          <w:p w14:paraId="19FDB1A0" w14:textId="2C7D520F" w:rsidR="005F236F" w:rsidRPr="005F236F" w:rsidRDefault="008350F3" w:rsidP="005F23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В:</w:t>
            </w:r>
            <w:r w:rsidR="005F236F">
              <w:t xml:space="preserve"> </w:t>
            </w:r>
            <w:r w:rsidR="005F236F" w:rsidRPr="005F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показывает детям конверт, на нем нарисованы Эколята-защитники природы. Воспитатель сообщает, что письмо пришло из сказочного леса. </w:t>
            </w:r>
          </w:p>
          <w:p w14:paraId="7D73EC3E" w14:textId="19BDBDB8" w:rsidR="008350F3" w:rsidRPr="008350F3" w:rsidRDefault="005F236F" w:rsidP="005F23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Прежде, чем его прочесть, давайте закроем глаза и представим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Сказочный</w:t>
            </w:r>
            <w:r w:rsidRPr="005F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лес». Расскажите, что каждый из вас увидел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сказочном</w:t>
            </w:r>
            <w:r w:rsidRPr="005F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лесу?</w:t>
            </w:r>
          </w:p>
          <w:p w14:paraId="0D1D6B1C" w14:textId="77777777" w:rsidR="008F030F" w:rsidRP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достает конверт, читает:</w:t>
            </w:r>
          </w:p>
          <w:p w14:paraId="3CA2D356" w14:textId="77777777" w:rsidR="008F030F" w:rsidRP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Здравствуйте, ребята. К вам обращаются Эколята-обитатели сказочного леса. Просим о помощи! К нам недавно прилетала злая Баба Яга. Как известно, она терпеть не может чистоту. Поэтому Баба Яга развела горы мусора в нашем сказочном лесу, животные, растения и другие жители леса стали страдать. Наш сказочный лес в большой опасности. Помогите!</w:t>
            </w:r>
          </w:p>
          <w:p w14:paraId="633AFB8F" w14:textId="4D00C393" w:rsidR="008350F3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Ребята, а как вы думаете, что может произойти с сказочным лесом и с его жителями?  если там будет мусор?</w:t>
            </w:r>
          </w:p>
          <w:p w14:paraId="315BCF9F" w14:textId="58574F47" w:rsidR="008F030F" w:rsidRPr="008350F3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приглашает детей отправиться в сказочный лес на помощь его обитателям.</w:t>
            </w:r>
          </w:p>
          <w:p w14:paraId="5EF2FC91" w14:textId="3619C00F" w:rsidR="00581336" w:rsidRPr="008F030F" w:rsidRDefault="00581336" w:rsidP="007E0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6895DD8C" w14:textId="2443D72A" w:rsidR="008F030F" w:rsidRDefault="008F030F" w:rsidP="00D94F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слайд Эколята-защитники природы</w:t>
            </w:r>
          </w:p>
          <w:p w14:paraId="3F1A80EC" w14:textId="77777777" w:rsidR="008F030F" w:rsidRDefault="008F030F" w:rsidP="00D94F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C3DABE" w14:textId="77777777" w:rsidR="008F030F" w:rsidRDefault="008F030F" w:rsidP="00D94F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BC7DAC" w14:textId="40AB890F" w:rsidR="000F136F" w:rsidRDefault="007E0388" w:rsidP="00D94F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детей).</w:t>
            </w:r>
          </w:p>
          <w:p w14:paraId="3D464A97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117F8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C97F1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8048D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A4C3C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521FE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7503C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C11C9" w14:textId="6105934E" w:rsidR="00022847" w:rsidRPr="007E0388" w:rsidRDefault="00022847" w:rsidP="00022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6B35EF" w14:textId="77777777" w:rsidR="008F030F" w:rsidRDefault="008F030F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D141E" w14:textId="471BED4B" w:rsidR="007B4525" w:rsidRDefault="007B452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14:paraId="2344FD6E" w14:textId="18D05293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C912B" w14:textId="1659E834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DD49B" w14:textId="0341FD41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D49E8" w14:textId="4E2911F7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3028E" w14:textId="40A5C28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56135" w14:textId="5F0EFAC1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6A969" w14:textId="668DFF2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35FF9" w14:textId="7B05D29B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D8DF4" w14:textId="6AEB970A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5C7F0" w14:textId="77777777" w:rsidR="000A6EBB" w:rsidRDefault="000A6EBB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C24FC" w14:textId="77777777" w:rsidR="007B4525" w:rsidRDefault="007B452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79F4C" w14:textId="77777777" w:rsidR="00581336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2DDA1" w14:textId="77777777" w:rsidR="00581336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0C7D" w14:textId="77777777" w:rsidR="007B4525" w:rsidRDefault="007B452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042C2" w14:textId="541ACF95" w:rsidR="00581336" w:rsidRPr="00D94FA8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46A" w:rsidRPr="00D94FA8" w14:paraId="6F52FFC9" w14:textId="77777777" w:rsidTr="000F246A">
        <w:trPr>
          <w:trHeight w:val="3534"/>
        </w:trPr>
        <w:tc>
          <w:tcPr>
            <w:tcW w:w="2598" w:type="dxa"/>
          </w:tcPr>
          <w:p w14:paraId="4D6E908C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Деятельностный  этап</w:t>
            </w:r>
          </w:p>
          <w:p w14:paraId="25AC2AD8" w14:textId="2C13536F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2.1 Основная част</w:t>
            </w:r>
            <w:r w:rsidR="00581336">
              <w:rPr>
                <w:rFonts w:ascii="Times New Roman" w:hAnsi="Times New Roman" w:cs="Times New Roman"/>
                <w:b/>
                <w:sz w:val="28"/>
                <w:szCs w:val="28"/>
              </w:rPr>
              <w:t>ь.</w:t>
            </w:r>
          </w:p>
          <w:p w14:paraId="58F46E18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5FED0" w14:textId="77777777" w:rsidR="008F030F" w:rsidRDefault="008F030F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354B28" w14:textId="77777777" w:rsidR="008F030F" w:rsidRDefault="008F030F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17C6C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F0710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EC3C3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8C63E" w14:textId="20CF1721" w:rsidR="00AC7AED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70483" w14:textId="5F34DFEB" w:rsidR="005A6091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F1B68" w14:textId="494B20E0" w:rsidR="005A6091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8FEC6" w14:textId="77777777" w:rsidR="005A6091" w:rsidRPr="00220CE3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1D636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AD5AA" w14:textId="63246765" w:rsidR="001065E5" w:rsidRDefault="001065E5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F7DA3" w14:textId="77777777" w:rsidR="00AE4A47" w:rsidRDefault="00AE4A4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42B4B" w14:textId="77777777" w:rsidR="00AE4A47" w:rsidRDefault="00AE4A4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B38D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B362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D7966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B5998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6368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50AD12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A737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A2085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17C5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A1924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2C3B9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FAFF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DA1099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D1B7B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9F497C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BA1C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30FBC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AB098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CEACD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067166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918F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929C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4BC21" w14:textId="77777777" w:rsidR="00D94FA8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D2C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Динамическая пауза</w:t>
            </w:r>
          </w:p>
          <w:p w14:paraId="5171003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4C6B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FE27D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027EB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CD91D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89EC4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8E3B5C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76611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F450FF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F57EC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01BD21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E41DB" w14:textId="2662A286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2.3.Интерактивная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игра</w:t>
            </w:r>
          </w:p>
          <w:p w14:paraId="32F3A395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768A7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12F99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72EE74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CA6DB6" w14:textId="663A1B55" w:rsidR="000F246A" w:rsidRPr="00220CE3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2.4.Зрительная гимнастика</w:t>
            </w:r>
          </w:p>
        </w:tc>
        <w:tc>
          <w:tcPr>
            <w:tcW w:w="4485" w:type="dxa"/>
          </w:tcPr>
          <w:p w14:paraId="0CF5341D" w14:textId="5B508F4B" w:rsidR="00E94A95" w:rsidRPr="00E94A95" w:rsidRDefault="00E94A95" w:rsidP="00E94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949E2A" w14:textId="77777777" w:rsidR="008F030F" w:rsidRP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8F0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«Перекати поле» - «Назови сказочных героев»</w:t>
            </w:r>
          </w:p>
          <w:p w14:paraId="768457EB" w14:textId="460A1B90" w:rsidR="008F030F" w:rsidRP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В: </w:t>
            </w: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попасть в лес, надо пройти через поле. Пройти можно, если вспомнить разных сказочных героев.</w:t>
            </w:r>
          </w:p>
          <w:p w14:paraId="35DCF029" w14:textId="1DCBAB50" w:rsidR="00E94A95" w:rsidRPr="00E94A95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вперед.</w:t>
            </w:r>
          </w:p>
          <w:p w14:paraId="5B21B7CA" w14:textId="77777777" w:rsidR="00E94A95" w:rsidRPr="00E94A95" w:rsidRDefault="00E94A95" w:rsidP="00E94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949FE7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BEB4AF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8DA508B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AD8C5C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AA6EC46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A2568F0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C5780DA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81E49B5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62895D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62F1426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4E39C4D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EEA0FA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6D50297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BA2F87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5BC5E66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F9CD56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11D87DB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EADAD41" w14:textId="45D1243D" w:rsidR="008F030F" w:rsidRP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Игра «Волшебные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палочки</w:t>
            </w:r>
            <w:r w:rsidRPr="008F0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- «Посадим в лесу елочки»</w:t>
            </w:r>
          </w:p>
          <w:p w14:paraId="67B40629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показывает картинку (Презентация) с засохшими деревьями: </w:t>
            </w:r>
          </w:p>
          <w:p w14:paraId="67DC83DB" w14:textId="6EF9E5ED" w:rsidR="008F030F" w:rsidRP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Посмотрите – волшебный лес без воды засыхает.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Он весь в мусоре.</w:t>
            </w: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 посадим новые елочки.</w:t>
            </w:r>
          </w:p>
          <w:p w14:paraId="5315C0B9" w14:textId="54D698A8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3.Логоритмика</w:t>
            </w: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.  </w:t>
            </w:r>
          </w:p>
          <w:p w14:paraId="048F6A47" w14:textId="34E0E789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Воспитатель показывает фигуру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Эколят.</w:t>
            </w: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Эколята</w:t>
            </w: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снова прос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ят</w:t>
            </w: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помочь , созвать дождевые тучи над лесом, чтобы смыть остатки мусора.</w:t>
            </w:r>
          </w:p>
          <w:p w14:paraId="0CECDCF2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</w:t>
            </w:r>
            <w:r w:rsidRPr="001D2C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Туча</w:t>
            </w:r>
          </w:p>
          <w:p w14:paraId="75E4D766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небе молния сверкала,</w:t>
            </w:r>
          </w:p>
          <w:p w14:paraId="672859B1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Тучу ярко освещала.</w:t>
            </w:r>
          </w:p>
          <w:p w14:paraId="1205BC09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(руки на поясе, приседания)</w:t>
            </w:r>
          </w:p>
          <w:p w14:paraId="010B6BDB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Следом топал гром: «Бух! Бух!»</w:t>
            </w:r>
          </w:p>
          <w:p w14:paraId="2E356815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ворчал на тучу вслух.</w:t>
            </w:r>
          </w:p>
          <w:p w14:paraId="51E6B7F5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(руки на поясе, топаем ногами на месте)</w:t>
            </w:r>
          </w:p>
          <w:p w14:paraId="1B2C1E8A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Туча пыжилась, старалась,</w:t>
            </w:r>
          </w:p>
          <w:p w14:paraId="069C5EEA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Но от слез не удержалась.</w:t>
            </w:r>
          </w:p>
          <w:p w14:paraId="37F1F520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(руки на поясе, приседания)</w:t>
            </w:r>
          </w:p>
          <w:p w14:paraId="5855965A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Разобиделась на гром </w:t>
            </w:r>
          </w:p>
          <w:p w14:paraId="6675F0B5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заплакала дождем.</w:t>
            </w:r>
          </w:p>
          <w:p w14:paraId="70D3CB22" w14:textId="55A02CD0" w:rsidR="005A6091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(руки на поясе, топаем ногами на месте)</w:t>
            </w:r>
          </w:p>
          <w:p w14:paraId="6A7CD82C" w14:textId="343B8EBE" w:rsidR="00AE4A47" w:rsidRDefault="008F030F" w:rsidP="005A60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Игра «</w:t>
            </w:r>
            <w:r w:rsidRPr="008F030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Определи чьи следы?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»</w:t>
            </w:r>
            <w:r w:rsidRPr="008F030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br/>
              <w:t>-</w:t>
            </w:r>
            <w:r w:rsidR="001D2C7C" w:rsidRPr="008F03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В: </w:t>
            </w:r>
            <w:r w:rsid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сказочном лесу из-за мусора, животные не могут найти дорогу к себе </w:t>
            </w:r>
            <w:r w:rsid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домой,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так как им не видно следов. Помогите им найти их следы</w:t>
            </w:r>
            <w:r w:rsid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14:paraId="29D6786B" w14:textId="07B4DEE5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4</w:t>
            </w:r>
            <w:r w:rsidRPr="001D2C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.Логоритмика.  </w:t>
            </w:r>
          </w:p>
          <w:p w14:paraId="23D66A87" w14:textId="23313168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Воспитатель показывает фигуру Эколят.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  <w:t xml:space="preserve">-В: </w:t>
            </w: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Эколята снова просят помочь , созвать дождевые тучи над лесом, чтобы смыть остатки мусора.</w:t>
            </w:r>
          </w:p>
          <w:p w14:paraId="73C185B8" w14:textId="499EBB7D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</w:t>
            </w:r>
            <w:r w:rsidRPr="001D2C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«Туча»</w:t>
            </w:r>
          </w:p>
          <w:p w14:paraId="6233EB63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небе молния сверкала,</w:t>
            </w:r>
          </w:p>
          <w:p w14:paraId="7CDA256E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Тучу ярко освещала.</w:t>
            </w:r>
          </w:p>
          <w:p w14:paraId="57DADF73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(руки на поясе, приседания)</w:t>
            </w:r>
          </w:p>
          <w:p w14:paraId="02BB2D9A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Следом топал гром: «Бух! Бух!»</w:t>
            </w:r>
          </w:p>
          <w:p w14:paraId="61D112DB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ворчал на тучу вслух.</w:t>
            </w:r>
          </w:p>
          <w:p w14:paraId="2CCD5851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(руки на поясе, топаем ногами на месте)</w:t>
            </w:r>
          </w:p>
          <w:p w14:paraId="5CC1F676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Туча пыжилась, старалась,</w:t>
            </w:r>
          </w:p>
          <w:p w14:paraId="1819014F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Но от слез не удержалась.</w:t>
            </w:r>
          </w:p>
          <w:p w14:paraId="1253F185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(руки на поясе, приседания)</w:t>
            </w:r>
          </w:p>
          <w:p w14:paraId="3965292C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Разобиделась на гром </w:t>
            </w:r>
          </w:p>
          <w:p w14:paraId="78E95D1D" w14:textId="77777777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заплакала дождем.</w:t>
            </w:r>
          </w:p>
          <w:p w14:paraId="6BDFEEC8" w14:textId="1DC58034" w:rsid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(руки на поясе, топаем ногами на месте)</w:t>
            </w:r>
          </w:p>
          <w:p w14:paraId="3CD3FEBE" w14:textId="2AC17BA6" w:rsid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12E2083E" w14:textId="21D252DE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5. Игра (ИКТ) «Загадки</w:t>
            </w:r>
            <w:r w:rsidR="000F246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лесные жители</w:t>
            </w:r>
            <w:r w:rsidRPr="001D2C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br/>
            </w: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hyperlink r:id="rId7" w:history="1">
              <w:r w:rsidR="000F246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Загадки про лесных жителей</w:t>
              </w:r>
            </w:hyperlink>
            <w:r w:rsidR="000F24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</w:p>
          <w:p w14:paraId="5BB14EEB" w14:textId="2ECD3F78" w:rsidR="001D2C7C" w:rsidRP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Дети, сейчас вы будете отгадывать загадки про жителей сказочного леса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 узнаете кто живет в сказочном лесу.</w:t>
            </w:r>
          </w:p>
          <w:p w14:paraId="783CC7AD" w14:textId="77777777" w:rsidR="000F246A" w:rsidRDefault="000F246A" w:rsidP="005A60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bookmarkStart w:id="1" w:name="_Hlk156340639"/>
          </w:p>
          <w:p w14:paraId="6A9F7ADB" w14:textId="0D86677C" w:rsidR="005A6091" w:rsidRPr="001065E5" w:rsidRDefault="000F246A" w:rsidP="005A60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6.</w:t>
            </w:r>
            <w:r w:rsidR="001065E5" w:rsidRPr="001065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Зрительная гимнастика</w:t>
            </w:r>
          </w:p>
          <w:p w14:paraId="4F61EDE7" w14:textId="056B96AB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 «Будем глазкам помогать» </w:t>
            </w:r>
          </w:p>
          <w:p w14:paraId="7AF08E5B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Раз, два, три, четыре, пять! (растирать ладони до тепла)</w:t>
            </w:r>
          </w:p>
          <w:p w14:paraId="79923849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Будем глазкам помогать</w:t>
            </w:r>
          </w:p>
          <w:p w14:paraId="798632D7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Быстро засыпать (прикладывать ладони к глазам на 1-2 секунды),</w:t>
            </w:r>
          </w:p>
          <w:p w14:paraId="2C5958B8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теперь они проснулись (массировать кулачками глаза),</w:t>
            </w:r>
          </w:p>
          <w:p w14:paraId="7AAD52FF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Влево - вправо повернулись (движения глазами влево - вправо без поворота</w:t>
            </w:r>
          </w:p>
          <w:p w14:paraId="6655FDC4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головы)</w:t>
            </w:r>
          </w:p>
          <w:p w14:paraId="63FEAC42" w14:textId="77777777" w:rsid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улыбнулись! (широко раскрыть глаза, улыбнуться)</w:t>
            </w:r>
          </w:p>
          <w:bookmarkEnd w:id="1"/>
          <w:p w14:paraId="32648AF2" w14:textId="77777777" w:rsid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09D9FC70" w14:textId="4071D7A7" w:rsidR="001065E5" w:rsidRPr="00220CE3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D478E65" w14:textId="77777777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E222E" w14:textId="2977EF16" w:rsidR="00E94A95" w:rsidRDefault="008F030F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строятся в колонну по одному. Ребенок, стоящий в колонне последним, называет какого-либо сказочного героя и перебегает вперед, становится в колонну первым. игра продолжается, пока все дети не назовут любого сказочного героя. Колонна при этом постепенно продвигается</w:t>
            </w:r>
          </w:p>
          <w:p w14:paraId="728218DF" w14:textId="3EE14483" w:rsidR="008F030F" w:rsidRPr="008F030F" w:rsidRDefault="008F030F" w:rsidP="008F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0F">
              <w:rPr>
                <w:rFonts w:ascii="Times New Roman" w:hAnsi="Times New Roman" w:cs="Times New Roman"/>
                <w:sz w:val="28"/>
                <w:szCs w:val="28"/>
              </w:rPr>
              <w:t xml:space="preserve">Дети выкладывают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столах </w:t>
            </w:r>
            <w:r w:rsidRPr="008F030F">
              <w:rPr>
                <w:rFonts w:ascii="Times New Roman" w:hAnsi="Times New Roman" w:cs="Times New Roman"/>
                <w:sz w:val="28"/>
                <w:szCs w:val="28"/>
              </w:rPr>
              <w:t xml:space="preserve">елочки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счетных палочек</w:t>
            </w:r>
          </w:p>
          <w:p w14:paraId="089BD974" w14:textId="77777777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6AA92" w14:textId="77777777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AC3F8" w14:textId="4B46EB4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B25E7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E705B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50433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6A862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1261D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8C266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3A37C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2C1F7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E592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3B06B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0DAF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087D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C591A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84C9A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E5CD5" w14:textId="692760B4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соотносят следы к предполагаемым животных.</w:t>
            </w:r>
          </w:p>
          <w:p w14:paraId="5D2F00F7" w14:textId="7375CFD8" w:rsidR="005C65DE" w:rsidRDefault="005C65D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ABD12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3DD34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DEC78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391F9" w14:textId="1AD9F021" w:rsidR="001D2C7C" w:rsidRPr="00D94FA8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игру.</w:t>
            </w:r>
          </w:p>
          <w:p w14:paraId="6F44F671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F50C6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AA25C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36284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132E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7B284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82D86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30AA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F5D18" w14:textId="77777777" w:rsidR="00AE4A47" w:rsidRDefault="00AE4A4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A4F52" w14:textId="77777777" w:rsidR="000F246A" w:rsidRDefault="000F246A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B9DBC" w14:textId="51B471FC" w:rsidR="00274FCE" w:rsidRDefault="000F246A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задания на интерактивной доске.</w:t>
            </w:r>
          </w:p>
          <w:p w14:paraId="64BDA743" w14:textId="77777777" w:rsidR="000F246A" w:rsidRPr="00D94FA8" w:rsidRDefault="000F246A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F20AB" w14:textId="65498C61" w:rsidR="00274FCE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B4585" w14:textId="5B7AD634" w:rsidR="000F246A" w:rsidRPr="00D94FA8" w:rsidRDefault="000F246A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гимнастику.</w:t>
            </w:r>
          </w:p>
          <w:p w14:paraId="4F952520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E10C5" w14:textId="509FBE36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62EBB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B9B9E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DD484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E96CE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C4849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DDE20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F6803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614A1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8A957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A4BCE" w14:textId="77777777" w:rsidR="005A6091" w:rsidRDefault="005A6091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5F182" w14:textId="77777777" w:rsidR="00AE4A47" w:rsidRDefault="00AE4A4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BFE4B0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E1DF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EE1BB" w14:textId="77777777" w:rsidR="000A6EBB" w:rsidRDefault="000A6EBB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A72CD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309F3" w14:textId="77777777" w:rsidR="00D94FA8" w:rsidRPr="00D94FA8" w:rsidRDefault="00D94FA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0B15" w14:textId="77777777" w:rsidR="00274FCE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06E6C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3295D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1C7BF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53B66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ED92C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D2E38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70127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8332" w14:textId="28B70934" w:rsidR="00042D2D" w:rsidRPr="00D94FA8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FCE" w:rsidRPr="00D94FA8" w14:paraId="7D18BC20" w14:textId="77777777" w:rsidTr="00D94FA8">
        <w:tc>
          <w:tcPr>
            <w:tcW w:w="2598" w:type="dxa"/>
          </w:tcPr>
          <w:p w14:paraId="5E2BAE11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Рефлексивный</w:t>
            </w:r>
          </w:p>
          <w:p w14:paraId="4CC19951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3.1 Подведение итогов</w:t>
            </w:r>
          </w:p>
        </w:tc>
        <w:tc>
          <w:tcPr>
            <w:tcW w:w="4485" w:type="dxa"/>
          </w:tcPr>
          <w:p w14:paraId="79285AFE" w14:textId="26111AFA" w:rsidR="000F246A" w:rsidRPr="000F246A" w:rsidRDefault="001065E5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1065E5">
              <w:rPr>
                <w:b/>
                <w:color w:val="333333"/>
                <w:sz w:val="28"/>
                <w:szCs w:val="28"/>
              </w:rPr>
              <w:t xml:space="preserve">Рефлексия </w:t>
            </w:r>
            <w:r>
              <w:rPr>
                <w:b/>
                <w:color w:val="333333"/>
                <w:sz w:val="28"/>
                <w:szCs w:val="28"/>
              </w:rPr>
              <w:br/>
            </w:r>
            <w:r w:rsidR="000F246A" w:rsidRPr="000F246A">
              <w:rPr>
                <w:bCs/>
                <w:color w:val="333333"/>
                <w:sz w:val="28"/>
                <w:szCs w:val="28"/>
              </w:rPr>
              <w:t>Вопросы воспитателя:</w:t>
            </w:r>
          </w:p>
          <w:p w14:paraId="1C37CB2C" w14:textId="77777777" w:rsidR="000F246A" w:rsidRPr="000F246A" w:rsidRDefault="000F246A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0F246A">
              <w:rPr>
                <w:bCs/>
                <w:color w:val="333333"/>
                <w:sz w:val="28"/>
                <w:szCs w:val="28"/>
              </w:rPr>
              <w:t>- Где мы сегодня путешествовали?</w:t>
            </w:r>
          </w:p>
          <w:p w14:paraId="237A0511" w14:textId="77777777" w:rsidR="000F246A" w:rsidRPr="000F246A" w:rsidRDefault="000F246A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0F246A">
              <w:rPr>
                <w:bCs/>
                <w:color w:val="333333"/>
                <w:sz w:val="28"/>
                <w:szCs w:val="28"/>
              </w:rPr>
              <w:t>- Что случилось со сказочным лесом?</w:t>
            </w:r>
          </w:p>
          <w:p w14:paraId="1B212BDA" w14:textId="77777777" w:rsidR="000F246A" w:rsidRPr="000F246A" w:rsidRDefault="000F246A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0F246A">
              <w:rPr>
                <w:bCs/>
                <w:color w:val="333333"/>
                <w:sz w:val="28"/>
                <w:szCs w:val="28"/>
              </w:rPr>
              <w:t>- Как мы помогли Эколятам и всем жителям леса?</w:t>
            </w:r>
          </w:p>
          <w:p w14:paraId="629C1965" w14:textId="77777777" w:rsidR="000F246A" w:rsidRPr="000F246A" w:rsidRDefault="000F246A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0F246A">
              <w:rPr>
                <w:bCs/>
                <w:color w:val="333333"/>
                <w:sz w:val="28"/>
                <w:szCs w:val="28"/>
              </w:rPr>
              <w:t>- Если вы сами будете в лесу, как будете себя там вести? Кто знает правила?</w:t>
            </w:r>
          </w:p>
          <w:p w14:paraId="1987114F" w14:textId="77777777" w:rsidR="000F246A" w:rsidRPr="000F246A" w:rsidRDefault="000F246A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0F246A">
              <w:rPr>
                <w:bCs/>
                <w:color w:val="333333"/>
                <w:sz w:val="28"/>
                <w:szCs w:val="28"/>
              </w:rPr>
              <w:t>Воспитатель показывает иллюстрацию зеленого сказочного леса и его жителей:</w:t>
            </w:r>
          </w:p>
          <w:p w14:paraId="6C19F75F" w14:textId="390BC944" w:rsidR="00042D2D" w:rsidRPr="00042D2D" w:rsidRDefault="000F246A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0F246A">
              <w:rPr>
                <w:bCs/>
                <w:color w:val="333333"/>
                <w:sz w:val="28"/>
                <w:szCs w:val="28"/>
              </w:rPr>
              <w:t>- Сегодня мы помогли обитателям сказочного леса, превратили загрязнённый лес в, густой и цветущий. Молодцы</w:t>
            </w:r>
            <w:r w:rsidRPr="000F246A">
              <w:rPr>
                <w:b/>
                <w:color w:val="333333"/>
                <w:sz w:val="28"/>
                <w:szCs w:val="28"/>
              </w:rPr>
              <w:t>!</w:t>
            </w:r>
          </w:p>
        </w:tc>
        <w:tc>
          <w:tcPr>
            <w:tcW w:w="2262" w:type="dxa"/>
          </w:tcPr>
          <w:p w14:paraId="3B33E0F0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4366C" w14:textId="723ACB7D" w:rsidR="00274FCE" w:rsidRPr="00D94FA8" w:rsidRDefault="000A6EBB" w:rsidP="000A6E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</w:tc>
      </w:tr>
    </w:tbl>
    <w:p w14:paraId="38F6113C" w14:textId="77777777" w:rsidR="00681709" w:rsidRDefault="00681709"/>
    <w:p w14:paraId="225A63F7" w14:textId="77777777" w:rsidR="009547F3" w:rsidRDefault="009547F3"/>
    <w:sectPr w:rsidR="0095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B8DB" w14:textId="77777777" w:rsidR="00964ED6" w:rsidRDefault="00964ED6" w:rsidP="00A201AD">
      <w:pPr>
        <w:spacing w:after="0" w:line="240" w:lineRule="auto"/>
      </w:pPr>
      <w:r>
        <w:separator/>
      </w:r>
    </w:p>
  </w:endnote>
  <w:endnote w:type="continuationSeparator" w:id="0">
    <w:p w14:paraId="6CA5FD6C" w14:textId="77777777" w:rsidR="00964ED6" w:rsidRDefault="00964ED6" w:rsidP="00A2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30E4" w14:textId="77777777" w:rsidR="00964ED6" w:rsidRDefault="00964ED6" w:rsidP="00A201AD">
      <w:pPr>
        <w:spacing w:after="0" w:line="240" w:lineRule="auto"/>
      </w:pPr>
      <w:r>
        <w:separator/>
      </w:r>
    </w:p>
  </w:footnote>
  <w:footnote w:type="continuationSeparator" w:id="0">
    <w:p w14:paraId="559395BC" w14:textId="77777777" w:rsidR="00964ED6" w:rsidRDefault="00964ED6" w:rsidP="00A2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409"/>
    <w:multiLevelType w:val="multilevel"/>
    <w:tmpl w:val="5F70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A1FB7"/>
    <w:multiLevelType w:val="multilevel"/>
    <w:tmpl w:val="E340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C26E8"/>
    <w:multiLevelType w:val="multilevel"/>
    <w:tmpl w:val="7B6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466FF"/>
    <w:multiLevelType w:val="hybridMultilevel"/>
    <w:tmpl w:val="7A68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6"/>
    <w:rsid w:val="00004DC0"/>
    <w:rsid w:val="00022847"/>
    <w:rsid w:val="00042D2D"/>
    <w:rsid w:val="000657F1"/>
    <w:rsid w:val="00072352"/>
    <w:rsid w:val="00094DBE"/>
    <w:rsid w:val="000A6EBB"/>
    <w:rsid w:val="000B470D"/>
    <w:rsid w:val="000F136F"/>
    <w:rsid w:val="000F246A"/>
    <w:rsid w:val="001065E5"/>
    <w:rsid w:val="0014766B"/>
    <w:rsid w:val="00193B0B"/>
    <w:rsid w:val="001D1E0E"/>
    <w:rsid w:val="001D2C7C"/>
    <w:rsid w:val="001D34B5"/>
    <w:rsid w:val="001D5FDD"/>
    <w:rsid w:val="00220CE3"/>
    <w:rsid w:val="00220E87"/>
    <w:rsid w:val="00274FCE"/>
    <w:rsid w:val="0027662D"/>
    <w:rsid w:val="002A1255"/>
    <w:rsid w:val="002A4F7F"/>
    <w:rsid w:val="002D0983"/>
    <w:rsid w:val="00341E40"/>
    <w:rsid w:val="003624D6"/>
    <w:rsid w:val="00376633"/>
    <w:rsid w:val="00433A23"/>
    <w:rsid w:val="004A6A0A"/>
    <w:rsid w:val="004B6137"/>
    <w:rsid w:val="004F383E"/>
    <w:rsid w:val="00533219"/>
    <w:rsid w:val="00564553"/>
    <w:rsid w:val="00581336"/>
    <w:rsid w:val="00586EEE"/>
    <w:rsid w:val="005A6091"/>
    <w:rsid w:val="005C65DE"/>
    <w:rsid w:val="005D071F"/>
    <w:rsid w:val="005F236F"/>
    <w:rsid w:val="00602556"/>
    <w:rsid w:val="006074E0"/>
    <w:rsid w:val="006337A4"/>
    <w:rsid w:val="00641816"/>
    <w:rsid w:val="00681709"/>
    <w:rsid w:val="006B3C55"/>
    <w:rsid w:val="006D502A"/>
    <w:rsid w:val="007B4525"/>
    <w:rsid w:val="007B515F"/>
    <w:rsid w:val="007C6687"/>
    <w:rsid w:val="007E0388"/>
    <w:rsid w:val="008350F3"/>
    <w:rsid w:val="00896C6E"/>
    <w:rsid w:val="008A4FC7"/>
    <w:rsid w:val="008F030F"/>
    <w:rsid w:val="009547F3"/>
    <w:rsid w:val="00964ED6"/>
    <w:rsid w:val="00A201AD"/>
    <w:rsid w:val="00A27B5F"/>
    <w:rsid w:val="00A32C64"/>
    <w:rsid w:val="00A444E8"/>
    <w:rsid w:val="00A81218"/>
    <w:rsid w:val="00AA4CD1"/>
    <w:rsid w:val="00AC7AED"/>
    <w:rsid w:val="00AE0AAE"/>
    <w:rsid w:val="00AE4A47"/>
    <w:rsid w:val="00B91E35"/>
    <w:rsid w:val="00BB79F0"/>
    <w:rsid w:val="00C01564"/>
    <w:rsid w:val="00C566A0"/>
    <w:rsid w:val="00C950AE"/>
    <w:rsid w:val="00CB0551"/>
    <w:rsid w:val="00D275C1"/>
    <w:rsid w:val="00D432E1"/>
    <w:rsid w:val="00D872D3"/>
    <w:rsid w:val="00D94FA8"/>
    <w:rsid w:val="00E256B2"/>
    <w:rsid w:val="00E94A95"/>
    <w:rsid w:val="00EC4181"/>
    <w:rsid w:val="00F22343"/>
    <w:rsid w:val="00F3497D"/>
    <w:rsid w:val="00F6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3FD2"/>
  <w15:docId w15:val="{9A478536-D6ED-404B-8EFC-6D18517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A4F7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AA4CD1"/>
  </w:style>
  <w:style w:type="character" w:customStyle="1" w:styleId="c3">
    <w:name w:val="c3"/>
    <w:basedOn w:val="a0"/>
    <w:rsid w:val="00AA4CD1"/>
  </w:style>
  <w:style w:type="paragraph" w:styleId="a3">
    <w:name w:val="List Paragraph"/>
    <w:basedOn w:val="a"/>
    <w:uiPriority w:val="34"/>
    <w:qFormat/>
    <w:rsid w:val="00AA4CD1"/>
    <w:pPr>
      <w:ind w:left="720"/>
      <w:contextualSpacing/>
    </w:pPr>
  </w:style>
  <w:style w:type="character" w:customStyle="1" w:styleId="c0">
    <w:name w:val="c0"/>
    <w:basedOn w:val="a0"/>
    <w:rsid w:val="00B91E35"/>
  </w:style>
  <w:style w:type="table" w:styleId="a4">
    <w:name w:val="Table Grid"/>
    <w:basedOn w:val="a1"/>
    <w:uiPriority w:val="39"/>
    <w:rsid w:val="00C0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0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0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01564"/>
  </w:style>
  <w:style w:type="character" w:customStyle="1" w:styleId="c8">
    <w:name w:val="c8"/>
    <w:basedOn w:val="a0"/>
    <w:rsid w:val="005C65DE"/>
  </w:style>
  <w:style w:type="character" w:styleId="a5">
    <w:name w:val="Hyperlink"/>
    <w:basedOn w:val="a0"/>
    <w:uiPriority w:val="99"/>
    <w:unhideWhenUsed/>
    <w:rsid w:val="005C65DE"/>
    <w:rPr>
      <w:color w:val="0000FF"/>
      <w:u w:val="single"/>
    </w:rPr>
  </w:style>
  <w:style w:type="paragraph" w:customStyle="1" w:styleId="c6">
    <w:name w:val="c6"/>
    <w:basedOn w:val="a"/>
    <w:rsid w:val="005C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C65DE"/>
  </w:style>
  <w:style w:type="character" w:customStyle="1" w:styleId="c4">
    <w:name w:val="c4"/>
    <w:basedOn w:val="a0"/>
    <w:rsid w:val="00341E40"/>
  </w:style>
  <w:style w:type="character" w:customStyle="1" w:styleId="c9">
    <w:name w:val="c9"/>
    <w:basedOn w:val="a0"/>
    <w:rsid w:val="00AC7AED"/>
  </w:style>
  <w:style w:type="character" w:styleId="a6">
    <w:name w:val="FollowedHyperlink"/>
    <w:basedOn w:val="a0"/>
    <w:uiPriority w:val="99"/>
    <w:semiHidden/>
    <w:unhideWhenUsed/>
    <w:rsid w:val="008A4FC7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A609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2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1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2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1AD"/>
    <w:rPr>
      <w:rFonts w:eastAsiaTheme="minorEastAsia"/>
      <w:lang w:eastAsia="ru-RU"/>
    </w:rPr>
  </w:style>
  <w:style w:type="character" w:styleId="ab">
    <w:name w:val="Unresolved Mention"/>
    <w:basedOn w:val="a0"/>
    <w:uiPriority w:val="99"/>
    <w:semiHidden/>
    <w:unhideWhenUsed/>
    <w:rsid w:val="00AE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raemsa.ru/igry-dlja-detej/zagadki-rebusy-sharady/zrj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10</cp:revision>
  <dcterms:created xsi:type="dcterms:W3CDTF">2024-01-16T15:07:00Z</dcterms:created>
  <dcterms:modified xsi:type="dcterms:W3CDTF">2025-01-19T13:39:00Z</dcterms:modified>
</cp:coreProperties>
</file>