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642"/>
      </w:tblGrid>
      <w:tr w:rsidR="00320673" w:rsidTr="00F351AC">
        <w:tc>
          <w:tcPr>
            <w:tcW w:w="4503" w:type="dxa"/>
          </w:tcPr>
          <w:p w:rsidR="00F351AC" w:rsidRDefault="00F351AC" w:rsidP="00F351AC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F351AC" w:rsidRDefault="00F351AC" w:rsidP="00F351AC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Принято:</w:t>
            </w:r>
          </w:p>
          <w:p w:rsidR="00F351AC" w:rsidRDefault="00F351AC" w:rsidP="00F351AC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F351AC" w:rsidRPr="001E6E8A" w:rsidRDefault="00F351AC" w:rsidP="00F351AC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_</w:t>
            </w:r>
            <w:r w:rsidRPr="001E6E8A"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___/________________</w:t>
            </w:r>
          </w:p>
          <w:p w:rsidR="00F351AC" w:rsidRPr="001E6E8A" w:rsidRDefault="00F351AC" w:rsidP="00F351AC">
            <w:pPr>
              <w:tabs>
                <w:tab w:val="center" w:pos="2094"/>
              </w:tabs>
              <w:spacing w:line="19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ФИО Заведующей (и. О.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F351AC" w:rsidRDefault="00F351AC" w:rsidP="00F351AC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F351AC" w:rsidRDefault="00F351AC" w:rsidP="00F351AC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320673" w:rsidRDefault="00F351AC" w:rsidP="00F351AC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№ </w:t>
            </w:r>
            <w:r w:rsidRPr="001E6E8A"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/</w:t>
            </w:r>
            <w:r w:rsidRPr="001E6E8A"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__</w:t>
            </w:r>
          </w:p>
        </w:tc>
        <w:tc>
          <w:tcPr>
            <w:tcW w:w="4642" w:type="dxa"/>
          </w:tcPr>
          <w:p w:rsidR="00320673" w:rsidRPr="00E11302" w:rsidRDefault="00320673" w:rsidP="00FB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9326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20673" w:rsidRPr="00E11302" w:rsidRDefault="00320673" w:rsidP="00FB46C0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20673" w:rsidRPr="000134F1" w:rsidRDefault="00320673" w:rsidP="00FB46C0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4F1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  <w:proofErr w:type="gramEnd"/>
          </w:p>
          <w:p w:rsidR="00320673" w:rsidRDefault="00320673" w:rsidP="00FB46C0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образовательного </w:t>
            </w:r>
          </w:p>
          <w:p w:rsidR="00320673" w:rsidRPr="000134F1" w:rsidRDefault="00320673" w:rsidP="00FB46C0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  <w:p w:rsidR="00320673" w:rsidRPr="00E11302" w:rsidRDefault="00320673" w:rsidP="00FB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20673" w:rsidRDefault="00320673" w:rsidP="00FB46C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F8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  <w:proofErr w:type="gramEnd"/>
          </w:p>
          <w:p w:rsidR="00320673" w:rsidRPr="007371B9" w:rsidRDefault="00320673" w:rsidP="00FB46C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7F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7F8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20673" w:rsidRPr="0093262E" w:rsidRDefault="00320673" w:rsidP="00FB46C0">
            <w:pPr>
              <w:pStyle w:val="ConsPlusNormal"/>
              <w:rPr>
                <w:rFonts w:ascii="Times New Roman" w:hAnsi="Times New Roman" w:cs="Times New Roman"/>
              </w:rPr>
            </w:pPr>
            <w:r w:rsidRPr="0093262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320673" w:rsidRPr="000134F1" w:rsidRDefault="00320673" w:rsidP="00FB46C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4F1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  <w:proofErr w:type="gramEnd"/>
          </w:p>
          <w:p w:rsidR="00320673" w:rsidRPr="0093262E" w:rsidRDefault="00320673" w:rsidP="00FB46C0">
            <w:pPr>
              <w:pStyle w:val="ConsPlusNormal"/>
              <w:rPr>
                <w:rFonts w:ascii="Times New Roman" w:hAnsi="Times New Roman" w:cs="Times New Roman"/>
              </w:rPr>
            </w:pPr>
            <w:r w:rsidRPr="0093262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320673" w:rsidRPr="007371B9" w:rsidRDefault="00320673" w:rsidP="00FB46C0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B9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  <w:p w:rsidR="00320673" w:rsidRDefault="00320673" w:rsidP="00FB46C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673" w:rsidRDefault="00320673" w:rsidP="00320673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73" w:rsidRDefault="00320673" w:rsidP="00320673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51AC">
        <w:rPr>
          <w:rFonts w:ascii="Times New Roman" w:hAnsi="Times New Roman" w:cs="Times New Roman"/>
          <w:b/>
          <w:sz w:val="30"/>
          <w:szCs w:val="30"/>
          <w:u w:val="single"/>
        </w:rPr>
        <w:t xml:space="preserve">о предоставлении </w:t>
      </w:r>
      <w:r w:rsidRPr="00780BED">
        <w:rPr>
          <w:rFonts w:ascii="Times New Roman" w:hAnsi="Times New Roman" w:cs="Times New Roman"/>
          <w:sz w:val="30"/>
          <w:szCs w:val="30"/>
        </w:rPr>
        <w:t xml:space="preserve">меры социальной поддержки в виде </w:t>
      </w: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освобождения от платы, взимаемой за присмотр и уход </w:t>
      </w: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51AC">
        <w:rPr>
          <w:rFonts w:ascii="Times New Roman" w:hAnsi="Times New Roman" w:cs="Times New Roman"/>
          <w:sz w:val="30"/>
          <w:szCs w:val="30"/>
          <w:u w:val="single"/>
        </w:rPr>
        <w:t>за детьми-инвалидами, детьми-сиротами и детьми</w:t>
      </w:r>
      <w:r w:rsidRPr="00780BED">
        <w:rPr>
          <w:rFonts w:ascii="Times New Roman" w:hAnsi="Times New Roman" w:cs="Times New Roman"/>
          <w:sz w:val="30"/>
          <w:szCs w:val="30"/>
        </w:rPr>
        <w:t xml:space="preserve">, оставшимися </w:t>
      </w: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без попечения родителей, а также за детьми с туберкулезной </w:t>
      </w: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интоксикацией, </w:t>
      </w:r>
      <w:proofErr w:type="gramStart"/>
      <w:r w:rsidRPr="00780BED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780BED">
        <w:rPr>
          <w:rFonts w:ascii="Times New Roman" w:hAnsi="Times New Roman" w:cs="Times New Roman"/>
          <w:sz w:val="30"/>
          <w:szCs w:val="30"/>
        </w:rPr>
        <w:t xml:space="preserve"> в муниципальных образовательных </w:t>
      </w: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организациях города Красноярска, реализующих </w:t>
      </w:r>
      <w:proofErr w:type="gramStart"/>
      <w:r w:rsidRPr="00780BED">
        <w:rPr>
          <w:rFonts w:ascii="Times New Roman" w:hAnsi="Times New Roman" w:cs="Times New Roman"/>
          <w:sz w:val="30"/>
          <w:szCs w:val="30"/>
        </w:rPr>
        <w:t>образовательную</w:t>
      </w:r>
      <w:proofErr w:type="gramEnd"/>
      <w:r w:rsidRPr="00780B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0673" w:rsidRPr="00780BED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программу дошкольного образования</w:t>
      </w:r>
    </w:p>
    <w:p w:rsidR="00320673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673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муниципальном дошкольном образовательном учреждении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80BED">
        <w:rPr>
          <w:rFonts w:ascii="Times New Roman" w:hAnsi="Times New Roman" w:cs="Times New Roman"/>
          <w:sz w:val="30"/>
          <w:szCs w:val="30"/>
        </w:rPr>
        <w:t>________________</w:t>
      </w:r>
    </w:p>
    <w:p w:rsidR="00320673" w:rsidRPr="00780BED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Pr="00780BED">
        <w:rPr>
          <w:rFonts w:ascii="Times New Roman" w:hAnsi="Times New Roman" w:cs="Times New Roman"/>
          <w:sz w:val="30"/>
          <w:szCs w:val="30"/>
        </w:rPr>
        <w:t>.</w:t>
      </w:r>
    </w:p>
    <w:p w:rsidR="00320673" w:rsidRPr="00AF4770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320673" w:rsidRPr="00780BED" w:rsidRDefault="00320673" w:rsidP="00320673">
      <w:pPr>
        <w:pStyle w:val="ConsPlusNormal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320673" w:rsidRPr="00780BED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0BED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  <w:proofErr w:type="gramEnd"/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у ребенка при рождении)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780BED" w:rsidRDefault="00320673" w:rsidP="003206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780BED" w:rsidRDefault="00320673" w:rsidP="003206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F57627" w:rsidRDefault="00320673" w:rsidP="003206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(пол)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F57627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62E">
        <w:rPr>
          <w:rFonts w:ascii="Times New Roman" w:hAnsi="Times New Roman" w:cs="Times New Roman"/>
        </w:rPr>
        <w:t>(гражданство)</w:t>
      </w:r>
    </w:p>
    <w:p w:rsidR="00320673" w:rsidRDefault="00320673" w:rsidP="00320673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627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(группа)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Pr="004A6FD2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D2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F57627" w:rsidRDefault="00320673" w:rsidP="0032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Pr="00F57627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Pr="00A97CD9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A97CD9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320673" w:rsidRPr="00A97CD9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93262E">
        <w:rPr>
          <w:rFonts w:ascii="Times New Roman" w:hAnsi="Times New Roman" w:cs="Times New Roman"/>
        </w:rPr>
        <w:t xml:space="preserve"> </w:t>
      </w:r>
    </w:p>
    <w:p w:rsidR="00320673" w:rsidRPr="00A97CD9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7CD9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proofErr w:type="gramEnd"/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CD9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320673" w:rsidRPr="00A97CD9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4A6FD2" w:rsidRDefault="00320673" w:rsidP="0032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FD2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320673" w:rsidRDefault="00320673" w:rsidP="003206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A97CD9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Pr="00A97CD9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3262E">
        <w:rPr>
          <w:rFonts w:ascii="Times New Roman" w:hAnsi="Times New Roman" w:cs="Times New Roman"/>
        </w:rPr>
        <w:t xml:space="preserve"> </w:t>
      </w:r>
      <w:r w:rsidRPr="00A97CD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320673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7816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320673" w:rsidRPr="00DA7816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320673" w:rsidRPr="0093262E" w:rsidRDefault="00320673" w:rsidP="00320673">
      <w:pPr>
        <w:pStyle w:val="ConsPlusNormal"/>
        <w:jc w:val="center"/>
        <w:rPr>
          <w:rFonts w:ascii="Times New Roman" w:hAnsi="Times New Roman" w:cs="Times New Roman"/>
        </w:rPr>
      </w:pPr>
    </w:p>
    <w:p w:rsidR="00320673" w:rsidRDefault="00320673" w:rsidP="003206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3262E">
        <w:rPr>
          <w:rFonts w:ascii="Times New Roman" w:hAnsi="Times New Roman" w:cs="Times New Roman"/>
        </w:rPr>
        <w:t xml:space="preserve"> 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6FD2">
        <w:rPr>
          <w:rFonts w:ascii="Times New Roman" w:hAnsi="Times New Roman" w:cs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  <w:proofErr w:type="gramEnd"/>
    </w:p>
    <w:p w:rsidR="00320673" w:rsidRPr="004A6FD2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D2">
        <w:rPr>
          <w:rFonts w:ascii="Times New Roman" w:hAnsi="Times New Roman" w:cs="Times New Roman"/>
          <w:sz w:val="24"/>
          <w:szCs w:val="24"/>
        </w:rPr>
        <w:t>по доверенности, номер документа, дата выдачи, наименование выдавшего органа)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DA7816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4. Основание предоставления меры социальной поддержки:</w:t>
      </w:r>
    </w:p>
    <w:p w:rsidR="00320673" w:rsidRPr="00DA7816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320673" w:rsidRDefault="00320673" w:rsidP="0032067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20673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5. Документ, подтверждающий основание для предоставления меры социальной поддержки:</w:t>
      </w:r>
    </w:p>
    <w:p w:rsidR="00320673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20673" w:rsidRPr="00DA7816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</w:t>
      </w:r>
    </w:p>
    <w:p w:rsidR="00320673" w:rsidRPr="00DA7816" w:rsidRDefault="00320673" w:rsidP="0032067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(наименование документа, орган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816">
        <w:rPr>
          <w:rFonts w:ascii="Times New Roman" w:hAnsi="Times New Roman" w:cs="Times New Roman"/>
          <w:sz w:val="24"/>
          <w:szCs w:val="24"/>
        </w:rPr>
        <w:t xml:space="preserve"> выдавший документ, дата выдачи документа)</w:t>
      </w:r>
    </w:p>
    <w:p w:rsidR="00320673" w:rsidRDefault="00320673" w:rsidP="0032067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DA7816" w:rsidRDefault="00320673" w:rsidP="0032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320673" w:rsidRPr="00DA7816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78"/>
      </w:tblGrid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320673" w:rsidRPr="00DA7816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20673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320673" w:rsidRPr="00DA7816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78"/>
      </w:tblGrid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320673" w:rsidRPr="005859E7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859E7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320673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0673" w:rsidRPr="00DA7816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 (далее – Порядок предоставления меры социальной поддержки), ознакомле</w:t>
      </w:r>
      <w:proofErr w:type="gramStart"/>
      <w:r w:rsidRPr="00DA781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DA7816">
        <w:rPr>
          <w:rFonts w:ascii="Times New Roman" w:hAnsi="Times New Roman" w:cs="Times New Roman"/>
          <w:sz w:val="30"/>
          <w:szCs w:val="30"/>
        </w:rPr>
        <w:t>а).</w:t>
      </w:r>
    </w:p>
    <w:p w:rsidR="00320673" w:rsidRPr="00DA7816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Я, ____________________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Pr="00DA7816">
        <w:rPr>
          <w:rFonts w:ascii="Times New Roman" w:hAnsi="Times New Roman" w:cs="Times New Roman"/>
          <w:sz w:val="30"/>
          <w:szCs w:val="30"/>
        </w:rPr>
        <w:t>_________________________,</w:t>
      </w:r>
    </w:p>
    <w:p w:rsidR="00320673" w:rsidRDefault="00320673" w:rsidP="0032067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3E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320673" w:rsidRPr="000403E9" w:rsidRDefault="00320673" w:rsidP="0032067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DA7816" w:rsidRDefault="00320673" w:rsidP="0032067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4">
        <w:r w:rsidRPr="00DA781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DA781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DA781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320673" w:rsidRPr="00DA7816" w:rsidRDefault="00320673" w:rsidP="003206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DA781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320673" w:rsidRPr="00DA7816" w:rsidRDefault="00320673" w:rsidP="00320673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A7816">
        <w:rPr>
          <w:rFonts w:ascii="Times New Roman" w:hAnsi="Times New Roman" w:cs="Times New Roman"/>
          <w:sz w:val="30"/>
          <w:szCs w:val="30"/>
        </w:rPr>
        <w:lastRenderedPageBreak/>
        <w:t>осознаю меру ответственности за предоставление заведомо ложной информации.</w:t>
      </w:r>
    </w:p>
    <w:p w:rsidR="00320673" w:rsidRDefault="00320673" w:rsidP="0032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Я уведомле</w:t>
      </w:r>
      <w:proofErr w:type="gramStart"/>
      <w:r w:rsidRPr="00DA7816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DA7816">
        <w:rPr>
          <w:rFonts w:ascii="Times New Roman" w:hAnsi="Times New Roman" w:cs="Times New Roman"/>
          <w:sz w:val="30"/>
          <w:szCs w:val="30"/>
        </w:rPr>
        <w:t xml:space="preserve">а) о том, что предоставление меры социальной поддержки может быть прекращено по основанию, предусмотренному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Порядком предоставления меры социальной поддержки, и о своей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обязанности уведомить муниципальное образовательное учреждение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7816">
        <w:rPr>
          <w:rFonts w:ascii="Times New Roman" w:hAnsi="Times New Roman" w:cs="Times New Roman"/>
          <w:sz w:val="30"/>
          <w:szCs w:val="30"/>
        </w:rPr>
        <w:t>в случае утраты ребенком правового статуса, дающего право на получение меры социальной поддержки.</w:t>
      </w:r>
    </w:p>
    <w:p w:rsidR="00320673" w:rsidRDefault="00320673" w:rsidP="0032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0673" w:rsidRPr="00DA7816" w:rsidRDefault="00320673" w:rsidP="0032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4315"/>
        <w:gridCol w:w="2693"/>
        <w:gridCol w:w="2470"/>
      </w:tblGrid>
      <w:tr w:rsidR="00320673" w:rsidRPr="005859E7" w:rsidTr="00FB46C0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DA7816" w:rsidRDefault="00320673" w:rsidP="00FB46C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673" w:rsidRPr="00DA7816" w:rsidRDefault="00320673" w:rsidP="00FB46C0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_________________/________________</w:t>
            </w:r>
          </w:p>
        </w:tc>
      </w:tr>
      <w:tr w:rsidR="00320673" w:rsidRPr="005859E7" w:rsidTr="00FB46C0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859E7" w:rsidRDefault="00320673" w:rsidP="00FB4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859E7" w:rsidRDefault="00320673" w:rsidP="00FB4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859E7" w:rsidRDefault="00320673" w:rsidP="00FB4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20673" w:rsidRPr="005859E7" w:rsidRDefault="00320673" w:rsidP="00320673">
      <w:pPr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</w:p>
    <w:p w:rsidR="00F26B62" w:rsidRDefault="00F26B62"/>
    <w:p w:rsidR="006073D3" w:rsidRDefault="006073D3"/>
    <w:p w:rsidR="006073D3" w:rsidRDefault="006073D3"/>
    <w:p w:rsidR="006073D3" w:rsidRDefault="006073D3"/>
    <w:p w:rsidR="00F2362C" w:rsidRDefault="00F2362C"/>
    <w:p w:rsidR="00F2362C" w:rsidRDefault="00F2362C"/>
    <w:p w:rsidR="00F2362C" w:rsidRDefault="00F2362C"/>
    <w:p w:rsidR="00F2362C" w:rsidRDefault="00F2362C"/>
    <w:p w:rsidR="00F2362C" w:rsidRDefault="00F2362C"/>
    <w:p w:rsidR="00F2362C" w:rsidRDefault="00F2362C"/>
    <w:p w:rsidR="00F2362C" w:rsidRDefault="00F2362C"/>
    <w:p w:rsidR="00F2362C" w:rsidRDefault="00F2362C"/>
    <w:p w:rsidR="00F2362C" w:rsidRDefault="00F2362C"/>
    <w:p w:rsidR="006073D3" w:rsidRDefault="006073D3"/>
    <w:p w:rsidR="006073D3" w:rsidRDefault="006073D3"/>
    <w:p w:rsidR="006073D3" w:rsidRDefault="006073D3"/>
    <w:p w:rsidR="006073D3" w:rsidRDefault="006073D3" w:rsidP="006073D3">
      <w:r>
        <w:t>В Бухгалтерию заявление  поступило:</w:t>
      </w:r>
    </w:p>
    <w:p w:rsidR="006073D3" w:rsidRDefault="006073D3" w:rsidP="006073D3">
      <w:pPr>
        <w:spacing w:after="0" w:line="240" w:lineRule="auto"/>
      </w:pPr>
      <w:r>
        <w:t>-------/-------------/--------------                               -------------------                                    --------------------------------</w:t>
      </w:r>
    </w:p>
    <w:p w:rsidR="006073D3" w:rsidRDefault="006073D3" w:rsidP="006073D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Бухгалтер</w:t>
      </w:r>
    </w:p>
    <w:p w:rsidR="006073D3" w:rsidRDefault="006073D3"/>
    <w:sectPr w:rsidR="006073D3" w:rsidSect="00320673">
      <w:pgSz w:w="11906" w:h="16838" w:code="9"/>
      <w:pgMar w:top="1134" w:right="567" w:bottom="1134" w:left="1985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673"/>
    <w:rsid w:val="00320673"/>
    <w:rsid w:val="006073D3"/>
    <w:rsid w:val="009202EE"/>
    <w:rsid w:val="00F2362C"/>
    <w:rsid w:val="00F26B62"/>
    <w:rsid w:val="00F351AC"/>
    <w:rsid w:val="00FB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06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32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octdet05</dc:creator>
  <cp:keywords/>
  <dc:description/>
  <cp:lastModifiedBy>octdet03</cp:lastModifiedBy>
  <cp:revision>5</cp:revision>
  <dcterms:created xsi:type="dcterms:W3CDTF">2023-01-19T08:51:00Z</dcterms:created>
  <dcterms:modified xsi:type="dcterms:W3CDTF">2024-07-15T05:33:00Z</dcterms:modified>
</cp:coreProperties>
</file>