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26" w:rsidRPr="002155D7" w:rsidRDefault="00467526" w:rsidP="00C0735F">
      <w:pPr>
        <w:spacing w:after="0" w:line="192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4"/>
        <w:gridCol w:w="5166"/>
      </w:tblGrid>
      <w:tr w:rsidR="00467526" w:rsidRPr="002155D7" w:rsidTr="00FA1920">
        <w:tc>
          <w:tcPr>
            <w:tcW w:w="4404" w:type="dxa"/>
          </w:tcPr>
          <w:p w:rsidR="00467526" w:rsidRDefault="00467526" w:rsidP="00FA1920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  <w:p w:rsidR="001E6E8A" w:rsidRDefault="001E6E8A" w:rsidP="00FA1920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Принято:</w:t>
            </w:r>
          </w:p>
          <w:p w:rsidR="001E6E8A" w:rsidRDefault="001E6E8A" w:rsidP="00FA1920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  <w:p w:rsidR="001E6E8A" w:rsidRPr="001E6E8A" w:rsidRDefault="001E6E8A" w:rsidP="00FA1920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_</w:t>
            </w:r>
            <w:r w:rsidRPr="001E6E8A"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___/________________</w:t>
            </w:r>
          </w:p>
          <w:p w:rsidR="001E6E8A" w:rsidRPr="001E6E8A" w:rsidRDefault="001E6E8A" w:rsidP="001E6E8A">
            <w:pPr>
              <w:tabs>
                <w:tab w:val="center" w:pos="2094"/>
              </w:tabs>
              <w:spacing w:line="19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ФИО Заведующей (и. О.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1E6E8A" w:rsidRDefault="001E6E8A" w:rsidP="00FA1920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  <w:p w:rsidR="001E6E8A" w:rsidRDefault="001E6E8A" w:rsidP="00FA1920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  <w:p w:rsidR="001E6E8A" w:rsidRPr="002155D7" w:rsidRDefault="001E6E8A" w:rsidP="00FA1920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№ </w:t>
            </w:r>
            <w:r w:rsidRPr="001E6E8A"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/</w:t>
            </w:r>
            <w:r w:rsidRPr="001E6E8A"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__</w:t>
            </w:r>
          </w:p>
        </w:tc>
        <w:tc>
          <w:tcPr>
            <w:tcW w:w="5166" w:type="dxa"/>
          </w:tcPr>
          <w:p w:rsidR="00467526" w:rsidRPr="002155D7" w:rsidRDefault="00467526" w:rsidP="00FA192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155D7">
              <w:rPr>
                <w:rFonts w:ascii="Times New Roman" w:hAnsi="Times New Roman" w:cs="Times New Roman"/>
                <w:sz w:val="28"/>
                <w:szCs w:val="30"/>
              </w:rPr>
              <w:t>Руководителю</w:t>
            </w:r>
            <w:r w:rsidRPr="002155D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155D7">
              <w:rPr>
                <w:rFonts w:ascii="Times New Roman" w:hAnsi="Times New Roman" w:cs="Times New Roman"/>
                <w:sz w:val="22"/>
                <w:szCs w:val="24"/>
              </w:rPr>
              <w:t>_________________________</w:t>
            </w:r>
          </w:p>
          <w:p w:rsidR="00467526" w:rsidRPr="002155D7" w:rsidRDefault="00467526" w:rsidP="00FA1920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155D7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467526" w:rsidRPr="002155D7" w:rsidRDefault="00467526" w:rsidP="00FA1920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2155D7">
              <w:rPr>
                <w:rFonts w:ascii="Times New Roman" w:hAnsi="Times New Roman" w:cs="Times New Roman"/>
                <w:sz w:val="22"/>
                <w:szCs w:val="24"/>
              </w:rPr>
              <w:t>(указать наименование муниципального</w:t>
            </w:r>
            <w:proofErr w:type="gramEnd"/>
          </w:p>
          <w:p w:rsidR="00467526" w:rsidRPr="002155D7" w:rsidRDefault="00467526" w:rsidP="00FA1920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155D7">
              <w:rPr>
                <w:rFonts w:ascii="Times New Roman" w:hAnsi="Times New Roman" w:cs="Times New Roman"/>
                <w:sz w:val="22"/>
                <w:szCs w:val="24"/>
              </w:rPr>
              <w:t>образовательного учреждения)</w:t>
            </w:r>
          </w:p>
          <w:p w:rsidR="00467526" w:rsidRPr="002155D7" w:rsidRDefault="00467526" w:rsidP="00FA192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155D7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</w:t>
            </w:r>
          </w:p>
          <w:p w:rsidR="00467526" w:rsidRPr="002155D7" w:rsidRDefault="00467526" w:rsidP="00FA19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155D7">
              <w:rPr>
                <w:rFonts w:ascii="Times New Roman" w:hAnsi="Times New Roman" w:cs="Times New Roman"/>
                <w:szCs w:val="24"/>
              </w:rPr>
              <w:t>(фамилия, имя, отчество (последнее при</w:t>
            </w:r>
            <w:proofErr w:type="gramEnd"/>
          </w:p>
          <w:p w:rsidR="00467526" w:rsidRPr="002155D7" w:rsidRDefault="00467526" w:rsidP="00FA192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155D7">
              <w:rPr>
                <w:rFonts w:ascii="Times New Roman" w:hAnsi="Times New Roman" w:cs="Times New Roman"/>
                <w:szCs w:val="24"/>
              </w:rPr>
              <w:t>наличии</w:t>
            </w:r>
            <w:proofErr w:type="gramEnd"/>
            <w:r w:rsidRPr="002155D7">
              <w:rPr>
                <w:rFonts w:ascii="Times New Roman" w:hAnsi="Times New Roman" w:cs="Times New Roman"/>
                <w:szCs w:val="24"/>
              </w:rPr>
              <w:t>) заявителя</w:t>
            </w:r>
          </w:p>
          <w:p w:rsidR="00467526" w:rsidRPr="002155D7" w:rsidRDefault="00467526" w:rsidP="00FA19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55D7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  <w:p w:rsidR="00467526" w:rsidRPr="002155D7" w:rsidRDefault="00467526" w:rsidP="00FA1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155D7">
              <w:rPr>
                <w:rFonts w:ascii="Times New Roman" w:hAnsi="Times New Roman" w:cs="Times New Roman"/>
                <w:sz w:val="20"/>
              </w:rPr>
              <w:t>(</w:t>
            </w:r>
            <w:r w:rsidRPr="002155D7">
              <w:rPr>
                <w:rFonts w:ascii="Times New Roman" w:hAnsi="Times New Roman" w:cs="Times New Roman"/>
                <w:szCs w:val="24"/>
              </w:rPr>
              <w:t>адрес места жительства</w:t>
            </w:r>
            <w:r w:rsidRPr="002155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End"/>
          </w:p>
          <w:p w:rsidR="00467526" w:rsidRPr="002155D7" w:rsidRDefault="00467526" w:rsidP="00FA19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55D7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467526" w:rsidRPr="002155D7" w:rsidRDefault="00467526" w:rsidP="00FA19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155D7">
              <w:rPr>
                <w:rFonts w:ascii="Times New Roman" w:hAnsi="Times New Roman" w:cs="Times New Roman"/>
                <w:sz w:val="22"/>
                <w:szCs w:val="24"/>
              </w:rPr>
              <w:t>заявителя)</w:t>
            </w:r>
          </w:p>
        </w:tc>
      </w:tr>
    </w:tbl>
    <w:p w:rsidR="00467526" w:rsidRPr="002155D7" w:rsidRDefault="00467526" w:rsidP="0046752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467526" w:rsidRPr="002155D7" w:rsidRDefault="00467526" w:rsidP="0046752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467526" w:rsidRPr="002155D7" w:rsidRDefault="00467526" w:rsidP="0046752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ЗАЯВЛЕНИЕ </w:t>
      </w:r>
    </w:p>
    <w:p w:rsidR="00467526" w:rsidRPr="002155D7" w:rsidRDefault="00467526" w:rsidP="0046752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AB0EDE">
        <w:rPr>
          <w:rFonts w:ascii="Times New Roman" w:hAnsi="Times New Roman" w:cs="Times New Roman"/>
          <w:b/>
          <w:sz w:val="28"/>
          <w:szCs w:val="30"/>
          <w:u w:val="single"/>
        </w:rPr>
        <w:t>о предоставлении</w:t>
      </w:r>
      <w:r w:rsidRPr="002155D7">
        <w:rPr>
          <w:rFonts w:ascii="Times New Roman" w:hAnsi="Times New Roman" w:cs="Times New Roman"/>
          <w:sz w:val="28"/>
          <w:szCs w:val="30"/>
        </w:rPr>
        <w:t xml:space="preserve"> меры социальной поддержки в виде освобождения </w:t>
      </w:r>
    </w:p>
    <w:p w:rsidR="00467526" w:rsidRPr="001E6E8A" w:rsidRDefault="00467526" w:rsidP="0046752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  <w:u w:val="single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от платы, взимаемой за присмотр и уход </w:t>
      </w:r>
      <w:r w:rsidRPr="001E6E8A">
        <w:rPr>
          <w:rFonts w:ascii="Times New Roman" w:hAnsi="Times New Roman" w:cs="Times New Roman"/>
          <w:sz w:val="28"/>
          <w:szCs w:val="30"/>
          <w:u w:val="single"/>
        </w:rPr>
        <w:t xml:space="preserve">за детьми участников </w:t>
      </w:r>
    </w:p>
    <w:p w:rsidR="00467526" w:rsidRPr="002155D7" w:rsidRDefault="00467526" w:rsidP="0046752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E6E8A">
        <w:rPr>
          <w:rFonts w:ascii="Times New Roman" w:hAnsi="Times New Roman" w:cs="Times New Roman"/>
          <w:sz w:val="28"/>
          <w:szCs w:val="30"/>
          <w:u w:val="single"/>
        </w:rPr>
        <w:t>специальной военной операции</w:t>
      </w:r>
      <w:r w:rsidRPr="002155D7">
        <w:rPr>
          <w:rFonts w:ascii="Times New Roman" w:hAnsi="Times New Roman" w:cs="Times New Roman"/>
          <w:sz w:val="28"/>
          <w:szCs w:val="30"/>
        </w:rPr>
        <w:t xml:space="preserve">, </w:t>
      </w:r>
      <w:proofErr w:type="gramStart"/>
      <w:r w:rsidRPr="002155D7">
        <w:rPr>
          <w:rFonts w:ascii="Times New Roman" w:hAnsi="Times New Roman" w:cs="Times New Roman"/>
          <w:sz w:val="28"/>
          <w:szCs w:val="30"/>
        </w:rPr>
        <w:t>осваивающими</w:t>
      </w:r>
      <w:proofErr w:type="gramEnd"/>
      <w:r w:rsidRPr="002155D7">
        <w:rPr>
          <w:rFonts w:ascii="Times New Roman" w:hAnsi="Times New Roman" w:cs="Times New Roman"/>
          <w:sz w:val="28"/>
          <w:szCs w:val="30"/>
        </w:rPr>
        <w:t xml:space="preserve"> образовательные </w:t>
      </w:r>
    </w:p>
    <w:p w:rsidR="00467526" w:rsidRPr="002155D7" w:rsidRDefault="00467526" w:rsidP="0046752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программы дошкольного образования в </w:t>
      </w:r>
      <w:proofErr w:type="gramStart"/>
      <w:r w:rsidRPr="002155D7">
        <w:rPr>
          <w:rFonts w:ascii="Times New Roman" w:hAnsi="Times New Roman" w:cs="Times New Roman"/>
          <w:sz w:val="28"/>
          <w:szCs w:val="30"/>
        </w:rPr>
        <w:t>муниципальных</w:t>
      </w:r>
      <w:proofErr w:type="gramEnd"/>
      <w:r w:rsidRPr="002155D7">
        <w:rPr>
          <w:rFonts w:ascii="Times New Roman" w:hAnsi="Times New Roman" w:cs="Times New Roman"/>
          <w:sz w:val="28"/>
          <w:szCs w:val="30"/>
        </w:rPr>
        <w:t xml:space="preserve"> </w:t>
      </w:r>
    </w:p>
    <w:p w:rsidR="00467526" w:rsidRPr="002155D7" w:rsidRDefault="00467526" w:rsidP="0046752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образовательных </w:t>
      </w:r>
      <w:proofErr w:type="gramStart"/>
      <w:r w:rsidRPr="002155D7">
        <w:rPr>
          <w:rFonts w:ascii="Times New Roman" w:hAnsi="Times New Roman" w:cs="Times New Roman"/>
          <w:sz w:val="28"/>
          <w:szCs w:val="30"/>
        </w:rPr>
        <w:t>учреждениях</w:t>
      </w:r>
      <w:proofErr w:type="gramEnd"/>
      <w:r w:rsidRPr="002155D7">
        <w:rPr>
          <w:rFonts w:ascii="Times New Roman" w:hAnsi="Times New Roman" w:cs="Times New Roman"/>
          <w:sz w:val="28"/>
          <w:szCs w:val="30"/>
        </w:rPr>
        <w:t xml:space="preserve">, осуществляющих деятельность </w:t>
      </w:r>
    </w:p>
    <w:p w:rsidR="00467526" w:rsidRPr="002155D7" w:rsidRDefault="00467526" w:rsidP="0046752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на территории города Красноярска</w:t>
      </w:r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467526" w:rsidRPr="002155D7" w:rsidRDefault="00467526" w:rsidP="00467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Прошу предоставить меру социальной поддержки в виде освобождения от платы, взимаемой за присмотр и уход за ребенком в муниципальном образовательном учреждении, ____________________________</w:t>
      </w:r>
    </w:p>
    <w:p w:rsidR="00467526" w:rsidRPr="002155D7" w:rsidRDefault="00467526" w:rsidP="00467526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 w:val="28"/>
          <w:szCs w:val="30"/>
        </w:rPr>
        <w:t>______________________________________________________________</w:t>
      </w:r>
    </w:p>
    <w:p w:rsidR="00467526" w:rsidRPr="002155D7" w:rsidRDefault="00467526" w:rsidP="0046752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(наименование)</w:t>
      </w:r>
    </w:p>
    <w:p w:rsidR="00467526" w:rsidRPr="002155D7" w:rsidRDefault="00467526" w:rsidP="00467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1. Сведения о ребенке:</w:t>
      </w:r>
    </w:p>
    <w:p w:rsidR="00467526" w:rsidRPr="002155D7" w:rsidRDefault="00467526" w:rsidP="004675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2155D7">
        <w:rPr>
          <w:rFonts w:ascii="Times New Roman" w:hAnsi="Times New Roman" w:cs="Times New Roman"/>
          <w:szCs w:val="24"/>
        </w:rPr>
        <w:t xml:space="preserve">(фамилия, имя, отчество (последнее при наличии), фамилия, которая была </w:t>
      </w:r>
      <w:proofErr w:type="gramEnd"/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Cs w:val="24"/>
        </w:rPr>
        <w:t>у ребенка при рождении)</w:t>
      </w:r>
      <w:r w:rsidRPr="002155D7">
        <w:rPr>
          <w:rFonts w:ascii="Times New Roman" w:hAnsi="Times New Roman" w:cs="Times New Roman"/>
          <w:sz w:val="20"/>
        </w:rPr>
        <w:t xml:space="preserve"> </w:t>
      </w:r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hAnsi="Times New Roman" w:cs="Times New Roman"/>
          <w:sz w:val="20"/>
        </w:rPr>
      </w:pPr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(дата рождения)</w:t>
      </w:r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Cs w:val="24"/>
        </w:rPr>
        <w:t>(место рождения)</w:t>
      </w:r>
      <w:r w:rsidRPr="002155D7">
        <w:rPr>
          <w:rFonts w:ascii="Times New Roman" w:hAnsi="Times New Roman" w:cs="Times New Roman"/>
          <w:sz w:val="20"/>
        </w:rPr>
        <w:t xml:space="preserve"> 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(пол)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(гражданство)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Cs w:val="24"/>
        </w:rPr>
        <w:t>(адрес постоянного места жительства, номер телефона)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55D7">
        <w:rPr>
          <w:rFonts w:ascii="Times New Roman" w:hAnsi="Times New Roman" w:cs="Times New Roman"/>
        </w:rPr>
        <w:t>(адрес электронной почты (при наличии))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2155D7">
        <w:rPr>
          <w:rFonts w:ascii="Times New Roman" w:hAnsi="Times New Roman" w:cs="Times New Roman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дата выдачи, наименование выдавшего органа)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(группа)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 w:val="20"/>
        </w:rPr>
        <w:lastRenderedPageBreak/>
        <w:t xml:space="preserve">_____________________________________________________________________________________ </w:t>
      </w:r>
      <w:r w:rsidRPr="002155D7">
        <w:rPr>
          <w:rFonts w:ascii="Times New Roman" w:hAnsi="Times New Roman" w:cs="Times New Roman"/>
          <w:szCs w:val="24"/>
        </w:rPr>
        <w:t>(наименование образовательного учреждения)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2. Сведения о родителе (ином законном представителе) ребенка:</w:t>
      </w:r>
    </w:p>
    <w:p w:rsidR="00467526" w:rsidRPr="002155D7" w:rsidRDefault="00467526" w:rsidP="00467526">
      <w:pPr>
        <w:spacing w:after="0" w:line="240" w:lineRule="auto"/>
        <w:rPr>
          <w:rFonts w:ascii="Times New Roman" w:hAnsi="Times New Roman" w:cs="Times New Roman"/>
          <w:szCs w:val="30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 </w:t>
      </w:r>
      <w:r w:rsidRPr="002155D7">
        <w:rPr>
          <w:rFonts w:ascii="Times New Roman" w:hAnsi="Times New Roman" w:cs="Times New Roman"/>
          <w:szCs w:val="24"/>
        </w:rPr>
        <w:t>(фамилия, имя, отчество (последнее при наличии))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(дата рождения)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 xml:space="preserve"> (адрес постоянного места жительства, номер телефона)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(адрес электронной почты (при наличии))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2155D7">
        <w:rPr>
          <w:rFonts w:ascii="Times New Roman" w:hAnsi="Times New Roman" w:cs="Times New Roman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дата выдачи, наименование выдавшего органа)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3. Сведения о представителе по доверенности:</w:t>
      </w:r>
    </w:p>
    <w:p w:rsidR="00467526" w:rsidRPr="002155D7" w:rsidRDefault="00467526" w:rsidP="00467526">
      <w:pPr>
        <w:spacing w:after="0" w:line="240" w:lineRule="auto"/>
        <w:rPr>
          <w:rFonts w:ascii="Times New Roman" w:hAnsi="Times New Roman" w:cs="Times New Roman"/>
          <w:szCs w:val="30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 </w:t>
      </w:r>
      <w:r w:rsidRPr="002155D7">
        <w:rPr>
          <w:rFonts w:ascii="Times New Roman" w:hAnsi="Times New Roman" w:cs="Times New Roman"/>
          <w:szCs w:val="24"/>
        </w:rPr>
        <w:t>(фамилия, имя, отчество (последнее при наличии))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(дата рождения)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(адрес постоянного места жительства, номер телефона)</w:t>
      </w:r>
    </w:p>
    <w:p w:rsidR="00467526" w:rsidRPr="002155D7" w:rsidRDefault="00467526" w:rsidP="0046752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67526" w:rsidRPr="002155D7" w:rsidRDefault="00467526" w:rsidP="004675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pStyle w:val="ConsPlusNormal"/>
        <w:spacing w:line="192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2155D7">
        <w:rPr>
          <w:rFonts w:ascii="Times New Roman" w:hAnsi="Times New Roman" w:cs="Times New Roman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467526" w:rsidRPr="002155D7" w:rsidRDefault="00467526" w:rsidP="00467526">
      <w:pPr>
        <w:pStyle w:val="ConsPlusNormal"/>
        <w:spacing w:line="192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дата выдачи, наименование выдавшего органа)</w:t>
      </w:r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2155D7">
        <w:rPr>
          <w:rFonts w:ascii="Times New Roman" w:hAnsi="Times New Roman" w:cs="Times New Roman"/>
          <w:sz w:val="20"/>
        </w:rPr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  <w:proofErr w:type="gramEnd"/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 w:val="20"/>
        </w:rPr>
        <w:t>номер документа, дата выдачи, наименование выдавшего органа)</w:t>
      </w:r>
    </w:p>
    <w:p w:rsidR="00467526" w:rsidRPr="002155D7" w:rsidRDefault="00467526" w:rsidP="00467526">
      <w:pPr>
        <w:spacing w:after="0" w:line="192" w:lineRule="auto"/>
        <w:ind w:firstLine="709"/>
        <w:jc w:val="both"/>
        <w:rPr>
          <w:rFonts w:ascii="Times New Roman" w:hAnsi="Times New Roman" w:cs="Times New Roman"/>
          <w:szCs w:val="24"/>
          <w:u w:val="single"/>
        </w:rPr>
      </w:pPr>
    </w:p>
    <w:p w:rsidR="00467526" w:rsidRPr="002155D7" w:rsidRDefault="00467526" w:rsidP="00467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u w:val="single"/>
        </w:rPr>
      </w:pPr>
      <w:r w:rsidRPr="002155D7">
        <w:rPr>
          <w:rFonts w:ascii="Times New Roman" w:hAnsi="Times New Roman" w:cs="Times New Roman"/>
          <w:sz w:val="28"/>
          <w:szCs w:val="30"/>
        </w:rPr>
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</w:r>
      <w:r w:rsidRPr="002155D7">
        <w:rPr>
          <w:rFonts w:ascii="Times New Roman" w:hAnsi="Times New Roman" w:cs="Times New Roman"/>
          <w:szCs w:val="24"/>
        </w:rPr>
        <w:t xml:space="preserve"> __________________________</w:t>
      </w:r>
    </w:p>
    <w:p w:rsidR="00467526" w:rsidRPr="002155D7" w:rsidRDefault="00467526" w:rsidP="0046752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155D7">
        <w:rPr>
          <w:rFonts w:ascii="Times New Roman" w:hAnsi="Times New Roman" w:cs="Times New Roman"/>
          <w:sz w:val="20"/>
        </w:rPr>
        <w:t>_____________________________________________________________________________________</w:t>
      </w:r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2155D7">
        <w:rPr>
          <w:rFonts w:ascii="Times New Roman" w:hAnsi="Times New Roman" w:cs="Times New Roman"/>
          <w:szCs w:val="24"/>
        </w:rPr>
        <w:t xml:space="preserve">(наименование документа (справки), орган, выдавший документ (справку), дата выдачи </w:t>
      </w:r>
      <w:proofErr w:type="gramEnd"/>
    </w:p>
    <w:p w:rsidR="00467526" w:rsidRPr="002155D7" w:rsidRDefault="00467526" w:rsidP="00467526">
      <w:pPr>
        <w:spacing w:after="0" w:line="192" w:lineRule="auto"/>
        <w:jc w:val="center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>документа (справки))</w:t>
      </w:r>
    </w:p>
    <w:p w:rsidR="00467526" w:rsidRPr="002155D7" w:rsidRDefault="00467526" w:rsidP="00467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30"/>
        </w:rPr>
      </w:pPr>
    </w:p>
    <w:p w:rsidR="00467526" w:rsidRPr="002155D7" w:rsidRDefault="00467526" w:rsidP="0046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:rsidR="00467526" w:rsidRPr="002155D7" w:rsidRDefault="00467526" w:rsidP="00467526">
      <w:pPr>
        <w:pStyle w:val="ConsPlusNormal"/>
        <w:jc w:val="both"/>
        <w:rPr>
          <w:rFonts w:ascii="Times New Roman" w:hAnsi="Times New Roman" w:cs="Times New Roman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9479"/>
      </w:tblGrid>
      <w:tr w:rsidR="00467526" w:rsidRPr="002155D7" w:rsidTr="00FA1920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467526" w:rsidRPr="002155D7" w:rsidRDefault="00467526" w:rsidP="00FA19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по почтовому адресу:</w:t>
            </w:r>
          </w:p>
        </w:tc>
      </w:tr>
      <w:tr w:rsidR="00467526" w:rsidRPr="002155D7" w:rsidTr="00FA1920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467526" w:rsidRPr="002155D7" w:rsidRDefault="00467526" w:rsidP="00FA19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по адресу электронной почты:</w:t>
            </w:r>
          </w:p>
        </w:tc>
      </w:tr>
      <w:tr w:rsidR="00467526" w:rsidRPr="002155D7" w:rsidTr="00FA1920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467526" w:rsidRPr="002155D7" w:rsidRDefault="00467526" w:rsidP="00FA19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467526" w:rsidRPr="002155D7" w:rsidTr="00FA1920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467526" w:rsidRPr="002155D7" w:rsidRDefault="00467526" w:rsidP="00FA19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467526" w:rsidRPr="002155D7" w:rsidRDefault="00467526" w:rsidP="00467526">
      <w:pPr>
        <w:pStyle w:val="ConsPlusNormal"/>
        <w:ind w:firstLine="709"/>
        <w:jc w:val="both"/>
        <w:rPr>
          <w:rFonts w:ascii="Times New Roman" w:hAnsi="Times New Roman" w:cs="Times New Roman"/>
          <w:szCs w:val="30"/>
        </w:rPr>
      </w:pPr>
    </w:p>
    <w:p w:rsidR="00467526" w:rsidRPr="002155D7" w:rsidRDefault="00467526" w:rsidP="00467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6. Уведомление о принятом главным управлением образования решении о прекращении предоставления меры социальной поддержки прошу </w:t>
      </w:r>
      <w:r w:rsidRPr="002155D7">
        <w:rPr>
          <w:rFonts w:ascii="Times New Roman" w:hAnsi="Times New Roman" w:cs="Times New Roman"/>
          <w:sz w:val="28"/>
          <w:szCs w:val="30"/>
        </w:rPr>
        <w:lastRenderedPageBreak/>
        <w:t>направить (указать):</w:t>
      </w:r>
    </w:p>
    <w:p w:rsidR="00467526" w:rsidRPr="002155D7" w:rsidRDefault="00467526" w:rsidP="004675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478"/>
      </w:tblGrid>
      <w:tr w:rsidR="00467526" w:rsidRPr="002155D7" w:rsidTr="00FA192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467526" w:rsidRPr="002155D7" w:rsidRDefault="00467526" w:rsidP="00FA19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по почтовому адресу:</w:t>
            </w:r>
          </w:p>
        </w:tc>
      </w:tr>
      <w:tr w:rsidR="00467526" w:rsidRPr="002155D7" w:rsidTr="00FA192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467526" w:rsidRPr="002155D7" w:rsidRDefault="00467526" w:rsidP="00FA19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по адресу электронной почты:</w:t>
            </w:r>
          </w:p>
        </w:tc>
      </w:tr>
      <w:tr w:rsidR="00467526" w:rsidRPr="002155D7" w:rsidTr="00FA192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467526" w:rsidRPr="002155D7" w:rsidRDefault="00467526" w:rsidP="00FA19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467526" w:rsidRPr="002155D7" w:rsidTr="00FA192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467526" w:rsidRPr="002155D7" w:rsidRDefault="00467526" w:rsidP="00FA19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467526" w:rsidRPr="002155D7" w:rsidRDefault="00467526" w:rsidP="004675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467526" w:rsidRPr="002155D7" w:rsidRDefault="00467526" w:rsidP="00467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С Порядком предоставления меры социальной поддержки в виде освобождения от платы, взимаемой за присмотр и уход за детьми          из семей участников 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           на территории города Красноярска (далее – Порядок предоставления меры социальной поддержки), ознакомле</w:t>
      </w:r>
      <w:proofErr w:type="gramStart"/>
      <w:r w:rsidRPr="002155D7">
        <w:rPr>
          <w:rFonts w:ascii="Times New Roman" w:hAnsi="Times New Roman" w:cs="Times New Roman"/>
          <w:sz w:val="28"/>
          <w:szCs w:val="30"/>
        </w:rPr>
        <w:t>н(</w:t>
      </w:r>
      <w:proofErr w:type="gramEnd"/>
      <w:r w:rsidRPr="002155D7">
        <w:rPr>
          <w:rFonts w:ascii="Times New Roman" w:hAnsi="Times New Roman" w:cs="Times New Roman"/>
          <w:sz w:val="28"/>
          <w:szCs w:val="30"/>
        </w:rPr>
        <w:t>а).</w:t>
      </w:r>
    </w:p>
    <w:p w:rsidR="00467526" w:rsidRPr="002155D7" w:rsidRDefault="00467526" w:rsidP="00467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Я, ______________________________________________________,</w:t>
      </w:r>
    </w:p>
    <w:p w:rsidR="00467526" w:rsidRPr="002155D7" w:rsidRDefault="00467526" w:rsidP="00467526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2155D7">
        <w:rPr>
          <w:rFonts w:ascii="Times New Roman" w:hAnsi="Times New Roman" w:cs="Times New Roman"/>
          <w:szCs w:val="24"/>
        </w:rPr>
        <w:t xml:space="preserve">           (фамилия, имя, отчество (последнее при наличии) заявителя)</w:t>
      </w:r>
    </w:p>
    <w:p w:rsidR="00467526" w:rsidRPr="002155D7" w:rsidRDefault="00467526" w:rsidP="00467526">
      <w:pPr>
        <w:pStyle w:val="ConsPlusNormal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 xml:space="preserve">руководствуясь </w:t>
      </w:r>
      <w:hyperlink r:id="rId4">
        <w:r w:rsidRPr="002155D7">
          <w:rPr>
            <w:rFonts w:ascii="Times New Roman" w:hAnsi="Times New Roman" w:cs="Times New Roman"/>
            <w:sz w:val="28"/>
            <w:szCs w:val="30"/>
          </w:rPr>
          <w:t>статьей 9</w:t>
        </w:r>
      </w:hyperlink>
      <w:r w:rsidRPr="002155D7">
        <w:rPr>
          <w:rFonts w:ascii="Times New Roman" w:hAnsi="Times New Roman" w:cs="Times New Roman"/>
          <w:sz w:val="28"/>
          <w:szCs w:val="30"/>
        </w:rPr>
        <w:t xml:space="preserve"> Федерального закона от 27.07.2006 № 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467526" w:rsidRPr="002155D7" w:rsidRDefault="00467526" w:rsidP="00467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К заявлению прилагаются документы (копии документов)                      на _______ листах.</w:t>
      </w:r>
    </w:p>
    <w:p w:rsidR="00467526" w:rsidRPr="002155D7" w:rsidRDefault="00467526" w:rsidP="004675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Достоверность указанных в настоящем заявлении сведений                     и представленных с заявлением документов подтверждаю, а также              осознаю меру ответственности за предоставление заведомо ложной                информации.</w:t>
      </w:r>
    </w:p>
    <w:p w:rsidR="00467526" w:rsidRPr="002155D7" w:rsidRDefault="00467526" w:rsidP="0046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155D7">
        <w:rPr>
          <w:rFonts w:ascii="Times New Roman" w:hAnsi="Times New Roman" w:cs="Times New Roman"/>
          <w:sz w:val="28"/>
          <w:szCs w:val="30"/>
        </w:rPr>
        <w:t>Я уведомле</w:t>
      </w:r>
      <w:proofErr w:type="gramStart"/>
      <w:r w:rsidRPr="002155D7">
        <w:rPr>
          <w:rFonts w:ascii="Times New Roman" w:hAnsi="Times New Roman" w:cs="Times New Roman"/>
          <w:sz w:val="28"/>
          <w:szCs w:val="30"/>
        </w:rPr>
        <w:t>н(</w:t>
      </w:r>
      <w:proofErr w:type="gramEnd"/>
      <w:r w:rsidRPr="002155D7">
        <w:rPr>
          <w:rFonts w:ascii="Times New Roman" w:hAnsi="Times New Roman" w:cs="Times New Roman"/>
          <w:sz w:val="28"/>
          <w:szCs w:val="30"/>
        </w:rPr>
        <w:t>а) о том, что предоставление меры социальной поддержки может быть прекращено по основаниям, предусмотренным             Порядком предоставления меры социальной поддержки.</w:t>
      </w:r>
    </w:p>
    <w:p w:rsidR="00467526" w:rsidRPr="002155D7" w:rsidRDefault="00467526" w:rsidP="0046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467526" w:rsidRPr="002155D7" w:rsidRDefault="00467526" w:rsidP="0046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4031"/>
        <w:gridCol w:w="2913"/>
        <w:gridCol w:w="2415"/>
      </w:tblGrid>
      <w:tr w:rsidR="00467526" w:rsidRPr="002155D7" w:rsidTr="00FA1920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467526" w:rsidRPr="002155D7" w:rsidRDefault="00467526" w:rsidP="00FA19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2155D7">
              <w:rPr>
                <w:rFonts w:ascii="Times New Roman" w:hAnsi="Times New Roman" w:cs="Times New Roman"/>
                <w:sz w:val="28"/>
                <w:szCs w:val="30"/>
              </w:rPr>
              <w:t>«__»__________ 20__ года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526" w:rsidRPr="002155D7" w:rsidRDefault="00467526" w:rsidP="00FA192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30"/>
              </w:rPr>
            </w:pPr>
            <w:r w:rsidRPr="002155D7">
              <w:rPr>
                <w:rFonts w:ascii="Times New Roman" w:hAnsi="Times New Roman" w:cs="Times New Roman"/>
                <w:sz w:val="28"/>
                <w:szCs w:val="30"/>
              </w:rPr>
              <w:t>_________________/________________»</w:t>
            </w:r>
          </w:p>
        </w:tc>
      </w:tr>
      <w:tr w:rsidR="00467526" w:rsidRPr="002155D7" w:rsidTr="00FA1920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467526" w:rsidRPr="002155D7" w:rsidRDefault="00467526" w:rsidP="00FA1920">
            <w:pPr>
              <w:pStyle w:val="ConsPlusNormal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67526" w:rsidRPr="002155D7" w:rsidRDefault="00467526" w:rsidP="00FA192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467526" w:rsidRPr="002155D7" w:rsidRDefault="00467526" w:rsidP="00FA192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155D7">
              <w:rPr>
                <w:rFonts w:ascii="Times New Roman" w:hAnsi="Times New Roman" w:cs="Times New Roman"/>
                <w:szCs w:val="24"/>
              </w:rPr>
              <w:t>(расшифровка)</w:t>
            </w:r>
          </w:p>
        </w:tc>
      </w:tr>
    </w:tbl>
    <w:p w:rsidR="00467526" w:rsidRPr="004D27A3" w:rsidRDefault="00467526" w:rsidP="00467526">
      <w:pPr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</w:p>
    <w:p w:rsidR="007B5144" w:rsidRDefault="007B5144"/>
    <w:p w:rsidR="001E6E8A" w:rsidRDefault="001E6E8A"/>
    <w:p w:rsidR="001E6E8A" w:rsidRDefault="001E6E8A">
      <w:r>
        <w:t>В Бухгалтерию заявление  поступило:</w:t>
      </w:r>
    </w:p>
    <w:p w:rsidR="001E6E8A" w:rsidRDefault="001E6E8A" w:rsidP="001E6E8A">
      <w:pPr>
        <w:spacing w:after="0" w:line="240" w:lineRule="auto"/>
      </w:pPr>
      <w:r>
        <w:t>-------/-------------/--------------                               -------------------                                    --------------------------------</w:t>
      </w:r>
    </w:p>
    <w:p w:rsidR="001E6E8A" w:rsidRDefault="001E6E8A" w:rsidP="001E6E8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Бухгалтер</w:t>
      </w:r>
    </w:p>
    <w:p w:rsidR="001E6E8A" w:rsidRDefault="001E6E8A">
      <w:pPr>
        <w:spacing w:after="0" w:line="240" w:lineRule="auto"/>
      </w:pPr>
    </w:p>
    <w:sectPr w:rsidR="001E6E8A" w:rsidSect="00467526"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526"/>
    <w:rsid w:val="001E6E8A"/>
    <w:rsid w:val="002155D7"/>
    <w:rsid w:val="002F2962"/>
    <w:rsid w:val="00467526"/>
    <w:rsid w:val="00595ECB"/>
    <w:rsid w:val="0071534C"/>
    <w:rsid w:val="007B5144"/>
    <w:rsid w:val="00AB0EDE"/>
    <w:rsid w:val="00C0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675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46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D9395F26A9DA542963532DE108EF441B8C9D7E9882C28CDEC10780A6A66026FB1958FAC4C5DC9A5B5CE346528D7C0BB6F6BFB328791040OD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octdet05</dc:creator>
  <cp:keywords/>
  <dc:description/>
  <cp:lastModifiedBy>octdet03</cp:lastModifiedBy>
  <cp:revision>8</cp:revision>
  <dcterms:created xsi:type="dcterms:W3CDTF">2023-01-17T08:12:00Z</dcterms:created>
  <dcterms:modified xsi:type="dcterms:W3CDTF">2024-07-15T04:59:00Z</dcterms:modified>
</cp:coreProperties>
</file>