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87" w:rsidRPr="00C95A87" w:rsidRDefault="00C95A87" w:rsidP="00C95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C95A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:rsidR="00C95A87" w:rsidRPr="00C95A87" w:rsidRDefault="00C95A87" w:rsidP="00C95A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5A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«Детский сад № 325</w:t>
      </w:r>
      <w:r w:rsidR="00122B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«Василек</w:t>
      </w:r>
      <w:r w:rsidRPr="00C95A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C95A87" w:rsidRPr="00C95A87" w:rsidRDefault="00C95A87" w:rsidP="00C95A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95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территориального отдела главного управления образования </w:t>
      </w:r>
    </w:p>
    <w:p w:rsidR="00C95A87" w:rsidRPr="00C95A87" w:rsidRDefault="00C95A87" w:rsidP="00C95A8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5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администрации города по Октябрьскому району города Красноярска</w:t>
      </w:r>
    </w:p>
    <w:p w:rsidR="00C95A87" w:rsidRPr="00C95A87" w:rsidRDefault="00C95A87" w:rsidP="00C95A8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35BE5" w:rsidRPr="00535BE5" w:rsidRDefault="00C95A87" w:rsidP="00122B1A">
      <w:pPr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5A87">
        <w:rPr>
          <w:rFonts w:ascii="Times New Roman" w:eastAsia="Times New Roman" w:hAnsi="Times New Roman" w:cs="Times New Roman"/>
          <w:sz w:val="20"/>
          <w:szCs w:val="20"/>
          <w:lang w:eastAsia="ar-SA"/>
        </w:rPr>
        <w:t>660041 г. Красноярск, ул. Курчатова 15 «г»    ИНН 2463038301 тел.: 244 – 45 06,</w:t>
      </w:r>
      <w:r w:rsidR="009755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hyperlink r:id="rId5" w:history="1">
        <w:r w:rsidR="00535BE5" w:rsidRPr="003D64E7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ar-SA"/>
          </w:rPr>
          <w:t>dou</w:t>
        </w:r>
        <w:r w:rsidR="00535BE5" w:rsidRPr="00535BE5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ar-SA"/>
          </w:rPr>
          <w:t>325@</w:t>
        </w:r>
        <w:r w:rsidR="00535BE5" w:rsidRPr="003D64E7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ar-SA"/>
          </w:rPr>
          <w:t>mailkrsk</w:t>
        </w:r>
        <w:r w:rsidR="00535BE5" w:rsidRPr="00535BE5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ar-SA"/>
          </w:rPr>
          <w:t>.</w:t>
        </w:r>
        <w:r w:rsidR="00535BE5" w:rsidRPr="003D64E7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 w:eastAsia="ar-SA"/>
          </w:rPr>
          <w:t>ru</w:t>
        </w:r>
      </w:hyperlink>
    </w:p>
    <w:p w:rsidR="00C95A87" w:rsidRPr="00E82274" w:rsidRDefault="0011605F" w:rsidP="00122B1A">
      <w:pPr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ar-SA"/>
        </w:rPr>
      </w:pPr>
      <w:r>
        <w:fldChar w:fldCharType="begin"/>
      </w:r>
      <w:r>
        <w:instrText>HYPERLINK "mailto:vasilek.325@mail.ru"</w:instrText>
      </w:r>
      <w:r>
        <w:fldChar w:fldCharType="separate"/>
      </w:r>
      <w:r>
        <w:fldChar w:fldCharType="end"/>
      </w:r>
    </w:p>
    <w:p w:rsidR="00E82274" w:rsidRDefault="00E82274" w:rsidP="00122B1A">
      <w:pPr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ar-SA"/>
        </w:rPr>
      </w:pPr>
    </w:p>
    <w:p w:rsidR="00E9716A" w:rsidRPr="00E9716A" w:rsidRDefault="00E9716A" w:rsidP="00E971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971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 родителей на обработку персональных данных</w:t>
      </w:r>
    </w:p>
    <w:p w:rsidR="00E9716A" w:rsidRPr="00E9716A" w:rsidRDefault="00E9716A" w:rsidP="00E97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71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В соответствии с Федеральным законом от 27.07.2006 №</w:t>
      </w:r>
      <w:r w:rsidR="004D445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152-ФЗ «О персональных данных».</w:t>
      </w:r>
    </w:p>
    <w:p w:rsidR="00E9716A" w:rsidRPr="00E9716A" w:rsidRDefault="00E9716A" w:rsidP="00E97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Я,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:rsidR="00E9716A" w:rsidRPr="00E9716A" w:rsidRDefault="002D7D79" w:rsidP="00E971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 w:rsidR="00E9716A"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родителя, законного представителя)</w:t>
      </w:r>
    </w:p>
    <w:p w:rsidR="00EE6287" w:rsidRDefault="00E9716A" w:rsidP="00EE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Паспорт </w:t>
      </w:r>
      <w:r w:rsidR="00EE62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серия__________№______________,_</w:t>
      </w:r>
      <w:r w:rsidR="00EE6287"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="00EE62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="00EE6287"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EE62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</w:t>
      </w:r>
    </w:p>
    <w:p w:rsidR="00E9716A" w:rsidRPr="00E9716A" w:rsidRDefault="00EE6287" w:rsidP="00EE6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E9716A"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="00E9716A"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выданный</w:t>
      </w:r>
      <w:proofErr w:type="gramEnd"/>
      <w:r w:rsidR="00E9716A"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когда, кем) </w:t>
      </w:r>
    </w:p>
    <w:p w:rsidR="00EE6287" w:rsidRDefault="00E9716A" w:rsidP="00E97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EE62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E9716A" w:rsidRDefault="00E9716A" w:rsidP="00E97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Проживающая</w:t>
      </w:r>
      <w:proofErr w:type="gramEnd"/>
      <w:r w:rsidR="00EE62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щий</w:t>
      </w:r>
      <w:proofErr w:type="spellEnd"/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по адресу </w:t>
      </w:r>
      <w:r w:rsidR="00EE62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</w:t>
      </w:r>
    </w:p>
    <w:p w:rsidR="00E9716A" w:rsidRPr="00E9716A" w:rsidRDefault="00E9716A" w:rsidP="00E97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</w:p>
    <w:p w:rsidR="00E9716A" w:rsidRDefault="00E9716A" w:rsidP="00E97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являясь родителем (законным представителем) Ф.И.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ребёнка 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p w:rsidR="00E9716A" w:rsidRPr="00E9716A" w:rsidRDefault="00E9716A" w:rsidP="00E97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E9716A" w:rsidRPr="00E9716A" w:rsidRDefault="00E9716A" w:rsidP="00E97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Воспитанник), даю согласие администрации МБДОУ</w:t>
      </w:r>
      <w:r w:rsidR="00A040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№325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(Юридический адрес </w:t>
      </w:r>
      <w:r w:rsidR="00A040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660041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</w:t>
      </w:r>
      <w:r w:rsidR="00A040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Красноярск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ул. </w:t>
      </w:r>
      <w:r w:rsidR="00A040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Курчатова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A040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д. 15г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(далее – Учреждение) на обработку (в том числе автоматизированную, с использованием ПЭВМ) персональных данных моих и ребенка в объеме необходимом для оформления ребенка в детский сад.</w:t>
      </w:r>
    </w:p>
    <w:p w:rsidR="00E9716A" w:rsidRPr="00E9716A" w:rsidRDefault="00E9716A" w:rsidP="00E97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 распространяется на автоматизированную и неавтоматизированную обработку персональных данных, включая следующее: 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ограниченного круга лиц: Воспитаннику, родителям (законным представителям), а также административным и педагогическим работникам Учреждения. Учреждение вправе включать обрабатываемые персональные данные Воспитанника в списки (реестры) и отчётные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отчётных данных.</w:t>
      </w:r>
    </w:p>
    <w:p w:rsidR="00E9716A" w:rsidRPr="00E9716A" w:rsidRDefault="00E9716A" w:rsidP="00E97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  Перечень персональных данных, на обработку которых я даю согласие, включает следующие мои персональные данные: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Ф.И.О., паспортные данные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адрес проживания, № телефона, СНИЛС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место и должность работы</w:t>
      </w:r>
    </w:p>
    <w:p w:rsidR="00E9716A" w:rsidRPr="00E9716A" w:rsidRDefault="00E9716A" w:rsidP="00E97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71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 персональные данные моего ребёнка: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Ф.И.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ребёнка, дата рождения, адрес проживания,</w:t>
      </w:r>
      <w:r w:rsidR="00EE62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данные свидетельства о рождении,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СНИЛС, 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 о состоянии здоровья в рамках реализации условий родительского договора и оформление реестра на возврат родительской оплаты за содержание ребенка в детском саду, для оформления квитанций об оплате за детский сад, выдачу справок. Настоящее согласие дано мной _______________________________ и действует до окончания срока действия договора взаимоотношений между Учреждением и родителями ребенка (законными представителями).</w:t>
      </w:r>
    </w:p>
    <w:p w:rsidR="00E9716A" w:rsidRPr="00E9716A" w:rsidRDefault="00E9716A" w:rsidP="00E971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Я оставляю за собой право отозвать своё согласие путем направления в адрес Учреждения письменного заявления, которое может быть направлено мной в адрес Учреждения по почте заказным письмом с уведомлением о вручении, либо вручен лично под расписку представителю учреждения. Мне известно о том, что мои действия по отзыву согласия на обработку моих персональных данных могут повлечь невозможность исполнения Учреждением обязанностей по обработке персональных данных.</w:t>
      </w:r>
    </w:p>
    <w:p w:rsidR="00E9716A" w:rsidRPr="00E9716A" w:rsidRDefault="00E9716A" w:rsidP="00E97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                                             Дата _____________________</w:t>
      </w:r>
    </w:p>
    <w:p w:rsidR="00C014F8" w:rsidRDefault="00EE6287" w:rsidP="00E97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E9716A"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               </w:t>
      </w:r>
      <w:r w:rsid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</w:t>
      </w:r>
      <w:r w:rsidR="00E9716A" w:rsidRPr="00E971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асшифровка                  </w:t>
      </w:r>
    </w:p>
    <w:sectPr w:rsidR="00C014F8" w:rsidSect="00E97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254"/>
    <w:multiLevelType w:val="multilevel"/>
    <w:tmpl w:val="B09E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743A1"/>
    <w:multiLevelType w:val="multilevel"/>
    <w:tmpl w:val="80E6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506E5"/>
    <w:multiLevelType w:val="multilevel"/>
    <w:tmpl w:val="5994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71CEE"/>
    <w:multiLevelType w:val="multilevel"/>
    <w:tmpl w:val="F87A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D7E41"/>
    <w:multiLevelType w:val="multilevel"/>
    <w:tmpl w:val="98CC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77654"/>
    <w:multiLevelType w:val="multilevel"/>
    <w:tmpl w:val="87CE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F1934"/>
    <w:multiLevelType w:val="multilevel"/>
    <w:tmpl w:val="3FE8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1E3"/>
    <w:rsid w:val="000851BE"/>
    <w:rsid w:val="0011605F"/>
    <w:rsid w:val="00122B1A"/>
    <w:rsid w:val="00201B5A"/>
    <w:rsid w:val="002D7D79"/>
    <w:rsid w:val="00466984"/>
    <w:rsid w:val="004D445F"/>
    <w:rsid w:val="00535BE5"/>
    <w:rsid w:val="005A1040"/>
    <w:rsid w:val="005E24AB"/>
    <w:rsid w:val="005F5DB4"/>
    <w:rsid w:val="00667F6B"/>
    <w:rsid w:val="00756211"/>
    <w:rsid w:val="007D55E3"/>
    <w:rsid w:val="00861BC0"/>
    <w:rsid w:val="0097551F"/>
    <w:rsid w:val="0099717A"/>
    <w:rsid w:val="00A0403D"/>
    <w:rsid w:val="00A611E3"/>
    <w:rsid w:val="00BD67BB"/>
    <w:rsid w:val="00C014F8"/>
    <w:rsid w:val="00C95A87"/>
    <w:rsid w:val="00D06D1E"/>
    <w:rsid w:val="00DA4DB1"/>
    <w:rsid w:val="00DB20C0"/>
    <w:rsid w:val="00E131C5"/>
    <w:rsid w:val="00E14699"/>
    <w:rsid w:val="00E51D80"/>
    <w:rsid w:val="00E82274"/>
    <w:rsid w:val="00E9716A"/>
    <w:rsid w:val="00EE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227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D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175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325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Василек</dc:creator>
  <cp:keywords/>
  <dc:description/>
  <cp:lastModifiedBy>Oxana</cp:lastModifiedBy>
  <cp:revision>10</cp:revision>
  <cp:lastPrinted>2024-08-26T09:43:00Z</cp:lastPrinted>
  <dcterms:created xsi:type="dcterms:W3CDTF">2020-08-14T03:47:00Z</dcterms:created>
  <dcterms:modified xsi:type="dcterms:W3CDTF">2024-10-23T02:12:00Z</dcterms:modified>
</cp:coreProperties>
</file>